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5DD2D" w14:textId="6C793446" w:rsidR="00F0255B" w:rsidRPr="008B7791" w:rsidRDefault="006A0820" w:rsidP="009270A1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B7791">
        <w:rPr>
          <w:rFonts w:ascii="Times New Roman" w:hAnsi="Times New Roman" w:cs="Times New Roman"/>
        </w:rPr>
        <w:t>Тиркеме</w:t>
      </w:r>
    </w:p>
    <w:p w14:paraId="4BFE5D0A" w14:textId="77777777" w:rsidR="0061328D" w:rsidRPr="008B7791" w:rsidRDefault="0061328D" w:rsidP="009270A1">
      <w:pPr>
        <w:jc w:val="right"/>
        <w:rPr>
          <w:rFonts w:ascii="Times New Roman" w:hAnsi="Times New Roman" w:cs="Times New Roman"/>
          <w:lang w:val="ky-KG"/>
        </w:rPr>
      </w:pPr>
    </w:p>
    <w:p w14:paraId="72BD3683" w14:textId="5409C6EC" w:rsidR="00F0255B" w:rsidRPr="008B7791" w:rsidRDefault="00D63D8F" w:rsidP="00D63D8F">
      <w:pPr>
        <w:jc w:val="center"/>
        <w:rPr>
          <w:rFonts w:ascii="Times New Roman" w:hAnsi="Times New Roman" w:cs="Times New Roman"/>
          <w:b/>
          <w:bCs/>
          <w:lang w:val="ky-KG"/>
        </w:rPr>
      </w:pPr>
      <w:r w:rsidRPr="008B7791">
        <w:rPr>
          <w:rFonts w:ascii="Times New Roman" w:hAnsi="Times New Roman" w:cs="Times New Roman"/>
          <w:b/>
          <w:bCs/>
          <w:lang w:val="ky-KG"/>
        </w:rPr>
        <w:t xml:space="preserve">Кыргыз Республикасынын аймагында өндүрүлгөн, ыйгарым укуктуу орган тарабынан берилген товарлардын чыккан жери жөнүндө сертификаты бар </w:t>
      </w:r>
      <w:r w:rsidR="008923AA">
        <w:rPr>
          <w:rFonts w:ascii="Times New Roman" w:hAnsi="Times New Roman" w:cs="Times New Roman"/>
          <w:b/>
          <w:bCs/>
          <w:lang w:val="ky-KG"/>
        </w:rPr>
        <w:br/>
      </w:r>
      <w:r w:rsidRPr="008B7791">
        <w:rPr>
          <w:rFonts w:ascii="Times New Roman" w:hAnsi="Times New Roman" w:cs="Times New Roman"/>
          <w:b/>
          <w:bCs/>
          <w:lang w:val="ky-KG"/>
        </w:rPr>
        <w:t>өнөр жай товарларынын тизмеси</w:t>
      </w:r>
    </w:p>
    <w:p w14:paraId="0A4F00D8" w14:textId="77777777" w:rsidR="00D63D8F" w:rsidRPr="008B7791" w:rsidRDefault="00D63D8F" w:rsidP="00D63D8F">
      <w:pPr>
        <w:jc w:val="center"/>
        <w:rPr>
          <w:rFonts w:ascii="Times New Roman" w:hAnsi="Times New Roman" w:cs="Times New Roman"/>
          <w:lang w:val="ky-KG"/>
        </w:rPr>
      </w:pPr>
    </w:p>
    <w:tbl>
      <w:tblPr>
        <w:tblStyle w:val="a3"/>
        <w:tblW w:w="511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23"/>
        <w:gridCol w:w="4669"/>
        <w:gridCol w:w="1700"/>
        <w:gridCol w:w="2076"/>
      </w:tblGrid>
      <w:tr w:rsidR="007D2064" w:rsidRPr="008B7791" w14:paraId="555C6C66" w14:textId="77777777" w:rsidTr="007D2064">
        <w:trPr>
          <w:trHeight w:val="1036"/>
        </w:trPr>
        <w:tc>
          <w:tcPr>
            <w:tcW w:w="444" w:type="pct"/>
            <w:vAlign w:val="center"/>
          </w:tcPr>
          <w:p w14:paraId="6DC2D8CE" w14:textId="77777777" w:rsidR="009440F3" w:rsidRPr="008B7791" w:rsidRDefault="009440F3" w:rsidP="00E22493">
            <w:pPr>
              <w:tabs>
                <w:tab w:val="left" w:pos="1815"/>
              </w:tabs>
              <w:ind w:right="-1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19" w:type="pct"/>
            <w:vAlign w:val="center"/>
          </w:tcPr>
          <w:p w14:paraId="67043731" w14:textId="1811C789" w:rsidR="009440F3" w:rsidRPr="008B7791" w:rsidRDefault="006A0820" w:rsidP="00E22493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Товарлардын аталышы</w:t>
            </w:r>
          </w:p>
        </w:tc>
        <w:tc>
          <w:tcPr>
            <w:tcW w:w="917" w:type="pct"/>
            <w:vAlign w:val="center"/>
          </w:tcPr>
          <w:p w14:paraId="27C6436B" w14:textId="1C4D1420" w:rsidR="009440F3" w:rsidRPr="008923AA" w:rsidRDefault="008923AA" w:rsidP="008923A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УСК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br/>
            </w:r>
            <w:r w:rsidRPr="008B77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017-2015 МК коду </w:t>
            </w:r>
          </w:p>
        </w:tc>
        <w:tc>
          <w:tcPr>
            <w:tcW w:w="1120" w:type="pct"/>
            <w:vAlign w:val="center"/>
          </w:tcPr>
          <w:p w14:paraId="7C1539EE" w14:textId="5DF229A1" w:rsidR="004A7D83" w:rsidRPr="008B7791" w:rsidRDefault="006A0820" w:rsidP="006A0820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ЕАЭБ ТЭИ ТН коду</w:t>
            </w:r>
          </w:p>
        </w:tc>
      </w:tr>
      <w:tr w:rsidR="000F0AA7" w:rsidRPr="008B7791" w14:paraId="23FFF871" w14:textId="77777777" w:rsidTr="007D2064">
        <w:tc>
          <w:tcPr>
            <w:tcW w:w="5000" w:type="pct"/>
            <w:gridSpan w:val="4"/>
            <w:shd w:val="clear" w:color="auto" w:fill="auto"/>
            <w:vAlign w:val="center"/>
          </w:tcPr>
          <w:p w14:paraId="42E9F244" w14:textId="0CB03FDD" w:rsidR="000F0AA7" w:rsidRPr="008B7791" w:rsidRDefault="004B4CD9" w:rsidP="004B4CD9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Дары</w:t>
            </w:r>
            <w:r w:rsidR="008D6C7B" w:rsidRPr="008B7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каражаттары</w:t>
            </w:r>
          </w:p>
        </w:tc>
      </w:tr>
      <w:tr w:rsidR="004B4CD9" w:rsidRPr="008B7791" w14:paraId="3202E781" w14:textId="77777777" w:rsidTr="008301A0">
        <w:tc>
          <w:tcPr>
            <w:tcW w:w="444" w:type="pct"/>
            <w:vAlign w:val="center"/>
          </w:tcPr>
          <w:p w14:paraId="4F00FBC7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73C7D6C9" w14:textId="24A05C0B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Азитромицин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(Азитромицин)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таблеткалар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жана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капс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улалар </w:t>
            </w:r>
          </w:p>
        </w:tc>
        <w:tc>
          <w:tcPr>
            <w:tcW w:w="917" w:type="pct"/>
            <w:vAlign w:val="center"/>
          </w:tcPr>
          <w:p w14:paraId="5487C086" w14:textId="5B67F8BB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76F1B6E8" w14:textId="1972719F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3004 20 000 2</w:t>
            </w:r>
          </w:p>
        </w:tc>
      </w:tr>
      <w:tr w:rsidR="004B4CD9" w:rsidRPr="008B7791" w14:paraId="34AAC325" w14:textId="77777777" w:rsidTr="008301A0">
        <w:tc>
          <w:tcPr>
            <w:tcW w:w="444" w:type="pct"/>
            <w:vAlign w:val="center"/>
          </w:tcPr>
          <w:p w14:paraId="34781834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7E4562A5" w14:textId="2BC0AD6B" w:rsidR="004B4CD9" w:rsidRPr="007D6B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й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сироп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</w:t>
            </w:r>
          </w:p>
        </w:tc>
        <w:tc>
          <w:tcPr>
            <w:tcW w:w="917" w:type="pct"/>
            <w:vAlign w:val="center"/>
          </w:tcPr>
          <w:p w14:paraId="46E65963" w14:textId="6955DC41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0E001824" w14:textId="0D4A1480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3004 20 000 2</w:t>
            </w:r>
          </w:p>
        </w:tc>
      </w:tr>
      <w:tr w:rsidR="004B4CD9" w:rsidRPr="008B7791" w14:paraId="3FAA8837" w14:textId="77777777" w:rsidTr="008301A0">
        <w:tc>
          <w:tcPr>
            <w:tcW w:w="444" w:type="pct"/>
            <w:vAlign w:val="center"/>
          </w:tcPr>
          <w:p w14:paraId="160D2069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10A117F1" w14:textId="3C5D0207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Альбендазол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льбендазол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, 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таблеткалар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жана 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ичип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кабыл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алуу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үчүн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17" w:type="pct"/>
            <w:vAlign w:val="center"/>
          </w:tcPr>
          <w:p w14:paraId="0F202A15" w14:textId="0D3F9C1B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5FFB1D93" w14:textId="2BDE75A0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3004 90 000 2</w:t>
            </w:r>
          </w:p>
        </w:tc>
      </w:tr>
      <w:tr w:rsidR="004B4CD9" w:rsidRPr="008B7791" w14:paraId="081262FC" w14:textId="77777777" w:rsidTr="008301A0">
        <w:tc>
          <w:tcPr>
            <w:tcW w:w="444" w:type="pct"/>
            <w:vAlign w:val="center"/>
          </w:tcPr>
          <w:p w14:paraId="0C386A78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6B5931D1" w14:textId="67B5DBFD" w:rsidR="004B4CD9" w:rsidRPr="00524729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Амброксол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мброксол) таблеткалар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жана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тор</w:t>
            </w:r>
          </w:p>
        </w:tc>
        <w:tc>
          <w:tcPr>
            <w:tcW w:w="917" w:type="pct"/>
            <w:vAlign w:val="center"/>
          </w:tcPr>
          <w:p w14:paraId="57D90FEB" w14:textId="1BCD985F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3D4480EA" w14:textId="7BCBC78A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3004 90 000 2</w:t>
            </w:r>
          </w:p>
        </w:tc>
      </w:tr>
      <w:tr w:rsidR="004B4CD9" w:rsidRPr="008B7791" w14:paraId="67762EB9" w14:textId="77777777" w:rsidTr="008301A0">
        <w:tc>
          <w:tcPr>
            <w:tcW w:w="444" w:type="pct"/>
            <w:vAlign w:val="center"/>
          </w:tcPr>
          <w:p w14:paraId="5675EDD3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05319CD9" w14:textId="1544DC49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Антигриппин, таб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леткалар</w:t>
            </w:r>
          </w:p>
        </w:tc>
        <w:tc>
          <w:tcPr>
            <w:tcW w:w="917" w:type="pct"/>
            <w:vAlign w:val="center"/>
          </w:tcPr>
          <w:p w14:paraId="5B5ADCE3" w14:textId="2138E9AA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47D8E92D" w14:textId="18947D14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3004 90 000 2</w:t>
            </w:r>
          </w:p>
        </w:tc>
      </w:tr>
      <w:tr w:rsidR="004B4CD9" w:rsidRPr="008B7791" w14:paraId="2FCD5F27" w14:textId="77777777" w:rsidTr="008301A0">
        <w:tc>
          <w:tcPr>
            <w:tcW w:w="444" w:type="pct"/>
            <w:vAlign w:val="center"/>
          </w:tcPr>
          <w:p w14:paraId="1766E3DE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614077F7" w14:textId="73228576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Антигриппин-Капс, капсулалар</w:t>
            </w:r>
          </w:p>
        </w:tc>
        <w:tc>
          <w:tcPr>
            <w:tcW w:w="917" w:type="pct"/>
            <w:vAlign w:val="center"/>
          </w:tcPr>
          <w:p w14:paraId="0147210A" w14:textId="1F1EB403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20CB3C19" w14:textId="4A8F3733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3004 90 000 2</w:t>
            </w:r>
          </w:p>
        </w:tc>
      </w:tr>
      <w:tr w:rsidR="004B4CD9" w:rsidRPr="008B7791" w14:paraId="6A2EDF98" w14:textId="77777777" w:rsidTr="008301A0">
        <w:tc>
          <w:tcPr>
            <w:tcW w:w="444" w:type="pct"/>
            <w:vAlign w:val="center"/>
          </w:tcPr>
          <w:p w14:paraId="5D371DA3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2678E915" w14:textId="49EF2C99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Антигриппин</w:t>
            </w:r>
            <w:r w:rsidRPr="0020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</w:t>
            </w:r>
            <w:r w:rsidRPr="0020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  <w:r w:rsidRPr="0020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кофеин</w:t>
            </w:r>
            <w:r w:rsidRPr="0020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20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ф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енилэфрин</w:t>
            </w:r>
            <w:r w:rsidRPr="0020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хлорфенирамин</w:t>
            </w:r>
            <w:r w:rsidRPr="0020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таблеткалар</w:t>
            </w:r>
          </w:p>
        </w:tc>
        <w:tc>
          <w:tcPr>
            <w:tcW w:w="917" w:type="pct"/>
            <w:vAlign w:val="center"/>
          </w:tcPr>
          <w:p w14:paraId="07928F91" w14:textId="3B75D1B3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</w:t>
            </w:r>
          </w:p>
        </w:tc>
        <w:tc>
          <w:tcPr>
            <w:tcW w:w="1120" w:type="pct"/>
            <w:vAlign w:val="center"/>
          </w:tcPr>
          <w:p w14:paraId="1C9A655A" w14:textId="74FC362E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3004 90 000 2</w:t>
            </w:r>
          </w:p>
        </w:tc>
      </w:tr>
      <w:tr w:rsidR="004B4CD9" w:rsidRPr="008B7791" w14:paraId="5FA33DDA" w14:textId="77777777" w:rsidTr="008301A0">
        <w:tc>
          <w:tcPr>
            <w:tcW w:w="444" w:type="pct"/>
            <w:vAlign w:val="center"/>
          </w:tcPr>
          <w:p w14:paraId="2344C960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20EE24B8" w14:textId="3D375BFB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Антигриппин</w:t>
            </w:r>
            <w:r w:rsidRPr="002070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070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таблеткалар</w:t>
            </w:r>
          </w:p>
        </w:tc>
        <w:tc>
          <w:tcPr>
            <w:tcW w:w="917" w:type="pct"/>
            <w:vAlign w:val="center"/>
          </w:tcPr>
          <w:p w14:paraId="6B036D33" w14:textId="4AF7E547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</w:t>
            </w:r>
          </w:p>
        </w:tc>
        <w:tc>
          <w:tcPr>
            <w:tcW w:w="1120" w:type="pct"/>
            <w:vAlign w:val="center"/>
          </w:tcPr>
          <w:p w14:paraId="7D812CDE" w14:textId="2B766872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3004 90 000 2</w:t>
            </w:r>
          </w:p>
        </w:tc>
      </w:tr>
      <w:tr w:rsidR="004B4CD9" w:rsidRPr="008B7791" w14:paraId="50AF22FB" w14:textId="77777777" w:rsidTr="008301A0">
        <w:tc>
          <w:tcPr>
            <w:tcW w:w="444" w:type="pct"/>
            <w:vAlign w:val="center"/>
          </w:tcPr>
          <w:p w14:paraId="0B067936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1264C890" w14:textId="08D6EE4C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Арбивир</w:t>
            </w:r>
            <w:r w:rsidRPr="002070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мифеновир</w:t>
            </w:r>
            <w:r w:rsidRPr="002070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сулалар</w:t>
            </w:r>
          </w:p>
        </w:tc>
        <w:tc>
          <w:tcPr>
            <w:tcW w:w="917" w:type="pct"/>
            <w:vAlign w:val="center"/>
          </w:tcPr>
          <w:p w14:paraId="3F6EFBC7" w14:textId="3888C175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</w:t>
            </w:r>
          </w:p>
        </w:tc>
        <w:tc>
          <w:tcPr>
            <w:tcW w:w="1120" w:type="pct"/>
            <w:vAlign w:val="center"/>
          </w:tcPr>
          <w:p w14:paraId="1FBDD55D" w14:textId="4CEE8E48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3004 90 000 2</w:t>
            </w:r>
          </w:p>
        </w:tc>
      </w:tr>
      <w:tr w:rsidR="004B4CD9" w:rsidRPr="008B7791" w14:paraId="72DB0269" w14:textId="77777777" w:rsidTr="008301A0">
        <w:tc>
          <w:tcPr>
            <w:tcW w:w="444" w:type="pct"/>
            <w:vAlign w:val="center"/>
          </w:tcPr>
          <w:p w14:paraId="69DDDAFC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7F26F3A6" w14:textId="70719707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Аскорбин кислотасы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(А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скорбин кислотасы), таблеткалар</w:t>
            </w:r>
          </w:p>
        </w:tc>
        <w:tc>
          <w:tcPr>
            <w:tcW w:w="917" w:type="pct"/>
            <w:vAlign w:val="center"/>
          </w:tcPr>
          <w:p w14:paraId="145E1C0C" w14:textId="4F16116A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7966ABD5" w14:textId="4CC850AE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3004 50 000 1</w:t>
            </w:r>
          </w:p>
        </w:tc>
      </w:tr>
      <w:tr w:rsidR="004B4CD9" w:rsidRPr="008B7791" w14:paraId="5133AF16" w14:textId="77777777" w:rsidTr="008301A0">
        <w:tc>
          <w:tcPr>
            <w:tcW w:w="444" w:type="pct"/>
            <w:vAlign w:val="center"/>
          </w:tcPr>
          <w:p w14:paraId="56F8760C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14D58699" w14:textId="1E60EEBF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Аскорутин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скорбин кислотасы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рутозид), таблеткалар</w:t>
            </w:r>
          </w:p>
        </w:tc>
        <w:tc>
          <w:tcPr>
            <w:tcW w:w="917" w:type="pct"/>
            <w:vAlign w:val="center"/>
          </w:tcPr>
          <w:p w14:paraId="5E99660F" w14:textId="1A3894EA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3DED3C6B" w14:textId="598CB6DD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3004 50 000 1</w:t>
            </w:r>
          </w:p>
        </w:tc>
      </w:tr>
      <w:tr w:rsidR="004B4CD9" w:rsidRPr="008B7791" w14:paraId="5E35AA07" w14:textId="77777777" w:rsidTr="008301A0">
        <w:tc>
          <w:tcPr>
            <w:tcW w:w="444" w:type="pct"/>
            <w:vAlign w:val="center"/>
          </w:tcPr>
          <w:p w14:paraId="46D0AD24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4E8F293A" w14:textId="4DC6093F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Ацемаг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цетилсалицил кислотасы), таблеткалар</w:t>
            </w:r>
          </w:p>
        </w:tc>
        <w:tc>
          <w:tcPr>
            <w:tcW w:w="917" w:type="pct"/>
            <w:vAlign w:val="center"/>
          </w:tcPr>
          <w:p w14:paraId="652D662B" w14:textId="3FC3E8B2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19B56022" w14:textId="2217156D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3004 50 000 2</w:t>
            </w:r>
          </w:p>
        </w:tc>
      </w:tr>
      <w:tr w:rsidR="004B4CD9" w:rsidRPr="008B7791" w14:paraId="53BD7284" w14:textId="77777777" w:rsidTr="008301A0">
        <w:tc>
          <w:tcPr>
            <w:tcW w:w="444" w:type="pct"/>
            <w:vAlign w:val="center"/>
          </w:tcPr>
          <w:p w14:paraId="4BC8B8CA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6E660CF3" w14:textId="3E084746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 кислотасы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цетилсалицил кислотасы), таблеткалар</w:t>
            </w:r>
          </w:p>
        </w:tc>
        <w:tc>
          <w:tcPr>
            <w:tcW w:w="917" w:type="pct"/>
            <w:vAlign w:val="center"/>
          </w:tcPr>
          <w:p w14:paraId="5C0BB1DF" w14:textId="31023E49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47B3B1EB" w14:textId="5E8313C2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3004 90 000 6</w:t>
            </w:r>
          </w:p>
        </w:tc>
      </w:tr>
      <w:tr w:rsidR="004B4CD9" w:rsidRPr="008B7791" w14:paraId="57D38883" w14:textId="77777777" w:rsidTr="008301A0">
        <w:tc>
          <w:tcPr>
            <w:tcW w:w="444" w:type="pct"/>
            <w:vAlign w:val="center"/>
          </w:tcPr>
          <w:p w14:paraId="25DF0C3E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78E57BA4" w14:textId="5A5DAFCF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Ацикловир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цикловир), таблеткалар</w:t>
            </w:r>
          </w:p>
        </w:tc>
        <w:tc>
          <w:tcPr>
            <w:tcW w:w="917" w:type="pct"/>
            <w:vAlign w:val="center"/>
          </w:tcPr>
          <w:p w14:paraId="16C5299B" w14:textId="305A6772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24D9EFDC" w14:textId="73F4E71A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3004 90 000 2</w:t>
            </w:r>
          </w:p>
        </w:tc>
      </w:tr>
      <w:tr w:rsidR="004B4CD9" w:rsidRPr="008B7791" w14:paraId="7A3C29F3" w14:textId="77777777" w:rsidTr="008301A0">
        <w:tc>
          <w:tcPr>
            <w:tcW w:w="444" w:type="pct"/>
            <w:vAlign w:val="center"/>
          </w:tcPr>
          <w:p w14:paraId="6928EF44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626FF033" w14:textId="2415ADBF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Гидроксихлорохин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Г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идроксихлорохин)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капсулалар</w:t>
            </w:r>
          </w:p>
        </w:tc>
        <w:tc>
          <w:tcPr>
            <w:tcW w:w="917" w:type="pct"/>
            <w:vAlign w:val="center"/>
          </w:tcPr>
          <w:p w14:paraId="7B5EAEF6" w14:textId="087E7C65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7A6B1CC8" w14:textId="26BE1E12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3004 39 000 8</w:t>
            </w:r>
          </w:p>
        </w:tc>
      </w:tr>
      <w:tr w:rsidR="004B4CD9" w:rsidRPr="008B7791" w14:paraId="3480FF8B" w14:textId="77777777" w:rsidTr="008301A0">
        <w:tc>
          <w:tcPr>
            <w:tcW w:w="444" w:type="pct"/>
            <w:vAlign w:val="center"/>
          </w:tcPr>
          <w:p w14:paraId="4B9EF558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2C3712E7" w14:textId="65D85D39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Гино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Феррум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ретард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емир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фолий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кислотасы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узак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мөөнөт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таасир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берүүчү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таблеткалар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17" w:type="pct"/>
            <w:vAlign w:val="center"/>
          </w:tcPr>
          <w:p w14:paraId="57DCEAE7" w14:textId="36575960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512C8898" w14:textId="0C9DF266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3004 50 000 2</w:t>
            </w:r>
          </w:p>
        </w:tc>
      </w:tr>
      <w:tr w:rsidR="004B4CD9" w:rsidRPr="008B7791" w14:paraId="2DB630A1" w14:textId="77777777" w:rsidTr="008301A0">
        <w:tc>
          <w:tcPr>
            <w:tcW w:w="444" w:type="pct"/>
            <w:vAlign w:val="center"/>
          </w:tcPr>
          <w:p w14:paraId="6E3C9CC7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265764DF" w14:textId="2D6680D2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Глибенкламид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Г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либенкламид), таблеткалар</w:t>
            </w:r>
          </w:p>
        </w:tc>
        <w:tc>
          <w:tcPr>
            <w:tcW w:w="917" w:type="pct"/>
            <w:vAlign w:val="center"/>
          </w:tcPr>
          <w:p w14:paraId="01C58C1E" w14:textId="5F049CA9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129D0ADB" w14:textId="0B01C6BA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3004 90 000 2</w:t>
            </w:r>
          </w:p>
        </w:tc>
      </w:tr>
      <w:tr w:rsidR="004B4CD9" w:rsidRPr="008B7791" w14:paraId="6ACA6EA4" w14:textId="77777777" w:rsidTr="008301A0">
        <w:tc>
          <w:tcPr>
            <w:tcW w:w="444" w:type="pct"/>
            <w:vAlign w:val="center"/>
          </w:tcPr>
          <w:p w14:paraId="41745C64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2809423E" w14:textId="2DCE6869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Глимепирид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Г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лимепирид),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таблеткалар</w:t>
            </w:r>
          </w:p>
        </w:tc>
        <w:tc>
          <w:tcPr>
            <w:tcW w:w="917" w:type="pct"/>
            <w:vAlign w:val="center"/>
          </w:tcPr>
          <w:p w14:paraId="063F1D2B" w14:textId="21C73E09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3E4EA987" w14:textId="67A2DFA4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3004 90 000 2</w:t>
            </w:r>
          </w:p>
        </w:tc>
      </w:tr>
      <w:tr w:rsidR="004B4CD9" w:rsidRPr="008B7791" w14:paraId="2847F928" w14:textId="77777777" w:rsidTr="008301A0">
        <w:tc>
          <w:tcPr>
            <w:tcW w:w="444" w:type="pct"/>
            <w:vAlign w:val="center"/>
          </w:tcPr>
          <w:p w14:paraId="7303782B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67260DB8" w14:textId="66E75EA5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Ортодифен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иклофенак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ичегиде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эрүүчү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таблеткалар</w:t>
            </w:r>
          </w:p>
        </w:tc>
        <w:tc>
          <w:tcPr>
            <w:tcW w:w="917" w:type="pct"/>
            <w:vAlign w:val="center"/>
          </w:tcPr>
          <w:p w14:paraId="39E92EAD" w14:textId="4BF0E576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41B06CBA" w14:textId="5489C50F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08D0BE6E" w14:textId="77777777" w:rsidTr="008301A0">
        <w:tc>
          <w:tcPr>
            <w:tcW w:w="444" w:type="pct"/>
            <w:vAlign w:val="center"/>
          </w:tcPr>
          <w:p w14:paraId="6C2E4859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469A6FD9" w14:textId="40791873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Димедрол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ифенгидрамин), таблеткалар</w:t>
            </w:r>
          </w:p>
        </w:tc>
        <w:tc>
          <w:tcPr>
            <w:tcW w:w="917" w:type="pct"/>
            <w:vAlign w:val="center"/>
          </w:tcPr>
          <w:p w14:paraId="2DC1B8DE" w14:textId="59B13B6E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7BDDD8BD" w14:textId="1DA595E1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6F2984A6" w14:textId="77777777" w:rsidTr="008301A0">
        <w:tc>
          <w:tcPr>
            <w:tcW w:w="444" w:type="pct"/>
            <w:vAlign w:val="center"/>
          </w:tcPr>
          <w:p w14:paraId="4B262780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11C6336B" w14:textId="1482B5DB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Дротаверин гидрохлорид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ротаверин), таблеткалар</w:t>
            </w:r>
          </w:p>
        </w:tc>
        <w:tc>
          <w:tcPr>
            <w:tcW w:w="917" w:type="pct"/>
            <w:vAlign w:val="center"/>
          </w:tcPr>
          <w:p w14:paraId="7BAF4225" w14:textId="635704C4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0D898114" w14:textId="787A4125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6FE572F3" w14:textId="77777777" w:rsidTr="008301A0">
        <w:tc>
          <w:tcPr>
            <w:tcW w:w="444" w:type="pct"/>
            <w:vAlign w:val="center"/>
          </w:tcPr>
          <w:p w14:paraId="486295A2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0913443E" w14:textId="0B0DCD3A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бупрофен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ичип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кабыл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алуу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суспензия</w:t>
            </w:r>
          </w:p>
        </w:tc>
        <w:tc>
          <w:tcPr>
            <w:tcW w:w="917" w:type="pct"/>
            <w:vAlign w:val="center"/>
          </w:tcPr>
          <w:p w14:paraId="432DB093" w14:textId="6EC602D9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4ADBDE21" w14:textId="6394AA99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67C04211" w14:textId="77777777" w:rsidTr="008301A0">
        <w:tc>
          <w:tcPr>
            <w:tcW w:w="444" w:type="pct"/>
            <w:vAlign w:val="center"/>
          </w:tcPr>
          <w:p w14:paraId="5077C1BF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1D50A4C4" w14:textId="1079C809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Кальций Д3 Биовит (Кальций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рбонат + холекальциферол) чайноо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чу таблеткалар</w:t>
            </w:r>
          </w:p>
        </w:tc>
        <w:tc>
          <w:tcPr>
            <w:tcW w:w="917" w:type="pct"/>
            <w:vAlign w:val="center"/>
          </w:tcPr>
          <w:p w14:paraId="39CDA7A7" w14:textId="1651A98D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21A59134" w14:textId="6541DD60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130A53AF" w14:textId="77777777" w:rsidTr="008301A0">
        <w:tc>
          <w:tcPr>
            <w:tcW w:w="444" w:type="pct"/>
            <w:vAlign w:val="center"/>
          </w:tcPr>
          <w:p w14:paraId="55B37FA2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6234548C" w14:textId="057DD082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Каптоприл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аптоприл), таблеткалар</w:t>
            </w:r>
          </w:p>
        </w:tc>
        <w:tc>
          <w:tcPr>
            <w:tcW w:w="917" w:type="pct"/>
            <w:vAlign w:val="center"/>
          </w:tcPr>
          <w:p w14:paraId="0C9C71E1" w14:textId="1C50103C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68C9713E" w14:textId="7036143F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2B35A741" w14:textId="77777777" w:rsidTr="008301A0">
        <w:tc>
          <w:tcPr>
            <w:tcW w:w="444" w:type="pct"/>
            <w:vAlign w:val="center"/>
          </w:tcPr>
          <w:p w14:paraId="0E39133B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3EA369D1" w14:textId="38CFB558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 xml:space="preserve">Карбамазепин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арбамазепин), таблеткалар</w:t>
            </w:r>
          </w:p>
        </w:tc>
        <w:tc>
          <w:tcPr>
            <w:tcW w:w="917" w:type="pct"/>
            <w:vAlign w:val="center"/>
          </w:tcPr>
          <w:p w14:paraId="1E1F5749" w14:textId="4E68677C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336455A0" w14:textId="1DAC82BC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44C4EDAA" w14:textId="77777777" w:rsidTr="008301A0">
        <w:tc>
          <w:tcPr>
            <w:tcW w:w="444" w:type="pct"/>
            <w:vAlign w:val="center"/>
          </w:tcPr>
          <w:p w14:paraId="445E3112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6C8D4BD0" w14:textId="30923237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Кетопрофен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етопрофен)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 xml:space="preserve"> жука чел кабык менен капталган таблеткалар</w:t>
            </w:r>
          </w:p>
        </w:tc>
        <w:tc>
          <w:tcPr>
            <w:tcW w:w="917" w:type="pct"/>
            <w:vAlign w:val="center"/>
          </w:tcPr>
          <w:p w14:paraId="03A26752" w14:textId="710A3CF2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086278E7" w14:textId="5B14524E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0979192E" w14:textId="77777777" w:rsidTr="008301A0">
        <w:tc>
          <w:tcPr>
            <w:tcW w:w="444" w:type="pct"/>
            <w:vAlign w:val="center"/>
          </w:tcPr>
          <w:p w14:paraId="51DE71FE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5DC7F1F1" w14:textId="4B621837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ретард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етопрофен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узак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мөөнөт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таасир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берүүчү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таблеткалар</w:t>
            </w:r>
          </w:p>
        </w:tc>
        <w:tc>
          <w:tcPr>
            <w:tcW w:w="917" w:type="pct"/>
            <w:vAlign w:val="center"/>
          </w:tcPr>
          <w:p w14:paraId="5A998E21" w14:textId="165E6414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4FEE7130" w14:textId="1FA11F8D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247C8B20" w14:textId="77777777" w:rsidTr="008301A0">
        <w:tc>
          <w:tcPr>
            <w:tcW w:w="444" w:type="pct"/>
            <w:vAlign w:val="center"/>
          </w:tcPr>
          <w:p w14:paraId="723C1908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06992F63" w14:textId="6A393290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Кетотифен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етотифен), таблеткалар</w:t>
            </w:r>
          </w:p>
        </w:tc>
        <w:tc>
          <w:tcPr>
            <w:tcW w:w="917" w:type="pct"/>
            <w:vAlign w:val="center"/>
          </w:tcPr>
          <w:p w14:paraId="3DBB9699" w14:textId="0497F7DE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608D36CF" w14:textId="65518C80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3004 20 000 2</w:t>
            </w:r>
          </w:p>
        </w:tc>
      </w:tr>
      <w:tr w:rsidR="004B4CD9" w:rsidRPr="008B7791" w14:paraId="425431AC" w14:textId="77777777" w:rsidTr="008301A0">
        <w:tc>
          <w:tcPr>
            <w:tcW w:w="444" w:type="pct"/>
            <w:vAlign w:val="center"/>
          </w:tcPr>
          <w:p w14:paraId="58F221FD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5C0EDF2B" w14:textId="6D976088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Кларитромицин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ларитромицин)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 xml:space="preserve"> жука чел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бык менен капталган таблеткалар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 xml:space="preserve"> капсулалар</w:t>
            </w:r>
          </w:p>
        </w:tc>
        <w:tc>
          <w:tcPr>
            <w:tcW w:w="917" w:type="pct"/>
            <w:vAlign w:val="center"/>
          </w:tcPr>
          <w:p w14:paraId="419462EA" w14:textId="56E9607D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74A3933B" w14:textId="50CC72C6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3004 20 000 2, 3004 90 000 2</w:t>
            </w:r>
          </w:p>
        </w:tc>
      </w:tr>
      <w:tr w:rsidR="004B4CD9" w:rsidRPr="008B7791" w14:paraId="2A1CF80C" w14:textId="77777777" w:rsidTr="008301A0">
        <w:tc>
          <w:tcPr>
            <w:tcW w:w="444" w:type="pct"/>
            <w:vAlign w:val="center"/>
          </w:tcPr>
          <w:p w14:paraId="6D1F0D77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5B548BA9" w14:textId="36A89A25" w:rsidR="004B4CD9" w:rsidRPr="00C70A72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Колдстоп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арацетамол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фенилэфрин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фенирамин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кислотасы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ичип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кабыл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алуу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эритмени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даярдоо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үчүн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17" w:type="pct"/>
            <w:vAlign w:val="center"/>
          </w:tcPr>
          <w:p w14:paraId="557EAEEE" w14:textId="76FF4981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7809C6CF" w14:textId="205454D7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434FFB14" w14:textId="77777777" w:rsidTr="008301A0">
        <w:tc>
          <w:tcPr>
            <w:tcW w:w="444" w:type="pct"/>
            <w:vAlign w:val="center"/>
          </w:tcPr>
          <w:p w14:paraId="3464C026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182C38D7" w14:textId="7703481D" w:rsidR="004B4CD9" w:rsidRPr="006C18DF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Ко-тримоксазол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о-тримоксазол)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таблеткалар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ичип кабыл алуу үчүн суспензия</w:t>
            </w:r>
          </w:p>
        </w:tc>
        <w:tc>
          <w:tcPr>
            <w:tcW w:w="917" w:type="pct"/>
            <w:vAlign w:val="center"/>
          </w:tcPr>
          <w:p w14:paraId="738D4B12" w14:textId="1A023BD2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0E85EFDF" w14:textId="1FCA38A9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65170F83" w14:textId="77777777" w:rsidTr="008301A0">
        <w:tc>
          <w:tcPr>
            <w:tcW w:w="444" w:type="pct"/>
            <w:vAlign w:val="center"/>
          </w:tcPr>
          <w:p w14:paraId="6E600987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755A6305" w14:textId="28E32173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Левомицетин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лорамфеникол), таблеткалар</w:t>
            </w:r>
          </w:p>
        </w:tc>
        <w:tc>
          <w:tcPr>
            <w:tcW w:w="917" w:type="pct"/>
            <w:vAlign w:val="center"/>
          </w:tcPr>
          <w:p w14:paraId="2795B513" w14:textId="5152D211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35504FED" w14:textId="6616B868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7476128F" w14:textId="77777777" w:rsidTr="008301A0">
        <w:tc>
          <w:tcPr>
            <w:tcW w:w="444" w:type="pct"/>
            <w:vAlign w:val="center"/>
          </w:tcPr>
          <w:p w14:paraId="32FC6CC0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18E4CBB5" w14:textId="66DA3FCE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Левофлоксацин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евофлоксацин) таблеткалар, инфузия үчүн эритме</w:t>
            </w:r>
          </w:p>
        </w:tc>
        <w:tc>
          <w:tcPr>
            <w:tcW w:w="917" w:type="pct"/>
            <w:vAlign w:val="center"/>
          </w:tcPr>
          <w:p w14:paraId="1C679CF2" w14:textId="5DA6A5F2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4DFCC09C" w14:textId="71A44C06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3004 20 000 2</w:t>
            </w:r>
          </w:p>
        </w:tc>
      </w:tr>
      <w:tr w:rsidR="004B4CD9" w:rsidRPr="008B7791" w14:paraId="1463B359" w14:textId="77777777" w:rsidTr="008301A0">
        <w:tc>
          <w:tcPr>
            <w:tcW w:w="444" w:type="pct"/>
            <w:vAlign w:val="center"/>
          </w:tcPr>
          <w:p w14:paraId="70B2FBBF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1D70BBB6" w14:textId="36C7199D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Лоперамид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операмид)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таблеткалар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капсулалар</w:t>
            </w:r>
          </w:p>
        </w:tc>
        <w:tc>
          <w:tcPr>
            <w:tcW w:w="917" w:type="pct"/>
            <w:vAlign w:val="center"/>
          </w:tcPr>
          <w:p w14:paraId="08DDE932" w14:textId="007071F6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4447DFDB" w14:textId="02F95100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0B6E5114" w14:textId="77777777" w:rsidTr="008301A0">
        <w:tc>
          <w:tcPr>
            <w:tcW w:w="444" w:type="pct"/>
            <w:vAlign w:val="center"/>
          </w:tcPr>
          <w:p w14:paraId="4FE40831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7A1B15BE" w14:textId="241E598D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Лоратадин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оратадин), таблеткалар</w:t>
            </w:r>
          </w:p>
        </w:tc>
        <w:tc>
          <w:tcPr>
            <w:tcW w:w="917" w:type="pct"/>
            <w:vAlign w:val="center"/>
          </w:tcPr>
          <w:p w14:paraId="7C1E00F9" w14:textId="2B0A34CE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2618407A" w14:textId="170D0708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01B33342" w14:textId="77777777" w:rsidTr="008301A0">
        <w:tc>
          <w:tcPr>
            <w:tcW w:w="444" w:type="pct"/>
            <w:vAlign w:val="center"/>
          </w:tcPr>
          <w:p w14:paraId="062DCB09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25D2DF4E" w14:textId="7032E873" w:rsidR="004B4CD9" w:rsidRPr="002461CE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Магний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сульфат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агний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сульфат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ичип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кабыл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алуу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эритмени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даярдоо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үчүн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инъекция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эритме</w:t>
            </w:r>
          </w:p>
        </w:tc>
        <w:tc>
          <w:tcPr>
            <w:tcW w:w="917" w:type="pct"/>
            <w:vAlign w:val="center"/>
          </w:tcPr>
          <w:p w14:paraId="25CD6E4E" w14:textId="38131BCA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550D7E4D" w14:textId="26855B2D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1F173516" w14:textId="77777777" w:rsidTr="008301A0">
        <w:tc>
          <w:tcPr>
            <w:tcW w:w="444" w:type="pct"/>
            <w:vAlign w:val="center"/>
          </w:tcPr>
          <w:p w14:paraId="52C211F0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7A370F69" w14:textId="6D951CEC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Мелоксикам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елоксикам), таблеткалар</w:t>
            </w:r>
          </w:p>
        </w:tc>
        <w:tc>
          <w:tcPr>
            <w:tcW w:w="917" w:type="pct"/>
            <w:vAlign w:val="center"/>
          </w:tcPr>
          <w:p w14:paraId="2D571D37" w14:textId="2C979636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02089A61" w14:textId="6484CA33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679C2A38" w14:textId="77777777" w:rsidTr="008301A0">
        <w:tc>
          <w:tcPr>
            <w:tcW w:w="444" w:type="pct"/>
            <w:vAlign w:val="center"/>
          </w:tcPr>
          <w:p w14:paraId="74E45B86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77982228" w14:textId="2A9F058D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Мелоксикам форте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елоксикам), таблеткалар</w:t>
            </w:r>
          </w:p>
        </w:tc>
        <w:tc>
          <w:tcPr>
            <w:tcW w:w="917" w:type="pct"/>
            <w:vAlign w:val="center"/>
          </w:tcPr>
          <w:p w14:paraId="226349C0" w14:textId="1775132C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56110FE8" w14:textId="56F8F63C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254E205D" w14:textId="77777777" w:rsidTr="008301A0">
        <w:tc>
          <w:tcPr>
            <w:tcW w:w="444" w:type="pct"/>
            <w:vAlign w:val="center"/>
          </w:tcPr>
          <w:p w14:paraId="6D0C989B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17477297" w14:textId="51CAA334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Метформин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етформин), таблеткалар</w:t>
            </w:r>
          </w:p>
        </w:tc>
        <w:tc>
          <w:tcPr>
            <w:tcW w:w="917" w:type="pct"/>
            <w:vAlign w:val="center"/>
          </w:tcPr>
          <w:p w14:paraId="2B03BD22" w14:textId="7182A5D4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497B969F" w14:textId="4A357F8B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3004 90 000 8,</w:t>
            </w:r>
          </w:p>
        </w:tc>
      </w:tr>
      <w:tr w:rsidR="004B4CD9" w:rsidRPr="00886645" w14:paraId="1F80369C" w14:textId="77777777" w:rsidTr="008301A0">
        <w:tc>
          <w:tcPr>
            <w:tcW w:w="444" w:type="pct"/>
            <w:vAlign w:val="center"/>
          </w:tcPr>
          <w:p w14:paraId="413C5804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43096F30" w14:textId="7B71B074" w:rsidR="004B4CD9" w:rsidRPr="0070202B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Мирасидин-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(Хлоргексидин), 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сыртка колдонуу үчүн эритме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жана 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сыртка колдонуу үчүн эритме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спрей</w:t>
            </w:r>
          </w:p>
        </w:tc>
        <w:tc>
          <w:tcPr>
            <w:tcW w:w="917" w:type="pct"/>
            <w:vAlign w:val="center"/>
          </w:tcPr>
          <w:p w14:paraId="5BFB6731" w14:textId="33C449CD" w:rsidR="004B4CD9" w:rsidRPr="00E34CD7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20" w:type="pct"/>
            <w:vAlign w:val="center"/>
          </w:tcPr>
          <w:p w14:paraId="56B2AC13" w14:textId="0D81486E" w:rsidR="004B4CD9" w:rsidRPr="00E34CD7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B4CD9" w:rsidRPr="008B7791" w14:paraId="1B74526A" w14:textId="77777777" w:rsidTr="008301A0">
        <w:tc>
          <w:tcPr>
            <w:tcW w:w="444" w:type="pct"/>
            <w:vAlign w:val="center"/>
          </w:tcPr>
          <w:p w14:paraId="118AC905" w14:textId="77777777" w:rsidR="004B4CD9" w:rsidRPr="00E34CD7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144E91EC" w14:textId="42F1DD7A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Мукалтин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ары гүлкандын экстракты), таблеткалар</w:t>
            </w:r>
          </w:p>
        </w:tc>
        <w:tc>
          <w:tcPr>
            <w:tcW w:w="917" w:type="pct"/>
            <w:vAlign w:val="center"/>
          </w:tcPr>
          <w:p w14:paraId="2540BAB1" w14:textId="16362450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3F46D55E" w14:textId="63A8A449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5C11B273" w14:textId="77777777" w:rsidTr="008301A0">
        <w:tc>
          <w:tcPr>
            <w:tcW w:w="444" w:type="pct"/>
            <w:vAlign w:val="center"/>
          </w:tcPr>
          <w:p w14:paraId="588A6920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50EFC871" w14:textId="17C77AA1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Осельтамивир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сельтамивир), капсулалар</w:t>
            </w:r>
          </w:p>
        </w:tc>
        <w:tc>
          <w:tcPr>
            <w:tcW w:w="917" w:type="pct"/>
            <w:vAlign w:val="center"/>
          </w:tcPr>
          <w:p w14:paraId="19E96C66" w14:textId="69219D88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2AF03443" w14:textId="6A36F17F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624044CC" w14:textId="77777777" w:rsidTr="008301A0">
        <w:tc>
          <w:tcPr>
            <w:tcW w:w="444" w:type="pct"/>
            <w:vAlign w:val="center"/>
          </w:tcPr>
          <w:p w14:paraId="2DF7C3E4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1522BAB4" w14:textId="78D5151B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Парацетамол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арацетамол)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таблеткалар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 xml:space="preserve"> суспензиялар</w:t>
            </w:r>
          </w:p>
        </w:tc>
        <w:tc>
          <w:tcPr>
            <w:tcW w:w="917" w:type="pct"/>
            <w:vAlign w:val="center"/>
          </w:tcPr>
          <w:p w14:paraId="706139B2" w14:textId="509BF771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5CEF453E" w14:textId="1C075667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3004 90 000 6</w:t>
            </w:r>
          </w:p>
        </w:tc>
      </w:tr>
      <w:tr w:rsidR="004B4CD9" w:rsidRPr="008B7791" w14:paraId="1E7D7ED5" w14:textId="77777777" w:rsidTr="008301A0">
        <w:tc>
          <w:tcPr>
            <w:tcW w:w="444" w:type="pct"/>
            <w:vAlign w:val="center"/>
          </w:tcPr>
          <w:p w14:paraId="569C27D1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3FB0515F" w14:textId="3C686CAD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Пирастин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лоропирамин), таблеткалар</w:t>
            </w:r>
          </w:p>
        </w:tc>
        <w:tc>
          <w:tcPr>
            <w:tcW w:w="917" w:type="pct"/>
            <w:vAlign w:val="center"/>
          </w:tcPr>
          <w:p w14:paraId="6A2E782F" w14:textId="533A4D08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13C598A4" w14:textId="5CA556CE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512A143F" w14:textId="77777777" w:rsidTr="008301A0">
        <w:tc>
          <w:tcPr>
            <w:tcW w:w="444" w:type="pct"/>
            <w:vAlign w:val="center"/>
          </w:tcPr>
          <w:p w14:paraId="4F776E25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33C96732" w14:textId="735BB1D7" w:rsidR="004B4CD9" w:rsidRPr="00D564A6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 xml:space="preserve">Регивит (Регидрон), эритмени даярдоо үчүн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порошок</w:t>
            </w:r>
          </w:p>
        </w:tc>
        <w:tc>
          <w:tcPr>
            <w:tcW w:w="917" w:type="pct"/>
            <w:vAlign w:val="center"/>
          </w:tcPr>
          <w:p w14:paraId="5088B644" w14:textId="01DA97F9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27C52506" w14:textId="6529082E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7A6CA68F" w14:textId="77777777" w:rsidTr="008301A0">
        <w:tc>
          <w:tcPr>
            <w:tcW w:w="444" w:type="pct"/>
            <w:vAlign w:val="center"/>
          </w:tcPr>
          <w:p w14:paraId="56579026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7841E4C8" w14:textId="14D704E4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Ремантадин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емантадин), таблеткалар</w:t>
            </w:r>
          </w:p>
        </w:tc>
        <w:tc>
          <w:tcPr>
            <w:tcW w:w="917" w:type="pct"/>
            <w:vAlign w:val="center"/>
          </w:tcPr>
          <w:p w14:paraId="12F2CAD7" w14:textId="07B3C22F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075C4917" w14:textId="5EDC9688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17B7F2BC" w14:textId="77777777" w:rsidTr="008301A0">
        <w:tc>
          <w:tcPr>
            <w:tcW w:w="444" w:type="pct"/>
            <w:vAlign w:val="center"/>
          </w:tcPr>
          <w:p w14:paraId="353EA66C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3F835B6B" w14:textId="28A04C1B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Спиронолактон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пиронолактон), таблеткалар</w:t>
            </w:r>
          </w:p>
        </w:tc>
        <w:tc>
          <w:tcPr>
            <w:tcW w:w="917" w:type="pct"/>
            <w:vAlign w:val="center"/>
          </w:tcPr>
          <w:p w14:paraId="2D56FE13" w14:textId="63A355F5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7D5DEF72" w14:textId="181688E5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56054E62" w14:textId="77777777" w:rsidTr="008301A0">
        <w:tc>
          <w:tcPr>
            <w:tcW w:w="444" w:type="pct"/>
            <w:vAlign w:val="center"/>
          </w:tcPr>
          <w:p w14:paraId="06E7D5C4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07006DEA" w14:textId="7D4FC6BC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Стинагра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 xml:space="preserve">илденафил), жука чел кабык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менен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 xml:space="preserve">капталган таблеткалар </w:t>
            </w:r>
          </w:p>
        </w:tc>
        <w:tc>
          <w:tcPr>
            <w:tcW w:w="917" w:type="pct"/>
            <w:vAlign w:val="center"/>
          </w:tcPr>
          <w:p w14:paraId="368555D7" w14:textId="15D29041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343AFCE9" w14:textId="4E2A5AD2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2C7B367F" w14:textId="77777777" w:rsidTr="008301A0">
        <w:tc>
          <w:tcPr>
            <w:tcW w:w="444" w:type="pct"/>
            <w:vAlign w:val="center"/>
          </w:tcPr>
          <w:p w14:paraId="249CFA58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353CB54C" w14:textId="571302C8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Стрептоцид (сульфаниламид), таблеткалар</w:t>
            </w:r>
          </w:p>
        </w:tc>
        <w:tc>
          <w:tcPr>
            <w:tcW w:w="917" w:type="pct"/>
            <w:vAlign w:val="center"/>
          </w:tcPr>
          <w:p w14:paraId="7503E857" w14:textId="3A8E26CF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31F5599A" w14:textId="400A899A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1C9F886F" w14:textId="77777777" w:rsidTr="008301A0">
        <w:tc>
          <w:tcPr>
            <w:tcW w:w="444" w:type="pct"/>
            <w:vAlign w:val="center"/>
          </w:tcPr>
          <w:p w14:paraId="0DE67FE7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5EC58B9F" w14:textId="12B99BBB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 xml:space="preserve">етрациклин), жука чел кабык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менен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капталган таблеткалар</w:t>
            </w:r>
          </w:p>
        </w:tc>
        <w:tc>
          <w:tcPr>
            <w:tcW w:w="917" w:type="pct"/>
            <w:vAlign w:val="center"/>
          </w:tcPr>
          <w:p w14:paraId="5B8A3045" w14:textId="63ACFFA5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5F6ABB47" w14:textId="48A05DFB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55097545" w14:textId="77777777" w:rsidTr="008301A0">
        <w:tc>
          <w:tcPr>
            <w:tcW w:w="444" w:type="pct"/>
            <w:vAlign w:val="center"/>
          </w:tcPr>
          <w:p w14:paraId="2F41C48B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091DE782" w14:textId="49E95D78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Троксерутин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роксерутин), капсулалар</w:t>
            </w:r>
          </w:p>
        </w:tc>
        <w:tc>
          <w:tcPr>
            <w:tcW w:w="917" w:type="pct"/>
            <w:vAlign w:val="center"/>
          </w:tcPr>
          <w:p w14:paraId="5B4725FD" w14:textId="3E3F1515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53894ADA" w14:textId="6C46F379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0BC45C4E" w14:textId="77777777" w:rsidTr="008301A0">
        <w:tc>
          <w:tcPr>
            <w:tcW w:w="444" w:type="pct"/>
            <w:vAlign w:val="center"/>
          </w:tcPr>
          <w:p w14:paraId="66E4BD5E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7041AF2A" w14:textId="419F1449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Тромб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АСК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цетилсалицил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кислотасы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ичегиде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эрүүчү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таблеткалар</w:t>
            </w:r>
          </w:p>
        </w:tc>
        <w:tc>
          <w:tcPr>
            <w:tcW w:w="917" w:type="pct"/>
            <w:vAlign w:val="center"/>
          </w:tcPr>
          <w:p w14:paraId="22E9CD4E" w14:textId="5FAD6259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7E75E44D" w14:textId="19771A84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622E369C" w14:textId="77777777" w:rsidTr="008301A0">
        <w:tc>
          <w:tcPr>
            <w:tcW w:w="444" w:type="pct"/>
            <w:vAlign w:val="center"/>
          </w:tcPr>
          <w:p w14:paraId="0715D968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6C421FAE" w14:textId="1BD89B83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Урсохол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рсодезоксихол кислотасы), капсулалар</w:t>
            </w:r>
          </w:p>
        </w:tc>
        <w:tc>
          <w:tcPr>
            <w:tcW w:w="917" w:type="pct"/>
            <w:vAlign w:val="center"/>
          </w:tcPr>
          <w:p w14:paraId="3FC63931" w14:textId="333CC030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328CE4B1" w14:textId="3DF305CC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1A134A3F" w14:textId="77777777" w:rsidTr="008301A0">
        <w:tc>
          <w:tcPr>
            <w:tcW w:w="444" w:type="pct"/>
            <w:vAlign w:val="center"/>
          </w:tcPr>
          <w:p w14:paraId="21F1F67C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5A89B788" w14:textId="31CCB0D1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Феррифол Мите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емир (III) гидроксид полимальтозат + фолий кислотасы), капсулалар</w:t>
            </w:r>
          </w:p>
        </w:tc>
        <w:tc>
          <w:tcPr>
            <w:tcW w:w="917" w:type="pct"/>
            <w:vAlign w:val="center"/>
          </w:tcPr>
          <w:p w14:paraId="7052B6FE" w14:textId="0FDC4446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30431F44" w14:textId="35903F89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2A59BCB2" w14:textId="77777777" w:rsidTr="008301A0">
        <w:tc>
          <w:tcPr>
            <w:tcW w:w="444" w:type="pct"/>
            <w:vAlign w:val="center"/>
          </w:tcPr>
          <w:p w14:paraId="711424DB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2CD6DAD3" w14:textId="7704B6A3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Феррум-BV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 xml:space="preserve">емир (III) гидроксид полимальтозат) сироп, тамчылар </w:t>
            </w:r>
          </w:p>
        </w:tc>
        <w:tc>
          <w:tcPr>
            <w:tcW w:w="917" w:type="pct"/>
            <w:vAlign w:val="center"/>
          </w:tcPr>
          <w:p w14:paraId="49958E78" w14:textId="3A36F92D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098765D1" w14:textId="6831851A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3004 50 000 2</w:t>
            </w:r>
          </w:p>
        </w:tc>
      </w:tr>
      <w:tr w:rsidR="004B4CD9" w:rsidRPr="008B7791" w14:paraId="56ED6A80" w14:textId="77777777" w:rsidTr="008301A0">
        <w:tc>
          <w:tcPr>
            <w:tcW w:w="444" w:type="pct"/>
            <w:vAlign w:val="center"/>
          </w:tcPr>
          <w:p w14:paraId="4FA8D43A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1AE28D90" w14:textId="0B95AD44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Флуконазол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луконазол)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 xml:space="preserve"> капсулалар</w:t>
            </w:r>
          </w:p>
        </w:tc>
        <w:tc>
          <w:tcPr>
            <w:tcW w:w="917" w:type="pct"/>
            <w:vAlign w:val="center"/>
          </w:tcPr>
          <w:p w14:paraId="005D94A6" w14:textId="02F0911B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211C54C9" w14:textId="03C3F1BA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27359B73" w14:textId="77777777" w:rsidTr="008301A0">
        <w:tc>
          <w:tcPr>
            <w:tcW w:w="444" w:type="pct"/>
            <w:vAlign w:val="center"/>
          </w:tcPr>
          <w:p w14:paraId="6D1BA3AA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58629190" w14:textId="6A498AB4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Фолий кислотасы, таблеткалар</w:t>
            </w:r>
          </w:p>
        </w:tc>
        <w:tc>
          <w:tcPr>
            <w:tcW w:w="917" w:type="pct"/>
            <w:vAlign w:val="center"/>
          </w:tcPr>
          <w:p w14:paraId="5877353A" w14:textId="197587F7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7041CBD5" w14:textId="5BDDD348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3F86595D" w14:textId="77777777" w:rsidTr="008301A0">
        <w:tc>
          <w:tcPr>
            <w:tcW w:w="444" w:type="pct"/>
            <w:vAlign w:val="center"/>
          </w:tcPr>
          <w:p w14:paraId="4E994200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6885CED1" w14:textId="4A374FED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Фуразолидон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уразолидон), таблеткалар</w:t>
            </w:r>
          </w:p>
        </w:tc>
        <w:tc>
          <w:tcPr>
            <w:tcW w:w="917" w:type="pct"/>
            <w:vAlign w:val="center"/>
          </w:tcPr>
          <w:p w14:paraId="705C1971" w14:textId="35BDD3F2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1848E503" w14:textId="0996F7FF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742DC7FF" w14:textId="77777777" w:rsidTr="008301A0">
        <w:tc>
          <w:tcPr>
            <w:tcW w:w="444" w:type="pct"/>
            <w:vAlign w:val="center"/>
          </w:tcPr>
          <w:p w14:paraId="201F243F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65BE4818" w14:textId="5103D1A3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Фурацилин, таблеткалар</w:t>
            </w:r>
          </w:p>
        </w:tc>
        <w:tc>
          <w:tcPr>
            <w:tcW w:w="917" w:type="pct"/>
            <w:vAlign w:val="center"/>
          </w:tcPr>
          <w:p w14:paraId="4FE0BE4C" w14:textId="5CA94C2B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7BF153EE" w14:textId="451F73EE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52522F66" w14:textId="77777777" w:rsidTr="008301A0">
        <w:tc>
          <w:tcPr>
            <w:tcW w:w="444" w:type="pct"/>
            <w:vAlign w:val="center"/>
          </w:tcPr>
          <w:p w14:paraId="1B5E6944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0FF91146" w14:textId="78BDA817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Цинк-BV, дисперцияланган таблеткалар</w:t>
            </w:r>
          </w:p>
        </w:tc>
        <w:tc>
          <w:tcPr>
            <w:tcW w:w="917" w:type="pct"/>
            <w:vAlign w:val="center"/>
          </w:tcPr>
          <w:p w14:paraId="61186D6A" w14:textId="0BE44718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012A6430" w14:textId="350272E9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2106 90 980 3</w:t>
            </w:r>
          </w:p>
        </w:tc>
      </w:tr>
      <w:tr w:rsidR="004B4CD9" w:rsidRPr="008B7791" w14:paraId="1C334942" w14:textId="77777777" w:rsidTr="008301A0">
        <w:tc>
          <w:tcPr>
            <w:tcW w:w="444" w:type="pct"/>
            <w:vAlign w:val="center"/>
          </w:tcPr>
          <w:p w14:paraId="35F12B1B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000F81F4" w14:textId="0E50B518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Цитрамон (парацетамол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ацетилсалицил кислотасы), таблеткалар</w:t>
            </w:r>
          </w:p>
        </w:tc>
        <w:tc>
          <w:tcPr>
            <w:tcW w:w="917" w:type="pct"/>
            <w:vAlign w:val="center"/>
          </w:tcPr>
          <w:p w14:paraId="6DF92AA1" w14:textId="37447FFC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0AE55D27" w14:textId="38967948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09BF2DE0" w14:textId="77777777" w:rsidTr="008301A0">
        <w:tc>
          <w:tcPr>
            <w:tcW w:w="444" w:type="pct"/>
            <w:vAlign w:val="center"/>
          </w:tcPr>
          <w:p w14:paraId="768E2345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45EBF40B" w14:textId="41D41C0B" w:rsidR="004B4CD9" w:rsidRPr="00FB5256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Эритромицин, жука чел кабык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менен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 xml:space="preserve"> капталган таблеткалар</w:t>
            </w:r>
          </w:p>
        </w:tc>
        <w:tc>
          <w:tcPr>
            <w:tcW w:w="917" w:type="pct"/>
            <w:vAlign w:val="center"/>
          </w:tcPr>
          <w:p w14:paraId="07FE2C15" w14:textId="3F50A725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3CEDCC30" w14:textId="037CD8AA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4B4CD9" w:rsidRPr="008B7791" w14:paraId="60947580" w14:textId="77777777" w:rsidTr="008301A0">
        <w:tc>
          <w:tcPr>
            <w:tcW w:w="444" w:type="pct"/>
            <w:vAlign w:val="center"/>
          </w:tcPr>
          <w:p w14:paraId="064F9517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36173500" w14:textId="303741F7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Рибоксин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нозин),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таблеткалар</w:t>
            </w:r>
          </w:p>
        </w:tc>
        <w:tc>
          <w:tcPr>
            <w:tcW w:w="917" w:type="pct"/>
            <w:vAlign w:val="center"/>
          </w:tcPr>
          <w:p w14:paraId="335909D5" w14:textId="07563142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79DAF922" w14:textId="42EF4CC9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3004 90 000 6</w:t>
            </w:r>
          </w:p>
        </w:tc>
      </w:tr>
      <w:tr w:rsidR="004B4CD9" w:rsidRPr="008B7791" w14:paraId="6865F31B" w14:textId="77777777" w:rsidTr="008301A0">
        <w:tc>
          <w:tcPr>
            <w:tcW w:w="444" w:type="pct"/>
            <w:vAlign w:val="center"/>
          </w:tcPr>
          <w:p w14:paraId="3A6C9BEC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73A68034" w14:textId="44EF4C3E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Смектит, ичип кабыл алуу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жана эритмени даярдоо</w:t>
            </w:r>
            <w:r w:rsidRPr="008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үчүн порошок </w:t>
            </w:r>
          </w:p>
        </w:tc>
        <w:tc>
          <w:tcPr>
            <w:tcW w:w="917" w:type="pct"/>
            <w:vAlign w:val="center"/>
          </w:tcPr>
          <w:p w14:paraId="55913211" w14:textId="3D11A3B6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3E3A94A9" w14:textId="042CB40F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3004 90 000 2</w:t>
            </w:r>
          </w:p>
        </w:tc>
      </w:tr>
      <w:tr w:rsidR="004B4CD9" w:rsidRPr="008B7791" w14:paraId="302EBC08" w14:textId="77777777" w:rsidTr="008301A0">
        <w:tc>
          <w:tcPr>
            <w:tcW w:w="444" w:type="pct"/>
            <w:vAlign w:val="center"/>
          </w:tcPr>
          <w:p w14:paraId="494464CD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5FDBF85E" w14:textId="38C47396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Амоксициллин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</w:t>
            </w: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моксициллин)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,</w:t>
            </w: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таблеткалар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жана</w:t>
            </w: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капсулалар</w:t>
            </w:r>
          </w:p>
        </w:tc>
        <w:tc>
          <w:tcPr>
            <w:tcW w:w="917" w:type="pct"/>
            <w:vAlign w:val="center"/>
          </w:tcPr>
          <w:p w14:paraId="14D41D92" w14:textId="1A2E045A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287F2157" w14:textId="5B082F6E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3004 10 000 5</w:t>
            </w:r>
          </w:p>
        </w:tc>
      </w:tr>
      <w:tr w:rsidR="004B4CD9" w:rsidRPr="008B7791" w14:paraId="72EE7216" w14:textId="77777777" w:rsidTr="008301A0">
        <w:tc>
          <w:tcPr>
            <w:tcW w:w="444" w:type="pct"/>
            <w:vAlign w:val="center"/>
          </w:tcPr>
          <w:p w14:paraId="0BF045F1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1BB7E986" w14:textId="658E46C3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Анальгин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</w:t>
            </w: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етамизол натрий),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таблеткалар</w:t>
            </w:r>
          </w:p>
        </w:tc>
        <w:tc>
          <w:tcPr>
            <w:tcW w:w="917" w:type="pct"/>
            <w:vAlign w:val="center"/>
          </w:tcPr>
          <w:p w14:paraId="79866B47" w14:textId="3B920173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34CE8C70" w14:textId="3900868F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3004 90 000 2</w:t>
            </w:r>
          </w:p>
        </w:tc>
      </w:tr>
      <w:tr w:rsidR="004B4CD9" w:rsidRPr="008B7791" w14:paraId="3D84D984" w14:textId="77777777" w:rsidTr="008301A0">
        <w:tc>
          <w:tcPr>
            <w:tcW w:w="444" w:type="pct"/>
            <w:vAlign w:val="center"/>
          </w:tcPr>
          <w:p w14:paraId="409BA82F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2E8FE605" w14:textId="28893A33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Ампициллин (ампициллин)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,</w:t>
            </w: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таблеткалар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жана</w:t>
            </w: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капсулалар</w:t>
            </w:r>
          </w:p>
        </w:tc>
        <w:tc>
          <w:tcPr>
            <w:tcW w:w="917" w:type="pct"/>
            <w:vAlign w:val="center"/>
          </w:tcPr>
          <w:p w14:paraId="61782A93" w14:textId="62112303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5A0644A8" w14:textId="3094D9B7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3004 10 000 1</w:t>
            </w:r>
          </w:p>
        </w:tc>
      </w:tr>
      <w:tr w:rsidR="004B4CD9" w:rsidRPr="008B7791" w14:paraId="02301A94" w14:textId="77777777" w:rsidTr="008301A0">
        <w:tc>
          <w:tcPr>
            <w:tcW w:w="444" w:type="pct"/>
            <w:vAlign w:val="center"/>
          </w:tcPr>
          <w:p w14:paraId="73A07731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5F215946" w14:textId="77777777" w:rsidR="004B4CD9" w:rsidRPr="00636C9C" w:rsidRDefault="004B4CD9" w:rsidP="004B4CD9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C9C">
              <w:rPr>
                <w:rFonts w:ascii="Times New Roman" w:hAnsi="Times New Roman" w:cs="Times New Roman"/>
                <w:bCs/>
                <w:sz w:val="24"/>
                <w:szCs w:val="24"/>
              </w:rPr>
              <w:t>Цефтриаксон (</w:t>
            </w:r>
            <w:r w:rsidRPr="00636C9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Ц</w:t>
            </w:r>
            <w:r w:rsidRPr="00636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ефтриаксон), </w:t>
            </w:r>
          </w:p>
          <w:p w14:paraId="6E09983F" w14:textId="1D6ACDD7" w:rsidR="004B4CD9" w:rsidRPr="00636C9C" w:rsidRDefault="004B4CD9" w:rsidP="004B4CD9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63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 тамырга жана булчуӊга куюу үчүн эритмени даярдоо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үчүн</w:t>
            </w:r>
            <w:r w:rsidRPr="0063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порошок</w:t>
            </w:r>
          </w:p>
        </w:tc>
        <w:tc>
          <w:tcPr>
            <w:tcW w:w="917" w:type="pct"/>
            <w:vAlign w:val="center"/>
          </w:tcPr>
          <w:p w14:paraId="01229610" w14:textId="0B790F12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26E389F4" w14:textId="4C539B57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3004 20 000 2</w:t>
            </w:r>
          </w:p>
        </w:tc>
      </w:tr>
      <w:tr w:rsidR="004B4CD9" w:rsidRPr="008B7791" w14:paraId="0A170161" w14:textId="77777777" w:rsidTr="008301A0">
        <w:tc>
          <w:tcPr>
            <w:tcW w:w="444" w:type="pct"/>
            <w:vAlign w:val="center"/>
          </w:tcPr>
          <w:p w14:paraId="0A7862F1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4778781B" w14:textId="175F302F" w:rsidR="004B4CD9" w:rsidRPr="00636C9C" w:rsidRDefault="004B4CD9" w:rsidP="004B4CD9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636C9C">
              <w:rPr>
                <w:rFonts w:ascii="Times New Roman" w:hAnsi="Times New Roman" w:cs="Times New Roman"/>
                <w:bCs/>
                <w:sz w:val="24"/>
                <w:szCs w:val="24"/>
              </w:rPr>
              <w:t>Цефепим</w:t>
            </w:r>
            <w:r w:rsidRPr="000A34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Ц</w:t>
            </w:r>
            <w:r w:rsidRPr="00636C9C">
              <w:rPr>
                <w:rFonts w:ascii="Times New Roman" w:hAnsi="Times New Roman" w:cs="Times New Roman"/>
                <w:bCs/>
                <w:sz w:val="24"/>
                <w:szCs w:val="24"/>
              </w:rPr>
              <w:t>ефепим</w:t>
            </w:r>
            <w:r w:rsidRPr="000A34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), </w:t>
            </w:r>
            <w:r w:rsidRPr="0063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</w:t>
            </w:r>
            <w:r w:rsidRPr="000A34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3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тамырга</w:t>
            </w:r>
            <w:r w:rsidRPr="000A34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3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жана</w:t>
            </w:r>
            <w:r w:rsidRPr="000A34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3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булчуӊга</w:t>
            </w:r>
            <w:r w:rsidRPr="000A34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3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куюу</w:t>
            </w:r>
            <w:r w:rsidRPr="000A34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3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үчүн</w:t>
            </w:r>
            <w:r w:rsidRPr="000A34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3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эритмени</w:t>
            </w:r>
            <w:r w:rsidRPr="000A34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3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даярдоо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үчүн</w:t>
            </w:r>
            <w:r w:rsidRPr="000A34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3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порошок</w:t>
            </w:r>
          </w:p>
        </w:tc>
        <w:tc>
          <w:tcPr>
            <w:tcW w:w="917" w:type="pct"/>
            <w:vAlign w:val="center"/>
          </w:tcPr>
          <w:p w14:paraId="73A46DA3" w14:textId="510A793F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060F0A9E" w14:textId="64BD34E3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3004 20 000 2</w:t>
            </w:r>
          </w:p>
        </w:tc>
      </w:tr>
      <w:tr w:rsidR="004B4CD9" w:rsidRPr="008B7791" w14:paraId="4708E440" w14:textId="77777777" w:rsidTr="008301A0">
        <w:tc>
          <w:tcPr>
            <w:tcW w:w="444" w:type="pct"/>
            <w:vAlign w:val="center"/>
          </w:tcPr>
          <w:p w14:paraId="2F9C9FA2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26A4E8F0" w14:textId="070A3939" w:rsidR="004B4CD9" w:rsidRPr="00636C9C" w:rsidRDefault="004B4CD9" w:rsidP="004B4CD9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636C9C">
              <w:rPr>
                <w:rFonts w:ascii="Times New Roman" w:hAnsi="Times New Roman" w:cs="Times New Roman"/>
                <w:bCs/>
                <w:sz w:val="24"/>
                <w:szCs w:val="24"/>
              </w:rPr>
              <w:t>Цефазолин</w:t>
            </w:r>
            <w:r w:rsidRPr="00636C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Ц</w:t>
            </w:r>
            <w:r w:rsidRPr="00636C9C">
              <w:rPr>
                <w:rFonts w:ascii="Times New Roman" w:hAnsi="Times New Roman" w:cs="Times New Roman"/>
                <w:bCs/>
                <w:sz w:val="24"/>
                <w:szCs w:val="24"/>
              </w:rPr>
              <w:t>ефазолин</w:t>
            </w:r>
            <w:r w:rsidRPr="00636C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), </w:t>
            </w:r>
            <w:r w:rsidRPr="0063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</w:t>
            </w:r>
            <w:r w:rsidRPr="0063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3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тамырга</w:t>
            </w:r>
            <w:r w:rsidRPr="0063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3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жана</w:t>
            </w:r>
            <w:r w:rsidRPr="0063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3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булчуӊга</w:t>
            </w:r>
            <w:r w:rsidRPr="0063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3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куюу</w:t>
            </w:r>
            <w:r w:rsidRPr="0063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3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үчүн</w:t>
            </w:r>
            <w:r w:rsidRPr="0063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3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эритмени</w:t>
            </w:r>
            <w:r w:rsidRPr="0063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3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даярдоо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үчүн</w:t>
            </w:r>
            <w:r w:rsidRPr="000A34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3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порошок</w:t>
            </w:r>
          </w:p>
        </w:tc>
        <w:tc>
          <w:tcPr>
            <w:tcW w:w="917" w:type="pct"/>
            <w:vAlign w:val="center"/>
          </w:tcPr>
          <w:p w14:paraId="1F8905EC" w14:textId="33A23DAB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66B4F431" w14:textId="02336D0D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3004 20 000 1</w:t>
            </w:r>
          </w:p>
        </w:tc>
      </w:tr>
      <w:tr w:rsidR="004B4CD9" w:rsidRPr="008B7791" w14:paraId="1CCB2497" w14:textId="77777777" w:rsidTr="008301A0">
        <w:tc>
          <w:tcPr>
            <w:tcW w:w="444" w:type="pct"/>
            <w:vAlign w:val="center"/>
          </w:tcPr>
          <w:p w14:paraId="3B294D08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3A7D0752" w14:textId="22BBC3FF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Калий перманганаты, эритмени даярдоо үчүн порошок </w:t>
            </w:r>
          </w:p>
        </w:tc>
        <w:tc>
          <w:tcPr>
            <w:tcW w:w="917" w:type="pct"/>
            <w:vAlign w:val="center"/>
          </w:tcPr>
          <w:p w14:paraId="698E9F57" w14:textId="6C83CD2C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1F83C28B" w14:textId="499F3973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3004 90 000 2</w:t>
            </w:r>
          </w:p>
        </w:tc>
      </w:tr>
      <w:tr w:rsidR="004B4CD9" w:rsidRPr="008B7791" w14:paraId="538A634D" w14:textId="77777777" w:rsidTr="008301A0">
        <w:tc>
          <w:tcPr>
            <w:tcW w:w="444" w:type="pct"/>
            <w:vAlign w:val="center"/>
          </w:tcPr>
          <w:p w14:paraId="38478362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2A8807DE" w14:textId="4D1B0EA6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Глюкоза, инфузия үчүн эритме</w:t>
            </w:r>
          </w:p>
        </w:tc>
        <w:tc>
          <w:tcPr>
            <w:tcW w:w="917" w:type="pct"/>
            <w:vAlign w:val="center"/>
          </w:tcPr>
          <w:p w14:paraId="3FA28B24" w14:textId="08839B45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59C0C675" w14:textId="5CB1704E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3004 90 000 2</w:t>
            </w:r>
          </w:p>
        </w:tc>
      </w:tr>
      <w:tr w:rsidR="004B4CD9" w:rsidRPr="008B7791" w14:paraId="24D5E996" w14:textId="77777777" w:rsidTr="008301A0">
        <w:tc>
          <w:tcPr>
            <w:tcW w:w="444" w:type="pct"/>
            <w:vAlign w:val="center"/>
          </w:tcPr>
          <w:p w14:paraId="7F1050EB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2FFD404F" w14:textId="6E46E458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Метронидазол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М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етронидазол), инфузия үчүн эритме</w:t>
            </w:r>
          </w:p>
        </w:tc>
        <w:tc>
          <w:tcPr>
            <w:tcW w:w="917" w:type="pct"/>
            <w:vAlign w:val="center"/>
          </w:tcPr>
          <w:p w14:paraId="2198D0C5" w14:textId="5E40E2E7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7E8DE6A3" w14:textId="0F8C923E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3004 90 000 2</w:t>
            </w:r>
          </w:p>
        </w:tc>
      </w:tr>
      <w:tr w:rsidR="004B4CD9" w:rsidRPr="008B7791" w14:paraId="6160EEB3" w14:textId="77777777" w:rsidTr="008301A0">
        <w:tc>
          <w:tcPr>
            <w:tcW w:w="444" w:type="pct"/>
            <w:vAlign w:val="center"/>
          </w:tcPr>
          <w:p w14:paraId="3D6EE866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62D660C7" w14:textId="22B864B9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Левофлоксацин инфузия үчүн эритме</w:t>
            </w:r>
          </w:p>
        </w:tc>
        <w:tc>
          <w:tcPr>
            <w:tcW w:w="917" w:type="pct"/>
            <w:vAlign w:val="center"/>
          </w:tcPr>
          <w:p w14:paraId="554B9652" w14:textId="7CD72472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4FD2B46F" w14:textId="2150B3ED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3004 90 000 2</w:t>
            </w:r>
          </w:p>
        </w:tc>
      </w:tr>
      <w:tr w:rsidR="004B4CD9" w:rsidRPr="008B7791" w14:paraId="0CBAC77B" w14:textId="77777777" w:rsidTr="008301A0">
        <w:tc>
          <w:tcPr>
            <w:tcW w:w="444" w:type="pct"/>
            <w:vAlign w:val="center"/>
          </w:tcPr>
          <w:p w14:paraId="5EB223D7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7315CEA3" w14:textId="6EE9ACD6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Рингер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(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Рингер лактат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)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инфузия үчүн эритме</w:t>
            </w:r>
          </w:p>
        </w:tc>
        <w:tc>
          <w:tcPr>
            <w:tcW w:w="917" w:type="pct"/>
            <w:vAlign w:val="center"/>
          </w:tcPr>
          <w:p w14:paraId="26A533C2" w14:textId="17A17937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2ABF6CB9" w14:textId="18EA84B0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3004 90 000 2</w:t>
            </w:r>
          </w:p>
        </w:tc>
      </w:tr>
      <w:tr w:rsidR="004B4CD9" w:rsidRPr="008B7791" w14:paraId="0C2CED83" w14:textId="77777777" w:rsidTr="008301A0">
        <w:tc>
          <w:tcPr>
            <w:tcW w:w="444" w:type="pct"/>
            <w:vAlign w:val="center"/>
          </w:tcPr>
          <w:p w14:paraId="74837E17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73893256" w14:textId="7537995B" w:rsidR="004B4CD9" w:rsidRPr="00B327B6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Флуконазол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Ф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луконазол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инфузия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үчүн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эритме</w:t>
            </w:r>
          </w:p>
        </w:tc>
        <w:tc>
          <w:tcPr>
            <w:tcW w:w="917" w:type="pct"/>
            <w:vAlign w:val="center"/>
          </w:tcPr>
          <w:p w14:paraId="715D025A" w14:textId="247829BE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1830334E" w14:textId="088D06E5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3004 90 000 2</w:t>
            </w:r>
          </w:p>
        </w:tc>
      </w:tr>
      <w:tr w:rsidR="004B4CD9" w:rsidRPr="008B7791" w14:paraId="1CAE6E3E" w14:textId="77777777" w:rsidTr="008301A0">
        <w:tc>
          <w:tcPr>
            <w:tcW w:w="444" w:type="pct"/>
            <w:vAlign w:val="center"/>
          </w:tcPr>
          <w:p w14:paraId="67F9FC1E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7C49F1B2" w14:textId="45144F1E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Аргил (Аргинин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гидрохлорид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), 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инфузия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үчүн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эритме</w:t>
            </w:r>
          </w:p>
        </w:tc>
        <w:tc>
          <w:tcPr>
            <w:tcW w:w="917" w:type="pct"/>
            <w:vAlign w:val="center"/>
          </w:tcPr>
          <w:p w14:paraId="3BCA41F6" w14:textId="327184D0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59513D6D" w14:textId="66560E24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3004 90 000 2</w:t>
            </w:r>
          </w:p>
        </w:tc>
      </w:tr>
      <w:tr w:rsidR="004B4CD9" w:rsidRPr="008B7791" w14:paraId="4C14229E" w14:textId="77777777" w:rsidTr="008301A0">
        <w:tc>
          <w:tcPr>
            <w:tcW w:w="444" w:type="pct"/>
            <w:vAlign w:val="center"/>
          </w:tcPr>
          <w:p w14:paraId="6AC80CB9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179D0AFF" w14:textId="7F7D4CE5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Камидекс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Д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екасан), инфузия үчүн эритме</w:t>
            </w:r>
          </w:p>
        </w:tc>
        <w:tc>
          <w:tcPr>
            <w:tcW w:w="917" w:type="pct"/>
            <w:vAlign w:val="center"/>
          </w:tcPr>
          <w:p w14:paraId="7EBBA0CA" w14:textId="4E1FE0D6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7F146282" w14:textId="265E320D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3004 90 000 2</w:t>
            </w:r>
          </w:p>
        </w:tc>
      </w:tr>
      <w:tr w:rsidR="004B4CD9" w:rsidRPr="008B7791" w14:paraId="57636ABE" w14:textId="77777777" w:rsidTr="008301A0">
        <w:tc>
          <w:tcPr>
            <w:tcW w:w="444" w:type="pct"/>
            <w:vAlign w:val="center"/>
          </w:tcPr>
          <w:p w14:paraId="3B80D7F2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58E942DE" w14:textId="17488AEA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Солактан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Б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ромгексин), инфузия үчүн эритме</w:t>
            </w:r>
          </w:p>
        </w:tc>
        <w:tc>
          <w:tcPr>
            <w:tcW w:w="917" w:type="pct"/>
            <w:vAlign w:val="center"/>
          </w:tcPr>
          <w:p w14:paraId="07B72454" w14:textId="60423F61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17F970A7" w14:textId="03BF4D7C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3004 90 000 2</w:t>
            </w:r>
          </w:p>
        </w:tc>
      </w:tr>
      <w:tr w:rsidR="004B4CD9" w:rsidRPr="008B7791" w14:paraId="13B07C83" w14:textId="77777777" w:rsidTr="008301A0">
        <w:tc>
          <w:tcPr>
            <w:tcW w:w="444" w:type="pct"/>
            <w:vAlign w:val="center"/>
          </w:tcPr>
          <w:p w14:paraId="1C02DE15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350E840D" w14:textId="3746855D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Реосорбин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алий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+ 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натрий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+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магний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хлорид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инфузия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үчүн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эритме</w:t>
            </w:r>
          </w:p>
        </w:tc>
        <w:tc>
          <w:tcPr>
            <w:tcW w:w="917" w:type="pct"/>
            <w:vAlign w:val="center"/>
          </w:tcPr>
          <w:p w14:paraId="08ECB7F3" w14:textId="20A6CDE4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7C5994DA" w14:textId="2FD849AB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3004 90 000 2</w:t>
            </w:r>
          </w:p>
        </w:tc>
      </w:tr>
      <w:tr w:rsidR="004B4CD9" w:rsidRPr="008B7791" w14:paraId="2E8C3D95" w14:textId="77777777" w:rsidTr="008301A0">
        <w:tc>
          <w:tcPr>
            <w:tcW w:w="444" w:type="pct"/>
            <w:vAlign w:val="center"/>
          </w:tcPr>
          <w:p w14:paraId="74A5773E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0ADC7492" w14:textId="600F409F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Ципрофлоксацин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Ц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ипрофлоксацин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инфузия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үчүн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эритме</w:t>
            </w:r>
          </w:p>
        </w:tc>
        <w:tc>
          <w:tcPr>
            <w:tcW w:w="917" w:type="pct"/>
            <w:vAlign w:val="center"/>
          </w:tcPr>
          <w:p w14:paraId="4670C002" w14:textId="5874D212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6E82E4B1" w14:textId="22909347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3004 90 000 2</w:t>
            </w:r>
          </w:p>
        </w:tc>
      </w:tr>
      <w:tr w:rsidR="004B4CD9" w:rsidRPr="008B7791" w14:paraId="28E07011" w14:textId="77777777" w:rsidTr="008301A0">
        <w:tc>
          <w:tcPr>
            <w:tcW w:w="444" w:type="pct"/>
            <w:vAlign w:val="center"/>
          </w:tcPr>
          <w:p w14:paraId="55234A87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45EF0F3C" w14:textId="7AB65E7F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Кситол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П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иридоксин)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,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инфузия үчүн эритме</w:t>
            </w:r>
          </w:p>
        </w:tc>
        <w:tc>
          <w:tcPr>
            <w:tcW w:w="917" w:type="pct"/>
            <w:vAlign w:val="center"/>
          </w:tcPr>
          <w:p w14:paraId="7F2843BD" w14:textId="550CB6BB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46BBACC9" w14:textId="7C0F16C4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3004 50 000 2</w:t>
            </w:r>
          </w:p>
        </w:tc>
      </w:tr>
      <w:tr w:rsidR="004B4CD9" w:rsidRPr="008B7791" w14:paraId="3AF0FAAA" w14:textId="77777777" w:rsidTr="008301A0">
        <w:tc>
          <w:tcPr>
            <w:tcW w:w="444" w:type="pct"/>
            <w:vAlign w:val="center"/>
          </w:tcPr>
          <w:p w14:paraId="4537F5DF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0EE0409C" w14:textId="3555B71F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Парацетамол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,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инфузия үчүн эритме</w:t>
            </w:r>
          </w:p>
        </w:tc>
        <w:tc>
          <w:tcPr>
            <w:tcW w:w="917" w:type="pct"/>
            <w:vAlign w:val="center"/>
          </w:tcPr>
          <w:p w14:paraId="4C1B56EB" w14:textId="3B4BA201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4FE262B1" w14:textId="203FA943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3004 90 000 6</w:t>
            </w:r>
          </w:p>
        </w:tc>
      </w:tr>
      <w:tr w:rsidR="004B4CD9" w:rsidRPr="008B7791" w14:paraId="0969CCAE" w14:textId="77777777" w:rsidTr="008301A0">
        <w:tc>
          <w:tcPr>
            <w:tcW w:w="444" w:type="pct"/>
            <w:vAlign w:val="center"/>
          </w:tcPr>
          <w:p w14:paraId="49CD27D8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5E7E6C5F" w14:textId="3E98F6EE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Гидронат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Н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атрий гидрокарбонат), инфузия үчүн эритме</w:t>
            </w:r>
          </w:p>
        </w:tc>
        <w:tc>
          <w:tcPr>
            <w:tcW w:w="917" w:type="pct"/>
            <w:vAlign w:val="center"/>
          </w:tcPr>
          <w:p w14:paraId="33106FB9" w14:textId="4C46DE4F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189AE5AD" w14:textId="75D4D184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3004 90 000 2</w:t>
            </w:r>
          </w:p>
        </w:tc>
      </w:tr>
      <w:tr w:rsidR="004B4CD9" w:rsidRPr="008B7791" w14:paraId="1AB73E64" w14:textId="77777777" w:rsidTr="008301A0">
        <w:tc>
          <w:tcPr>
            <w:tcW w:w="444" w:type="pct"/>
            <w:vAlign w:val="center"/>
          </w:tcPr>
          <w:p w14:paraId="3ADDF6D8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705388D1" w14:textId="63D17F8E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Н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атри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й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хлори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д г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люкоза менен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, 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инфузия үчүн эритме</w:t>
            </w:r>
          </w:p>
        </w:tc>
        <w:tc>
          <w:tcPr>
            <w:tcW w:w="917" w:type="pct"/>
            <w:vAlign w:val="center"/>
          </w:tcPr>
          <w:p w14:paraId="4FB4BDA6" w14:textId="57E74A56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63DC6FBB" w14:textId="453F116F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3004 90 000 9</w:t>
            </w:r>
          </w:p>
        </w:tc>
      </w:tr>
      <w:tr w:rsidR="004B4CD9" w:rsidRPr="008B7791" w14:paraId="4430591B" w14:textId="77777777" w:rsidTr="008301A0">
        <w:tc>
          <w:tcPr>
            <w:tcW w:w="444" w:type="pct"/>
            <w:vAlign w:val="center"/>
          </w:tcPr>
          <w:p w14:paraId="02E1338F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1483B564" w14:textId="7281BF15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Бриллиант жашыл спирттүү эритме, сыртка колдонуу үчүн эритме</w:t>
            </w:r>
          </w:p>
        </w:tc>
        <w:tc>
          <w:tcPr>
            <w:tcW w:w="917" w:type="pct"/>
            <w:vAlign w:val="center"/>
          </w:tcPr>
          <w:p w14:paraId="1BD278E7" w14:textId="06423DF6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7474E98A" w14:textId="2A6E7298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3004 90 000 2</w:t>
            </w:r>
          </w:p>
        </w:tc>
      </w:tr>
      <w:tr w:rsidR="004B4CD9" w:rsidRPr="008B7791" w14:paraId="3C82636B" w14:textId="77777777" w:rsidTr="008301A0">
        <w:tc>
          <w:tcPr>
            <w:tcW w:w="444" w:type="pct"/>
            <w:vAlign w:val="center"/>
          </w:tcPr>
          <w:p w14:paraId="0DD731F6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13A452FB" w14:textId="24F407BC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Йод (К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алий йодид), сыртка колдонуу үчүн эритме</w:t>
            </w:r>
          </w:p>
        </w:tc>
        <w:tc>
          <w:tcPr>
            <w:tcW w:w="917" w:type="pct"/>
            <w:vAlign w:val="center"/>
          </w:tcPr>
          <w:p w14:paraId="22102BE5" w14:textId="70EA73B3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6170B952" w14:textId="6E75D432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3004 90 000 1</w:t>
            </w:r>
          </w:p>
        </w:tc>
      </w:tr>
      <w:tr w:rsidR="004B4CD9" w:rsidRPr="008B7791" w14:paraId="61584A79" w14:textId="77777777" w:rsidTr="008301A0">
        <w:tc>
          <w:tcPr>
            <w:tcW w:w="444" w:type="pct"/>
            <w:vAlign w:val="center"/>
          </w:tcPr>
          <w:p w14:paraId="712CD789" w14:textId="77777777" w:rsidR="004B4CD9" w:rsidRPr="008B7791" w:rsidRDefault="004B4CD9" w:rsidP="004B4CD9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6055908A" w14:textId="5CAA8B89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Камфор майы</w:t>
            </w:r>
          </w:p>
        </w:tc>
        <w:tc>
          <w:tcPr>
            <w:tcW w:w="917" w:type="pct"/>
            <w:vAlign w:val="center"/>
          </w:tcPr>
          <w:p w14:paraId="4D96DC04" w14:textId="4E8EC009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2F837626" w14:textId="5DC85D86" w:rsidR="004B4CD9" w:rsidRPr="008B7791" w:rsidRDefault="004B4CD9" w:rsidP="004B4CD9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3004 90 000 2</w:t>
            </w:r>
          </w:p>
        </w:tc>
      </w:tr>
      <w:tr w:rsidR="00E34CD7" w:rsidRPr="008B7791" w14:paraId="76C435AD" w14:textId="77777777" w:rsidTr="008301A0">
        <w:tc>
          <w:tcPr>
            <w:tcW w:w="444" w:type="pct"/>
            <w:vAlign w:val="center"/>
          </w:tcPr>
          <w:p w14:paraId="132DE66A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62ED3DE8" w14:textId="3088E638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Тимолол (</w:t>
            </w: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Т</w:t>
            </w: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имолол),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көз тамчысы</w:t>
            </w:r>
          </w:p>
        </w:tc>
        <w:tc>
          <w:tcPr>
            <w:tcW w:w="917" w:type="pct"/>
            <w:vAlign w:val="center"/>
          </w:tcPr>
          <w:p w14:paraId="426CDF79" w14:textId="5CD4A094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65C5F7E7" w14:textId="67667210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bCs/>
                <w:sz w:val="24"/>
                <w:szCs w:val="24"/>
              </w:rPr>
              <w:t>3004 90 000 2</w:t>
            </w:r>
          </w:p>
        </w:tc>
      </w:tr>
      <w:tr w:rsidR="00E34CD7" w:rsidRPr="008B7791" w14:paraId="3301EC29" w14:textId="77777777" w:rsidTr="008301A0">
        <w:tc>
          <w:tcPr>
            <w:tcW w:w="444" w:type="pct"/>
            <w:vAlign w:val="center"/>
          </w:tcPr>
          <w:p w14:paraId="604C291A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64D1C301" w14:textId="17D90156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Сульфацил натрийи,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көз тамчысы</w:t>
            </w:r>
          </w:p>
        </w:tc>
        <w:tc>
          <w:tcPr>
            <w:tcW w:w="917" w:type="pct"/>
            <w:vAlign w:val="center"/>
          </w:tcPr>
          <w:p w14:paraId="5E32E12B" w14:textId="6EAB61F1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60F5065C" w14:textId="10B4ED47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bCs/>
                <w:sz w:val="24"/>
                <w:szCs w:val="24"/>
              </w:rPr>
              <w:t>3004 90 000 2</w:t>
            </w:r>
          </w:p>
        </w:tc>
      </w:tr>
      <w:tr w:rsidR="00E34CD7" w:rsidRPr="008B7791" w14:paraId="3FE86145" w14:textId="77777777" w:rsidTr="008301A0">
        <w:tc>
          <w:tcPr>
            <w:tcW w:w="444" w:type="pct"/>
            <w:vAlign w:val="center"/>
          </w:tcPr>
          <w:p w14:paraId="6733C872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489DB260" w14:textId="6DA27750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Непафенак (Непафенак),</w:t>
            </w: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көз тамчысы</w:t>
            </w:r>
          </w:p>
        </w:tc>
        <w:tc>
          <w:tcPr>
            <w:tcW w:w="917" w:type="pct"/>
            <w:vAlign w:val="center"/>
          </w:tcPr>
          <w:p w14:paraId="64D0FB78" w14:textId="7706C72D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404C0854" w14:textId="4B947101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bCs/>
                <w:sz w:val="24"/>
                <w:szCs w:val="24"/>
              </w:rPr>
              <w:t>3004 90 000 2</w:t>
            </w:r>
          </w:p>
        </w:tc>
      </w:tr>
      <w:tr w:rsidR="00E34CD7" w:rsidRPr="008B7791" w14:paraId="78BBC61E" w14:textId="77777777" w:rsidTr="008301A0">
        <w:tc>
          <w:tcPr>
            <w:tcW w:w="444" w:type="pct"/>
            <w:vAlign w:val="center"/>
          </w:tcPr>
          <w:p w14:paraId="50E87D57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021D5451" w14:textId="1B42F001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Моксифлоксацин,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көз тамчысы</w:t>
            </w:r>
          </w:p>
        </w:tc>
        <w:tc>
          <w:tcPr>
            <w:tcW w:w="917" w:type="pct"/>
            <w:vAlign w:val="center"/>
          </w:tcPr>
          <w:p w14:paraId="3A385582" w14:textId="3BEB9656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1E352AE8" w14:textId="27627AFF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E34CD7" w:rsidRPr="008B7791" w14:paraId="30A2D55F" w14:textId="77777777" w:rsidTr="008301A0">
        <w:tc>
          <w:tcPr>
            <w:tcW w:w="444" w:type="pct"/>
            <w:vAlign w:val="center"/>
          </w:tcPr>
          <w:p w14:paraId="56AC63CF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2E7DE03B" w14:textId="32B2AA92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Дорзоламид +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Тимолол,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көз тамчысы</w:t>
            </w:r>
          </w:p>
        </w:tc>
        <w:tc>
          <w:tcPr>
            <w:tcW w:w="917" w:type="pct"/>
            <w:vAlign w:val="center"/>
          </w:tcPr>
          <w:p w14:paraId="2E0FFDB8" w14:textId="2649426B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36853DDB" w14:textId="1DD36D6F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E34CD7" w:rsidRPr="008B7791" w14:paraId="4527B900" w14:textId="77777777" w:rsidTr="008301A0">
        <w:tc>
          <w:tcPr>
            <w:tcW w:w="444" w:type="pct"/>
            <w:vAlign w:val="center"/>
          </w:tcPr>
          <w:p w14:paraId="71E07D0B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4C29FF8A" w14:textId="283DD9DE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Лидокаин + Феназон,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көз тамчысы</w:t>
            </w:r>
          </w:p>
        </w:tc>
        <w:tc>
          <w:tcPr>
            <w:tcW w:w="917" w:type="pct"/>
            <w:vAlign w:val="center"/>
          </w:tcPr>
          <w:p w14:paraId="023D2462" w14:textId="7772C99F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7EA96F82" w14:textId="6A4FF12B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E34CD7" w:rsidRPr="008B7791" w14:paraId="6C366E44" w14:textId="77777777" w:rsidTr="008301A0">
        <w:tc>
          <w:tcPr>
            <w:tcW w:w="444" w:type="pct"/>
            <w:vAlign w:val="center"/>
          </w:tcPr>
          <w:p w14:paraId="1FF11FA0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005702D0" w14:textId="1FA8625B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Ксилометазолин,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мурун спрейи</w:t>
            </w:r>
          </w:p>
        </w:tc>
        <w:tc>
          <w:tcPr>
            <w:tcW w:w="917" w:type="pct"/>
            <w:vAlign w:val="center"/>
          </w:tcPr>
          <w:p w14:paraId="25139631" w14:textId="25E5EADE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7B75AB38" w14:textId="63D5840B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E34CD7" w:rsidRPr="008B7791" w14:paraId="3057E5A6" w14:textId="77777777" w:rsidTr="008301A0">
        <w:tc>
          <w:tcPr>
            <w:tcW w:w="444" w:type="pct"/>
            <w:vAlign w:val="center"/>
          </w:tcPr>
          <w:p w14:paraId="7F310855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171998CC" w14:textId="1B156B55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Латанопрост,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көз тамчысы</w:t>
            </w:r>
          </w:p>
        </w:tc>
        <w:tc>
          <w:tcPr>
            <w:tcW w:w="917" w:type="pct"/>
            <w:vAlign w:val="center"/>
          </w:tcPr>
          <w:p w14:paraId="4C077D96" w14:textId="254C0AC3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5669B52A" w14:textId="19C40DCD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E34CD7" w:rsidRPr="008B7791" w14:paraId="374EC4B6" w14:textId="77777777" w:rsidTr="008301A0">
        <w:tc>
          <w:tcPr>
            <w:tcW w:w="444" w:type="pct"/>
            <w:vAlign w:val="center"/>
          </w:tcPr>
          <w:p w14:paraId="3711DF88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43B93029" w14:textId="17C7CB4C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Левофлоксацин,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кулак тамчысы</w:t>
            </w:r>
          </w:p>
        </w:tc>
        <w:tc>
          <w:tcPr>
            <w:tcW w:w="917" w:type="pct"/>
            <w:vAlign w:val="center"/>
          </w:tcPr>
          <w:p w14:paraId="327960DF" w14:textId="28AA13A6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75862BE4" w14:textId="3816069A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E34CD7" w:rsidRPr="008B7791" w14:paraId="32BE500E" w14:textId="77777777" w:rsidTr="008301A0">
        <w:tc>
          <w:tcPr>
            <w:tcW w:w="444" w:type="pct"/>
            <w:vAlign w:val="center"/>
          </w:tcPr>
          <w:p w14:paraId="63DD4FC2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3C49B6EB" w14:textId="11C88393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Тропикамид,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көз тамчысы</w:t>
            </w:r>
          </w:p>
        </w:tc>
        <w:tc>
          <w:tcPr>
            <w:tcW w:w="917" w:type="pct"/>
            <w:vAlign w:val="center"/>
          </w:tcPr>
          <w:p w14:paraId="72FB2F5B" w14:textId="5BC46871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2954BC08" w14:textId="08E772E6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E34CD7" w:rsidRPr="008B7791" w14:paraId="233C10AF" w14:textId="77777777" w:rsidTr="008301A0">
        <w:tc>
          <w:tcPr>
            <w:tcW w:w="444" w:type="pct"/>
            <w:vAlign w:val="center"/>
          </w:tcPr>
          <w:p w14:paraId="4A11F80F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2E664286" w14:textId="64D73833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Гипромеллоза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екстран,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көз тамчысы</w:t>
            </w:r>
          </w:p>
        </w:tc>
        <w:tc>
          <w:tcPr>
            <w:tcW w:w="917" w:type="pct"/>
            <w:vAlign w:val="center"/>
          </w:tcPr>
          <w:p w14:paraId="2412D7D0" w14:textId="5834478F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01EE04D5" w14:textId="5EC52AE2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E34CD7" w:rsidRPr="008B7791" w14:paraId="469AD7B7" w14:textId="77777777" w:rsidTr="008301A0">
        <w:tc>
          <w:tcPr>
            <w:tcW w:w="444" w:type="pct"/>
            <w:vAlign w:val="center"/>
          </w:tcPr>
          <w:p w14:paraId="5258D0FC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345621FF" w14:textId="3A039A23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Ципрофлоксацин,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көз тамчысы</w:t>
            </w:r>
          </w:p>
        </w:tc>
        <w:tc>
          <w:tcPr>
            <w:tcW w:w="917" w:type="pct"/>
            <w:vAlign w:val="center"/>
          </w:tcPr>
          <w:p w14:paraId="6763144B" w14:textId="398BD520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5F0E6739" w14:textId="6208B7D2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E34CD7" w:rsidRPr="008B7791" w14:paraId="5BCB666A" w14:textId="77777777" w:rsidTr="008301A0">
        <w:tc>
          <w:tcPr>
            <w:tcW w:w="444" w:type="pct"/>
            <w:vAlign w:val="center"/>
          </w:tcPr>
          <w:p w14:paraId="3D52516F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1A0AF3E1" w14:textId="7F3EBD2D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Натри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й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 гиалуронат, </w:t>
            </w:r>
            <w:r w:rsidRPr="0098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көз тамчысы</w:t>
            </w:r>
          </w:p>
        </w:tc>
        <w:tc>
          <w:tcPr>
            <w:tcW w:w="917" w:type="pct"/>
            <w:vAlign w:val="center"/>
          </w:tcPr>
          <w:p w14:paraId="313ACF70" w14:textId="18F4C483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3834C737" w14:textId="4C5976D2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E34CD7" w:rsidRPr="008B7791" w14:paraId="45213501" w14:textId="77777777" w:rsidTr="008301A0">
        <w:tc>
          <w:tcPr>
            <w:tcW w:w="444" w:type="pct"/>
            <w:vAlign w:val="center"/>
          </w:tcPr>
          <w:p w14:paraId="2524DDC1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125C0883" w14:textId="16B05F42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Диклофенак,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көз тамчысы</w:t>
            </w:r>
          </w:p>
        </w:tc>
        <w:tc>
          <w:tcPr>
            <w:tcW w:w="917" w:type="pct"/>
            <w:vAlign w:val="center"/>
          </w:tcPr>
          <w:p w14:paraId="6FBF436F" w14:textId="33B3ED50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178ADBDC" w14:textId="6579341A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E34CD7" w:rsidRPr="008B7791" w14:paraId="7E931C2B" w14:textId="77777777" w:rsidTr="008301A0">
        <w:tc>
          <w:tcPr>
            <w:tcW w:w="444" w:type="pct"/>
            <w:vAlign w:val="center"/>
          </w:tcPr>
          <w:p w14:paraId="25FB360A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3154ECD5" w14:textId="659579D2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Тобрамицин,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көз тамчысы</w:t>
            </w:r>
          </w:p>
        </w:tc>
        <w:tc>
          <w:tcPr>
            <w:tcW w:w="917" w:type="pct"/>
            <w:vAlign w:val="center"/>
          </w:tcPr>
          <w:p w14:paraId="220E80FF" w14:textId="740DF761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21777368" w14:textId="3FC6CBD1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E34CD7" w:rsidRPr="008B7791" w14:paraId="4364C253" w14:textId="77777777" w:rsidTr="008301A0">
        <w:tc>
          <w:tcPr>
            <w:tcW w:w="444" w:type="pct"/>
            <w:vAlign w:val="center"/>
          </w:tcPr>
          <w:p w14:paraId="6CAC9115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3346CF63" w14:textId="56387F9B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Левомицетин (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лорамфеникол),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көз тамчысы</w:t>
            </w:r>
          </w:p>
        </w:tc>
        <w:tc>
          <w:tcPr>
            <w:tcW w:w="917" w:type="pct"/>
            <w:vAlign w:val="center"/>
          </w:tcPr>
          <w:p w14:paraId="3E8ECD13" w14:textId="7B2A9FA3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075E3004" w14:textId="527B2D84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E34CD7" w:rsidRPr="008B7791" w14:paraId="70E4769A" w14:textId="77777777" w:rsidTr="008301A0">
        <w:tc>
          <w:tcPr>
            <w:tcW w:w="444" w:type="pct"/>
            <w:vAlign w:val="center"/>
          </w:tcPr>
          <w:p w14:paraId="0B7FBED3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3EC861DF" w14:textId="167E9107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Гипромеллоза,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көз тамчысы</w:t>
            </w:r>
          </w:p>
        </w:tc>
        <w:tc>
          <w:tcPr>
            <w:tcW w:w="917" w:type="pct"/>
            <w:vAlign w:val="center"/>
          </w:tcPr>
          <w:p w14:paraId="285F6AD9" w14:textId="47405937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6F92E191" w14:textId="6DD3A1F3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E34CD7" w:rsidRPr="008B7791" w14:paraId="0699B9D7" w14:textId="77777777" w:rsidTr="008301A0">
        <w:tc>
          <w:tcPr>
            <w:tcW w:w="444" w:type="pct"/>
            <w:vAlign w:val="center"/>
          </w:tcPr>
          <w:p w14:paraId="07A6E6C3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28EF8136" w14:textId="67DE21FC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Окомистин (Мирамистин),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көз тамчысы</w:t>
            </w:r>
          </w:p>
        </w:tc>
        <w:tc>
          <w:tcPr>
            <w:tcW w:w="917" w:type="pct"/>
            <w:vAlign w:val="center"/>
          </w:tcPr>
          <w:p w14:paraId="073CBB34" w14:textId="2F1AE564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3FE6716A" w14:textId="45C72974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E34CD7" w:rsidRPr="008B7791" w14:paraId="52669EC4" w14:textId="77777777" w:rsidTr="008301A0">
        <w:tc>
          <w:tcPr>
            <w:tcW w:w="444" w:type="pct"/>
            <w:vAlign w:val="center"/>
          </w:tcPr>
          <w:p w14:paraId="527B27C6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59B1B962" w14:textId="58F92CDC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Нафтизин (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афазолин),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көз тамчысы</w:t>
            </w:r>
          </w:p>
        </w:tc>
        <w:tc>
          <w:tcPr>
            <w:tcW w:w="917" w:type="pct"/>
            <w:vAlign w:val="center"/>
          </w:tcPr>
          <w:p w14:paraId="1221D85E" w14:textId="6C704975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377659FA" w14:textId="7E162F27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E34CD7" w:rsidRPr="008B7791" w14:paraId="05296313" w14:textId="77777777" w:rsidTr="008301A0">
        <w:tc>
          <w:tcPr>
            <w:tcW w:w="444" w:type="pct"/>
            <w:vAlign w:val="center"/>
          </w:tcPr>
          <w:p w14:paraId="45E5A1F7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158355A1" w14:textId="2E580AE1" w:rsidR="00E34CD7" w:rsidRPr="00D47B17" w:rsidRDefault="00E34CD7" w:rsidP="00E34CD7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кислотасы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тамырга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жана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булчуӊга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куюу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үчүн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эритме</w:t>
            </w:r>
          </w:p>
        </w:tc>
        <w:tc>
          <w:tcPr>
            <w:tcW w:w="917" w:type="pct"/>
            <w:vAlign w:val="center"/>
          </w:tcPr>
          <w:p w14:paraId="6A78AD3F" w14:textId="391ED417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329B26B9" w14:textId="22795CEB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3004 50 100 1</w:t>
            </w:r>
          </w:p>
        </w:tc>
      </w:tr>
      <w:tr w:rsidR="00E34CD7" w:rsidRPr="008B7791" w14:paraId="2CE0AB97" w14:textId="77777777" w:rsidTr="008301A0">
        <w:tc>
          <w:tcPr>
            <w:tcW w:w="444" w:type="pct"/>
            <w:vAlign w:val="center"/>
          </w:tcPr>
          <w:p w14:paraId="1FCA778B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3558C658" w14:textId="6B26DF38" w:rsidR="00E34CD7" w:rsidRPr="003C6140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Прокаин,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 тамырга ж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 булчуӊга куюу үчүн эритме</w:t>
            </w:r>
          </w:p>
        </w:tc>
        <w:tc>
          <w:tcPr>
            <w:tcW w:w="917" w:type="pct"/>
            <w:vAlign w:val="center"/>
          </w:tcPr>
          <w:p w14:paraId="29BDF650" w14:textId="525A8974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779F1474" w14:textId="2921CF3F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E34CD7" w:rsidRPr="008B7791" w14:paraId="1DE5B74C" w14:textId="77777777" w:rsidTr="008301A0">
        <w:tc>
          <w:tcPr>
            <w:tcW w:w="444" w:type="pct"/>
            <w:vAlign w:val="center"/>
          </w:tcPr>
          <w:p w14:paraId="422386AA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67F1F42F" w14:textId="6FA847C3" w:rsidR="00E34CD7" w:rsidRPr="003C6140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тамырга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жана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булчуӊга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куюу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үчүн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эритме</w:t>
            </w:r>
          </w:p>
        </w:tc>
        <w:tc>
          <w:tcPr>
            <w:tcW w:w="917" w:type="pct"/>
            <w:vAlign w:val="center"/>
          </w:tcPr>
          <w:p w14:paraId="48319367" w14:textId="1D40B8F0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30F0B893" w14:textId="3D735D06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3004 50 000 1</w:t>
            </w:r>
          </w:p>
        </w:tc>
      </w:tr>
      <w:tr w:rsidR="00E34CD7" w:rsidRPr="008B7791" w14:paraId="0AD32FD7" w14:textId="77777777" w:rsidTr="008301A0">
        <w:tc>
          <w:tcPr>
            <w:tcW w:w="444" w:type="pct"/>
            <w:vAlign w:val="center"/>
          </w:tcPr>
          <w:p w14:paraId="10B59490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</w:tcPr>
          <w:p w14:paraId="21110366" w14:textId="47D1F61A" w:rsidR="00E34CD7" w:rsidRPr="00D47B17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Магний сульфат,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 тамырга жана булчуӊга куюу үчүн эритме</w:t>
            </w:r>
          </w:p>
        </w:tc>
        <w:tc>
          <w:tcPr>
            <w:tcW w:w="917" w:type="pct"/>
            <w:vAlign w:val="center"/>
          </w:tcPr>
          <w:p w14:paraId="24BC248B" w14:textId="5B13C14E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60D29CB8" w14:textId="3087435B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3004 90 000 9</w:t>
            </w:r>
          </w:p>
        </w:tc>
      </w:tr>
      <w:tr w:rsidR="00E34CD7" w:rsidRPr="008B7791" w14:paraId="024B151C" w14:textId="77777777" w:rsidTr="008301A0">
        <w:tc>
          <w:tcPr>
            <w:tcW w:w="444" w:type="pct"/>
            <w:vAlign w:val="center"/>
          </w:tcPr>
          <w:p w14:paraId="62DEFB48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</w:tcPr>
          <w:p w14:paraId="1F5AF17E" w14:textId="5206FC96" w:rsidR="00E34CD7" w:rsidRPr="003C6140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Димедрол (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ифенгидрамин),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 тамырга жана булчуӊга куюу үчүн эритме</w:t>
            </w:r>
          </w:p>
        </w:tc>
        <w:tc>
          <w:tcPr>
            <w:tcW w:w="917" w:type="pct"/>
            <w:vAlign w:val="center"/>
          </w:tcPr>
          <w:p w14:paraId="7EEF3DAB" w14:textId="47FA998B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3B1DD397" w14:textId="249343E6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E34CD7" w:rsidRPr="008B7791" w14:paraId="7DF9F2F1" w14:textId="77777777" w:rsidTr="008301A0">
        <w:tc>
          <w:tcPr>
            <w:tcW w:w="444" w:type="pct"/>
            <w:vAlign w:val="center"/>
          </w:tcPr>
          <w:p w14:paraId="15759111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</w:tcPr>
          <w:p w14:paraId="5A4AEE00" w14:textId="6A8C28D9" w:rsidR="00E34CD7" w:rsidRPr="003C6140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Пиридоксин,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 тамырга жана булчуӊга куюу үчүн эритме</w:t>
            </w:r>
          </w:p>
        </w:tc>
        <w:tc>
          <w:tcPr>
            <w:tcW w:w="917" w:type="pct"/>
            <w:vAlign w:val="center"/>
          </w:tcPr>
          <w:p w14:paraId="07996905" w14:textId="3592A7D2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235E9153" w14:textId="7DFE1EB1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3004 50 000 1</w:t>
            </w:r>
          </w:p>
        </w:tc>
      </w:tr>
      <w:tr w:rsidR="00E34CD7" w:rsidRPr="008B7791" w14:paraId="16807319" w14:textId="77777777" w:rsidTr="008301A0">
        <w:tc>
          <w:tcPr>
            <w:tcW w:w="444" w:type="pct"/>
            <w:vAlign w:val="center"/>
          </w:tcPr>
          <w:p w14:paraId="78EA06ED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</w:tcPr>
          <w:p w14:paraId="4518AA35" w14:textId="3D84CB38" w:rsidR="00E34CD7" w:rsidRPr="003C6140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Лидокаин,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 тамырга жана булчуӊга куюу үчүн эритме</w:t>
            </w:r>
          </w:p>
        </w:tc>
        <w:tc>
          <w:tcPr>
            <w:tcW w:w="917" w:type="pct"/>
            <w:vAlign w:val="center"/>
          </w:tcPr>
          <w:p w14:paraId="5E4693AF" w14:textId="648F2C57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549C9802" w14:textId="49CBEB2D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3004 50 100 2</w:t>
            </w:r>
          </w:p>
        </w:tc>
      </w:tr>
      <w:tr w:rsidR="00E34CD7" w:rsidRPr="008B7791" w14:paraId="0CA7999C" w14:textId="77777777" w:rsidTr="008301A0">
        <w:tc>
          <w:tcPr>
            <w:tcW w:w="444" w:type="pct"/>
            <w:vAlign w:val="center"/>
          </w:tcPr>
          <w:p w14:paraId="58CC4EE9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</w:tcPr>
          <w:p w14:paraId="30FC2FC4" w14:textId="2E2B894A" w:rsidR="00E34CD7" w:rsidRPr="003C6140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Кальций хлорид,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 тамырга жана булчуӊга куюу үчүн эритме</w:t>
            </w:r>
          </w:p>
        </w:tc>
        <w:tc>
          <w:tcPr>
            <w:tcW w:w="917" w:type="pct"/>
            <w:vAlign w:val="center"/>
          </w:tcPr>
          <w:p w14:paraId="55C133FD" w14:textId="1A0B0030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6FF45D2E" w14:textId="760D2060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E34CD7" w:rsidRPr="008B7791" w14:paraId="331AFAFE" w14:textId="77777777" w:rsidTr="008301A0">
        <w:tc>
          <w:tcPr>
            <w:tcW w:w="444" w:type="pct"/>
            <w:vAlign w:val="center"/>
          </w:tcPr>
          <w:p w14:paraId="14BCBEBB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</w:tcPr>
          <w:p w14:paraId="27EDC33C" w14:textId="45E5051D" w:rsidR="00E34CD7" w:rsidRPr="003C6140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Пирацетам,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 тамырга жана булчуӊга куюу үчүн эритме</w:t>
            </w:r>
          </w:p>
        </w:tc>
        <w:tc>
          <w:tcPr>
            <w:tcW w:w="917" w:type="pct"/>
            <w:vAlign w:val="center"/>
          </w:tcPr>
          <w:p w14:paraId="67678A38" w14:textId="2D9BD34F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0A2E73BE" w14:textId="611D400C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3004 90 000 2</w:t>
            </w:r>
          </w:p>
        </w:tc>
      </w:tr>
      <w:tr w:rsidR="00E34CD7" w:rsidRPr="008B7791" w14:paraId="41138526" w14:textId="77777777" w:rsidTr="008301A0">
        <w:tc>
          <w:tcPr>
            <w:tcW w:w="444" w:type="pct"/>
            <w:vAlign w:val="center"/>
          </w:tcPr>
          <w:p w14:paraId="2D1BBA3E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1BC49971" w14:textId="399486E6" w:rsidR="00E34CD7" w:rsidRPr="00E34CD7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Диклофенак натрий (Диклофенак),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кан тамырга жана булчуӊга куюу үчүн эритме</w:t>
            </w:r>
          </w:p>
        </w:tc>
        <w:tc>
          <w:tcPr>
            <w:tcW w:w="917" w:type="pct"/>
            <w:vAlign w:val="center"/>
          </w:tcPr>
          <w:p w14:paraId="603F5160" w14:textId="584512B5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7821BB18" w14:textId="22D667E0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bCs/>
                <w:sz w:val="24"/>
                <w:szCs w:val="24"/>
              </w:rPr>
              <w:t>3004 90 000 2</w:t>
            </w:r>
          </w:p>
        </w:tc>
      </w:tr>
      <w:tr w:rsidR="00E34CD7" w:rsidRPr="008B7791" w14:paraId="5926FD8F" w14:textId="77777777" w:rsidTr="008301A0">
        <w:tc>
          <w:tcPr>
            <w:tcW w:w="444" w:type="pct"/>
            <w:vAlign w:val="center"/>
          </w:tcPr>
          <w:p w14:paraId="24E7DF58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6E6FF2F4" w14:textId="5858FA24" w:rsidR="00E34CD7" w:rsidRPr="00E34CD7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Натрий</w:t>
            </w: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хлорид</w:t>
            </w: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кан тамырга жана булчуӊга куюу үчүн эритме</w:t>
            </w: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17" w:type="pct"/>
            <w:vAlign w:val="center"/>
          </w:tcPr>
          <w:p w14:paraId="57C87F7D" w14:textId="3A1C9CEC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41CFBA33" w14:textId="48A9C21B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bCs/>
                <w:sz w:val="24"/>
                <w:szCs w:val="24"/>
              </w:rPr>
              <w:t>3004 90 000 2</w:t>
            </w:r>
          </w:p>
        </w:tc>
      </w:tr>
      <w:tr w:rsidR="00E34CD7" w:rsidRPr="008B7791" w14:paraId="182B8A84" w14:textId="77777777" w:rsidTr="008301A0">
        <w:tc>
          <w:tcPr>
            <w:tcW w:w="444" w:type="pct"/>
            <w:vAlign w:val="center"/>
          </w:tcPr>
          <w:p w14:paraId="47DA3848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19ADFA20" w14:textId="14091B1D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Инъекция</w:t>
            </w: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үчүн</w:t>
            </w: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суу</w:t>
            </w: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кан тамырга жана булчуӊга куюу үчүн эритме</w:t>
            </w:r>
          </w:p>
        </w:tc>
        <w:tc>
          <w:tcPr>
            <w:tcW w:w="917" w:type="pct"/>
            <w:vAlign w:val="center"/>
          </w:tcPr>
          <w:p w14:paraId="42615A8B" w14:textId="14017266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2BDB53D3" w14:textId="7192AEF8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bCs/>
                <w:sz w:val="24"/>
                <w:szCs w:val="24"/>
              </w:rPr>
              <w:t>3004 90 00 0</w:t>
            </w:r>
          </w:p>
        </w:tc>
      </w:tr>
      <w:tr w:rsidR="00E34CD7" w:rsidRPr="008B7791" w14:paraId="7CA9F6D9" w14:textId="77777777" w:rsidTr="008301A0">
        <w:tc>
          <w:tcPr>
            <w:tcW w:w="444" w:type="pct"/>
            <w:vAlign w:val="center"/>
          </w:tcPr>
          <w:p w14:paraId="596D9AA8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5CD2FB6B" w14:textId="36E358B8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Валериана тундурмасы</w:t>
            </w:r>
          </w:p>
        </w:tc>
        <w:tc>
          <w:tcPr>
            <w:tcW w:w="917" w:type="pct"/>
            <w:vAlign w:val="center"/>
          </w:tcPr>
          <w:p w14:paraId="2504104A" w14:textId="111FC1B5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27F1A73F" w14:textId="0A56F15B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bCs/>
                <w:sz w:val="24"/>
                <w:szCs w:val="24"/>
              </w:rPr>
              <w:t>3004 90 000 2</w:t>
            </w:r>
          </w:p>
        </w:tc>
      </w:tr>
      <w:tr w:rsidR="00E34CD7" w:rsidRPr="008B7791" w14:paraId="16DF4614" w14:textId="77777777" w:rsidTr="008301A0">
        <w:tc>
          <w:tcPr>
            <w:tcW w:w="444" w:type="pct"/>
            <w:vAlign w:val="center"/>
          </w:tcPr>
          <w:p w14:paraId="1F6FD04E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1F97025A" w14:textId="0BB50219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Пион тундурмасы</w:t>
            </w:r>
          </w:p>
        </w:tc>
        <w:tc>
          <w:tcPr>
            <w:tcW w:w="917" w:type="pct"/>
            <w:vAlign w:val="center"/>
          </w:tcPr>
          <w:p w14:paraId="7F41EB24" w14:textId="319D8743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1EE6C9FA" w14:textId="509CA025" w:rsidR="00E34CD7" w:rsidRPr="008301A0" w:rsidRDefault="00E34CD7" w:rsidP="00E34CD7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bCs/>
                <w:sz w:val="24"/>
                <w:szCs w:val="24"/>
              </w:rPr>
              <w:t>3004 90 000 2</w:t>
            </w:r>
          </w:p>
        </w:tc>
      </w:tr>
      <w:tr w:rsidR="00E34CD7" w:rsidRPr="008B7791" w14:paraId="5BCE01EC" w14:textId="77777777" w:rsidTr="008301A0">
        <w:tc>
          <w:tcPr>
            <w:tcW w:w="444" w:type="pct"/>
            <w:vAlign w:val="center"/>
          </w:tcPr>
          <w:p w14:paraId="0E9020F8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4A4D8A4F" w14:textId="7842B3CF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bCs/>
                <w:sz w:val="24"/>
                <w:szCs w:val="24"/>
              </w:rPr>
              <w:t>Узун саптуу калемпир тундурмасы</w:t>
            </w:r>
          </w:p>
        </w:tc>
        <w:tc>
          <w:tcPr>
            <w:tcW w:w="917" w:type="pct"/>
            <w:vAlign w:val="center"/>
          </w:tcPr>
          <w:p w14:paraId="1BBFC5BA" w14:textId="39272B22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27113FEC" w14:textId="78B4859A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bCs/>
                <w:sz w:val="24"/>
                <w:szCs w:val="24"/>
              </w:rPr>
              <w:t>3004 90 000 2</w:t>
            </w:r>
          </w:p>
        </w:tc>
      </w:tr>
      <w:tr w:rsidR="00E34CD7" w:rsidRPr="008B7791" w14:paraId="0E2C86E1" w14:textId="77777777" w:rsidTr="008301A0">
        <w:tc>
          <w:tcPr>
            <w:tcW w:w="444" w:type="pct"/>
            <w:vAlign w:val="center"/>
          </w:tcPr>
          <w:p w14:paraId="092C95A0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0E74DB44" w14:textId="1686B1D6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Женьшень тундурмасы</w:t>
            </w:r>
          </w:p>
        </w:tc>
        <w:tc>
          <w:tcPr>
            <w:tcW w:w="917" w:type="pct"/>
            <w:vAlign w:val="center"/>
          </w:tcPr>
          <w:p w14:paraId="340C85C3" w14:textId="5129C750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5F745D4F" w14:textId="30662D6C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bCs/>
                <w:sz w:val="24"/>
                <w:szCs w:val="24"/>
              </w:rPr>
              <w:t>3004 90 000 2</w:t>
            </w:r>
          </w:p>
        </w:tc>
      </w:tr>
      <w:tr w:rsidR="00E34CD7" w:rsidRPr="008B7791" w14:paraId="22B0571C" w14:textId="77777777" w:rsidTr="008301A0">
        <w:tc>
          <w:tcPr>
            <w:tcW w:w="444" w:type="pct"/>
            <w:vAlign w:val="center"/>
          </w:tcPr>
          <w:p w14:paraId="5D3F1DC8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59667CC3" w14:textId="46F6DDFA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Дүлөй чалкан </w:t>
            </w: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тундурмасы</w:t>
            </w:r>
          </w:p>
        </w:tc>
        <w:tc>
          <w:tcPr>
            <w:tcW w:w="917" w:type="pct"/>
            <w:vAlign w:val="center"/>
          </w:tcPr>
          <w:p w14:paraId="4BCD2F63" w14:textId="5337F850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199FCE0C" w14:textId="53BB08D2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bCs/>
                <w:sz w:val="24"/>
                <w:szCs w:val="24"/>
              </w:rPr>
              <w:t>3004 90 000 2</w:t>
            </w:r>
          </w:p>
        </w:tc>
      </w:tr>
      <w:tr w:rsidR="00E34CD7" w:rsidRPr="008B7791" w14:paraId="75E30587" w14:textId="77777777" w:rsidTr="008301A0">
        <w:tc>
          <w:tcPr>
            <w:tcW w:w="444" w:type="pct"/>
            <w:vAlign w:val="center"/>
          </w:tcPr>
          <w:p w14:paraId="620AA237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4CFDF80A" w14:textId="5CF8890B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Прополис тундурмасы</w:t>
            </w:r>
          </w:p>
        </w:tc>
        <w:tc>
          <w:tcPr>
            <w:tcW w:w="917" w:type="pct"/>
            <w:vAlign w:val="center"/>
          </w:tcPr>
          <w:p w14:paraId="46216C3A" w14:textId="49293C33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0B41C9AF" w14:textId="22B62C48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bCs/>
                <w:sz w:val="24"/>
                <w:szCs w:val="24"/>
              </w:rPr>
              <w:t>3004 90 000 2</w:t>
            </w:r>
          </w:p>
        </w:tc>
      </w:tr>
      <w:tr w:rsidR="00E34CD7" w:rsidRPr="008B7791" w14:paraId="0A822B20" w14:textId="77777777" w:rsidTr="008301A0">
        <w:tc>
          <w:tcPr>
            <w:tcW w:w="444" w:type="pct"/>
            <w:vAlign w:val="center"/>
          </w:tcPr>
          <w:p w14:paraId="21580CC6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49EEBDCE" w14:textId="02EB2B96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bCs/>
                <w:sz w:val="24"/>
                <w:szCs w:val="24"/>
              </w:rPr>
              <w:t>Теңге гүл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тундурмасы</w:t>
            </w:r>
          </w:p>
        </w:tc>
        <w:tc>
          <w:tcPr>
            <w:tcW w:w="917" w:type="pct"/>
            <w:vAlign w:val="center"/>
          </w:tcPr>
          <w:p w14:paraId="66F45250" w14:textId="3035DECF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4606B608" w14:textId="3D74EBE0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bCs/>
                <w:sz w:val="24"/>
                <w:szCs w:val="24"/>
              </w:rPr>
              <w:t>3004 90 000 2</w:t>
            </w:r>
          </w:p>
        </w:tc>
      </w:tr>
      <w:tr w:rsidR="00E34CD7" w:rsidRPr="008B7791" w14:paraId="2615FA4F" w14:textId="77777777" w:rsidTr="008301A0">
        <w:tc>
          <w:tcPr>
            <w:tcW w:w="444" w:type="pct"/>
            <w:vAlign w:val="center"/>
          </w:tcPr>
          <w:p w14:paraId="3EBD126A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7678314A" w14:textId="45C375CA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Долоно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тундурмасы</w:t>
            </w:r>
          </w:p>
        </w:tc>
        <w:tc>
          <w:tcPr>
            <w:tcW w:w="917" w:type="pct"/>
            <w:vAlign w:val="center"/>
          </w:tcPr>
          <w:p w14:paraId="7C07DA57" w14:textId="41A42030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5450428D" w14:textId="7E0630EA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bCs/>
                <w:sz w:val="24"/>
                <w:szCs w:val="24"/>
              </w:rPr>
              <w:t>3004 90 000 2</w:t>
            </w:r>
          </w:p>
        </w:tc>
      </w:tr>
      <w:tr w:rsidR="00E34CD7" w:rsidRPr="008B7791" w14:paraId="3531B921" w14:textId="77777777" w:rsidTr="008301A0">
        <w:tc>
          <w:tcPr>
            <w:tcW w:w="444" w:type="pct"/>
            <w:vAlign w:val="center"/>
          </w:tcPr>
          <w:p w14:paraId="552A3B30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502D86DD" w14:textId="702F1F73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Глицерин, сыртынан жана ичинен колдонуу үчүн эритме</w:t>
            </w:r>
          </w:p>
        </w:tc>
        <w:tc>
          <w:tcPr>
            <w:tcW w:w="917" w:type="pct"/>
            <w:vAlign w:val="center"/>
          </w:tcPr>
          <w:p w14:paraId="7D9BB1BC" w14:textId="71E09435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58FE7740" w14:textId="2CF05FAB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3004 90 000 2</w:t>
            </w:r>
          </w:p>
        </w:tc>
      </w:tr>
      <w:tr w:rsidR="00E34CD7" w:rsidRPr="008B7791" w14:paraId="77BE3CF6" w14:textId="77777777" w:rsidTr="008301A0">
        <w:tc>
          <w:tcPr>
            <w:tcW w:w="444" w:type="pct"/>
            <w:vAlign w:val="center"/>
          </w:tcPr>
          <w:p w14:paraId="2202EC1A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652863FB" w14:textId="4B55F9B0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Медициналык этил спирти, эритме, сырттан колдонуу үчүн спрей</w:t>
            </w:r>
          </w:p>
        </w:tc>
        <w:tc>
          <w:tcPr>
            <w:tcW w:w="917" w:type="pct"/>
            <w:vAlign w:val="center"/>
          </w:tcPr>
          <w:p w14:paraId="59907969" w14:textId="33C81C5A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vAlign w:val="center"/>
          </w:tcPr>
          <w:p w14:paraId="168E9A32" w14:textId="21BCDBEC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3004 90 000 2</w:t>
            </w:r>
          </w:p>
        </w:tc>
      </w:tr>
      <w:tr w:rsidR="00E34CD7" w:rsidRPr="008B7791" w14:paraId="22FBE814" w14:textId="77777777" w:rsidTr="008301A0">
        <w:tc>
          <w:tcPr>
            <w:tcW w:w="444" w:type="pct"/>
            <w:vAlign w:val="center"/>
          </w:tcPr>
          <w:p w14:paraId="5C202764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1266" w14:textId="718BC0CF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Спирттик йод эритмеси, сыртынан колдонуу үчүн эритме</w:t>
            </w:r>
          </w:p>
        </w:tc>
        <w:tc>
          <w:tcPr>
            <w:tcW w:w="917" w:type="pct"/>
            <w:vAlign w:val="center"/>
          </w:tcPr>
          <w:p w14:paraId="4392C28C" w14:textId="12AB9C46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597C" w14:textId="2429907F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3004 90 000 2</w:t>
            </w:r>
          </w:p>
        </w:tc>
      </w:tr>
      <w:tr w:rsidR="00E34CD7" w:rsidRPr="008B7791" w14:paraId="6E8622F8" w14:textId="77777777" w:rsidTr="008301A0">
        <w:tc>
          <w:tcPr>
            <w:tcW w:w="444" w:type="pct"/>
            <w:vAlign w:val="center"/>
          </w:tcPr>
          <w:p w14:paraId="235AD014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5818" w14:textId="322B1782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Камфор спирти, </w:t>
            </w: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сыртынан колдонуу үчүн эритме</w:t>
            </w:r>
          </w:p>
        </w:tc>
        <w:tc>
          <w:tcPr>
            <w:tcW w:w="917" w:type="pct"/>
            <w:vAlign w:val="center"/>
          </w:tcPr>
          <w:p w14:paraId="45597FD6" w14:textId="1ADE2028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1CF8" w14:textId="31C0150F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3004 90 000 2</w:t>
            </w:r>
          </w:p>
        </w:tc>
      </w:tr>
      <w:tr w:rsidR="00E34CD7" w:rsidRPr="008B7791" w14:paraId="60429202" w14:textId="77777777" w:rsidTr="008301A0">
        <w:tc>
          <w:tcPr>
            <w:tcW w:w="444" w:type="pct"/>
            <w:vAlign w:val="center"/>
          </w:tcPr>
          <w:p w14:paraId="180E7CC2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D6AB" w14:textId="33D2C623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Глицерин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бар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Люголдун эритмеси, </w:t>
            </w: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сыртынан колдонуу үчүн </w:t>
            </w:r>
          </w:p>
        </w:tc>
        <w:tc>
          <w:tcPr>
            <w:tcW w:w="917" w:type="pct"/>
            <w:vAlign w:val="center"/>
          </w:tcPr>
          <w:p w14:paraId="463C672A" w14:textId="28071AB7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98A4" w14:textId="0268B00C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3004 90 000 1</w:t>
            </w:r>
          </w:p>
        </w:tc>
      </w:tr>
      <w:tr w:rsidR="00E34CD7" w:rsidRPr="008B7791" w14:paraId="1BB84933" w14:textId="77777777" w:rsidTr="008301A0">
        <w:tc>
          <w:tcPr>
            <w:tcW w:w="444" w:type="pct"/>
            <w:vAlign w:val="center"/>
          </w:tcPr>
          <w:p w14:paraId="23AB91CE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459C" w14:textId="12DDA865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Вазелин майы</w:t>
            </w:r>
          </w:p>
        </w:tc>
        <w:tc>
          <w:tcPr>
            <w:tcW w:w="917" w:type="pct"/>
            <w:vAlign w:val="center"/>
          </w:tcPr>
          <w:p w14:paraId="4D4C26DF" w14:textId="66012AEA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1180" w14:textId="66B53385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3004 90 000 9</w:t>
            </w:r>
          </w:p>
        </w:tc>
      </w:tr>
      <w:tr w:rsidR="00E34CD7" w:rsidRPr="008B7791" w14:paraId="78C43246" w14:textId="77777777" w:rsidTr="008301A0">
        <w:tc>
          <w:tcPr>
            <w:tcW w:w="444" w:type="pct"/>
            <w:vAlign w:val="center"/>
          </w:tcPr>
          <w:p w14:paraId="5060F978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427E" w14:textId="4F773696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Йодол,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ордунда колдонуу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үчүн спрей</w:t>
            </w:r>
          </w:p>
        </w:tc>
        <w:tc>
          <w:tcPr>
            <w:tcW w:w="917" w:type="pct"/>
            <w:vAlign w:val="center"/>
          </w:tcPr>
          <w:p w14:paraId="02B6A3B5" w14:textId="66741D55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189E" w14:textId="12D4C7C3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3004 90 000 2</w:t>
            </w:r>
          </w:p>
        </w:tc>
      </w:tr>
      <w:tr w:rsidR="00E34CD7" w:rsidRPr="008B7791" w14:paraId="7DDFC9E5" w14:textId="77777777" w:rsidTr="008301A0">
        <w:tc>
          <w:tcPr>
            <w:tcW w:w="444" w:type="pct"/>
            <w:vAlign w:val="center"/>
          </w:tcPr>
          <w:p w14:paraId="43E5C08E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DB34" w14:textId="0B820E29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Меновазин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спирттик эритме</w:t>
            </w:r>
          </w:p>
        </w:tc>
        <w:tc>
          <w:tcPr>
            <w:tcW w:w="917" w:type="pct"/>
            <w:vAlign w:val="center"/>
          </w:tcPr>
          <w:p w14:paraId="349E4F01" w14:textId="3EA14B39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AF88" w14:textId="563A9297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3004 90 000 2</w:t>
            </w:r>
          </w:p>
        </w:tc>
      </w:tr>
      <w:tr w:rsidR="00E34CD7" w:rsidRPr="008B7791" w14:paraId="26D139A0" w14:textId="77777777" w:rsidTr="008301A0">
        <w:tc>
          <w:tcPr>
            <w:tcW w:w="444" w:type="pct"/>
            <w:vAlign w:val="center"/>
          </w:tcPr>
          <w:p w14:paraId="151587C8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D2A1" w14:textId="1A71D7E6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Суутек перекиси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%,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сыртынан колдонуу </w:t>
            </w: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үчүн эритме, </w:t>
            </w:r>
            <w:r w:rsidRPr="0098039D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сыртынан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колдонуу </w:t>
            </w: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үчүн спрей</w:t>
            </w:r>
          </w:p>
        </w:tc>
        <w:tc>
          <w:tcPr>
            <w:tcW w:w="917" w:type="pct"/>
            <w:vAlign w:val="center"/>
          </w:tcPr>
          <w:p w14:paraId="7ECB558F" w14:textId="372D6A5C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3E84" w14:textId="557648D1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3004 90 000 2</w:t>
            </w:r>
          </w:p>
        </w:tc>
      </w:tr>
      <w:tr w:rsidR="00E34CD7" w:rsidRPr="008B7791" w14:paraId="138EC2CF" w14:textId="77777777" w:rsidTr="008301A0"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14:paraId="26700D6F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226F" w14:textId="2E19F251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Аммиак эритмеси 10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%, сыртынан </w:t>
            </w: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колдонуу үчүн эритме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14:paraId="6CF5BE42" w14:textId="0D217727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E430" w14:textId="7CD6AE6E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3004 90 000 2</w:t>
            </w:r>
          </w:p>
        </w:tc>
      </w:tr>
      <w:tr w:rsidR="00E34CD7" w:rsidRPr="008B7791" w14:paraId="19D6BDCD" w14:textId="77777777" w:rsidTr="008301A0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2241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EF94" w14:textId="2BD6942E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Формидрон эритмеси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спрей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E40B" w14:textId="1EDEF3D3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6DAF" w14:textId="33A5A353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3004 90 000 2</w:t>
            </w:r>
          </w:p>
        </w:tc>
      </w:tr>
      <w:tr w:rsidR="00E34CD7" w:rsidRPr="008B7791" w14:paraId="1EE6B88B" w14:textId="77777777" w:rsidTr="008301A0"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14:paraId="62EEE113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8E51" w14:textId="2360B2B4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Лактобактерин, жыныс кынга супозиторийлер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968EE" w14:textId="5743F3FD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5271" w14:textId="0210B0A2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3004 90 000 2</w:t>
            </w:r>
          </w:p>
        </w:tc>
      </w:tr>
      <w:tr w:rsidR="00E34CD7" w:rsidRPr="008B7791" w14:paraId="2ECAF8A6" w14:textId="77777777" w:rsidTr="008301A0">
        <w:tc>
          <w:tcPr>
            <w:tcW w:w="444" w:type="pct"/>
            <w:tcBorders>
              <w:right w:val="single" w:sz="4" w:space="0" w:color="auto"/>
            </w:tcBorders>
            <w:vAlign w:val="center"/>
          </w:tcPr>
          <w:p w14:paraId="7FDC76D6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EB4C" w14:textId="33DCBF24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Метронидазол, </w:t>
            </w: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жыныс кынга супозиторийлер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AB0AD" w14:textId="584B26B0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D688" w14:textId="75F46C2C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3004 90 000 2</w:t>
            </w:r>
          </w:p>
        </w:tc>
      </w:tr>
      <w:tr w:rsidR="00E34CD7" w:rsidRPr="008B7791" w14:paraId="02ADA85B" w14:textId="77777777" w:rsidTr="008301A0">
        <w:tc>
          <w:tcPr>
            <w:tcW w:w="444" w:type="pct"/>
            <w:vAlign w:val="center"/>
          </w:tcPr>
          <w:p w14:paraId="66CB10D6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1DD27" w14:textId="7EEE212D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Прополис,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ректалдык суппозиторийлер</w:t>
            </w:r>
          </w:p>
        </w:tc>
        <w:tc>
          <w:tcPr>
            <w:tcW w:w="917" w:type="pct"/>
            <w:tcBorders>
              <w:top w:val="single" w:sz="4" w:space="0" w:color="auto"/>
            </w:tcBorders>
            <w:vAlign w:val="center"/>
          </w:tcPr>
          <w:p w14:paraId="3A9DDADD" w14:textId="77946DFF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24E1" w14:textId="601670B6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3004 90 000 2</w:t>
            </w:r>
          </w:p>
        </w:tc>
      </w:tr>
      <w:tr w:rsidR="00E34CD7" w:rsidRPr="008B7791" w14:paraId="01C9065E" w14:textId="77777777" w:rsidTr="008301A0">
        <w:tc>
          <w:tcPr>
            <w:tcW w:w="444" w:type="pct"/>
            <w:vAlign w:val="center"/>
          </w:tcPr>
          <w:p w14:paraId="37DF342C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14C16" w14:textId="04332790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Лактонит, </w:t>
            </w: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жыныс кынга супозиторийлер</w:t>
            </w:r>
          </w:p>
        </w:tc>
        <w:tc>
          <w:tcPr>
            <w:tcW w:w="917" w:type="pct"/>
            <w:vAlign w:val="center"/>
          </w:tcPr>
          <w:p w14:paraId="4630A223" w14:textId="345FF51A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F0C1" w14:textId="2CABBA1E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3004 90 000 2</w:t>
            </w:r>
          </w:p>
        </w:tc>
      </w:tr>
      <w:tr w:rsidR="00E34CD7" w:rsidRPr="008B7791" w14:paraId="55DB3030" w14:textId="77777777" w:rsidTr="008301A0">
        <w:tc>
          <w:tcPr>
            <w:tcW w:w="444" w:type="pct"/>
            <w:vAlign w:val="center"/>
          </w:tcPr>
          <w:p w14:paraId="45319047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8D3B4" w14:textId="23E10F84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Эстриол, </w:t>
            </w: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жыныс кынга супозиторийлер</w:t>
            </w:r>
          </w:p>
        </w:tc>
        <w:tc>
          <w:tcPr>
            <w:tcW w:w="917" w:type="pct"/>
            <w:vAlign w:val="center"/>
          </w:tcPr>
          <w:p w14:paraId="4B5E670C" w14:textId="507D3AE5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1C36" w14:textId="6894839E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3004 90 000 2</w:t>
            </w:r>
          </w:p>
        </w:tc>
      </w:tr>
      <w:tr w:rsidR="00E34CD7" w:rsidRPr="008B7791" w14:paraId="481BEBB7" w14:textId="77777777" w:rsidTr="008301A0">
        <w:tc>
          <w:tcPr>
            <w:tcW w:w="444" w:type="pct"/>
            <w:vAlign w:val="center"/>
          </w:tcPr>
          <w:p w14:paraId="7546EAA0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3EFF7" w14:textId="65D8AC3D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Гипомет (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етилурацил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чычырканак майы), </w:t>
            </w: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жыныс кынга супозиторийлер</w:t>
            </w:r>
          </w:p>
        </w:tc>
        <w:tc>
          <w:tcPr>
            <w:tcW w:w="917" w:type="pct"/>
            <w:vAlign w:val="center"/>
          </w:tcPr>
          <w:p w14:paraId="7839A9AC" w14:textId="7A79C568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E9C" w14:textId="3CE4ED1F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3004 90 000 2</w:t>
            </w:r>
          </w:p>
        </w:tc>
      </w:tr>
      <w:tr w:rsidR="00E34CD7" w:rsidRPr="008B7791" w14:paraId="294DBD18" w14:textId="77777777" w:rsidTr="008301A0">
        <w:tc>
          <w:tcPr>
            <w:tcW w:w="444" w:type="pct"/>
            <w:vAlign w:val="center"/>
          </w:tcPr>
          <w:p w14:paraId="4DB1B1F3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483C8" w14:textId="30E87901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Нимет-250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истатин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метранидазол), </w:t>
            </w: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жыныс кынга супозиторийлер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7" w:type="pct"/>
            <w:vAlign w:val="center"/>
          </w:tcPr>
          <w:p w14:paraId="09405498" w14:textId="297916C8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02E5" w14:textId="33CB8E14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3004 90 000 2</w:t>
            </w:r>
          </w:p>
        </w:tc>
      </w:tr>
      <w:tr w:rsidR="00E34CD7" w:rsidRPr="008B7791" w14:paraId="0E3EDC01" w14:textId="77777777" w:rsidTr="008301A0">
        <w:tc>
          <w:tcPr>
            <w:tcW w:w="444" w:type="pct"/>
            <w:vAlign w:val="center"/>
          </w:tcPr>
          <w:p w14:paraId="04010AB4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44B32" w14:textId="2C022F64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Ниэрит (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истатин+эритромицин), </w:t>
            </w: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жыныс кынга супозиторийлер</w:t>
            </w:r>
          </w:p>
        </w:tc>
        <w:tc>
          <w:tcPr>
            <w:tcW w:w="917" w:type="pct"/>
            <w:vAlign w:val="center"/>
          </w:tcPr>
          <w:p w14:paraId="3AC592A8" w14:textId="4F6C9EAA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1A89" w14:textId="1A9D0E3C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3004 90 000 2</w:t>
            </w:r>
          </w:p>
        </w:tc>
      </w:tr>
      <w:tr w:rsidR="00E34CD7" w:rsidRPr="008B7791" w14:paraId="073419B3" w14:textId="77777777" w:rsidTr="008301A0">
        <w:tc>
          <w:tcPr>
            <w:tcW w:w="444" w:type="pct"/>
            <w:vAlign w:val="center"/>
          </w:tcPr>
          <w:p w14:paraId="2BD310A8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2B4C7" w14:textId="773A7F33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Чычырканак майы, </w:t>
            </w:r>
            <w:r w:rsidRPr="00A66E19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жыныс кынга супозиторийлер</w:t>
            </w:r>
          </w:p>
        </w:tc>
        <w:tc>
          <w:tcPr>
            <w:tcW w:w="917" w:type="pct"/>
            <w:vAlign w:val="center"/>
          </w:tcPr>
          <w:p w14:paraId="434E1587" w14:textId="0DA5FA39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B0B7" w14:textId="5E479F3D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3004 50 000 2</w:t>
            </w:r>
          </w:p>
        </w:tc>
      </w:tr>
      <w:tr w:rsidR="0070202B" w:rsidRPr="008B7791" w14:paraId="26A253AE" w14:textId="77777777" w:rsidTr="007D2064"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E19D7" w14:textId="0829E2E1" w:rsidR="0070202B" w:rsidRPr="008B7791" w:rsidRDefault="0070202B" w:rsidP="00E22493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Антисептикалык каражаттар</w:t>
            </w:r>
          </w:p>
        </w:tc>
      </w:tr>
      <w:tr w:rsidR="00E34CD7" w:rsidRPr="008B7791" w14:paraId="2251668D" w14:textId="77777777" w:rsidTr="007D2064">
        <w:tc>
          <w:tcPr>
            <w:tcW w:w="444" w:type="pct"/>
            <w:vAlign w:val="center"/>
          </w:tcPr>
          <w:p w14:paraId="00F9575B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8F13B" w14:textId="77BCABFB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Кол үчүн гигиеналык каражаттар</w:t>
            </w:r>
          </w:p>
        </w:tc>
        <w:tc>
          <w:tcPr>
            <w:tcW w:w="917" w:type="pct"/>
            <w:vAlign w:val="center"/>
          </w:tcPr>
          <w:p w14:paraId="1E6B66F6" w14:textId="5F1A5725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BA6B" w14:textId="3625D3DE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3304 99 000 0</w:t>
            </w:r>
          </w:p>
        </w:tc>
      </w:tr>
      <w:tr w:rsidR="00E34CD7" w:rsidRPr="008B7791" w14:paraId="1271B472" w14:textId="77777777" w:rsidTr="007D2064">
        <w:tc>
          <w:tcPr>
            <w:tcW w:w="444" w:type="pct"/>
            <w:vAlign w:val="center"/>
          </w:tcPr>
          <w:p w14:paraId="7709C230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B9217" w14:textId="2FA04BAA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Дозатор менен кол үчүн гигиеналык каражаттар</w:t>
            </w:r>
          </w:p>
        </w:tc>
        <w:tc>
          <w:tcPr>
            <w:tcW w:w="917" w:type="pct"/>
            <w:vAlign w:val="center"/>
          </w:tcPr>
          <w:p w14:paraId="55D05080" w14:textId="5565D9C0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17AA" w14:textId="4D98248D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3304 99 000 0</w:t>
            </w:r>
          </w:p>
        </w:tc>
      </w:tr>
      <w:tr w:rsidR="0070202B" w:rsidRPr="008B7791" w14:paraId="7CAC525D" w14:textId="77777777" w:rsidTr="007D2064">
        <w:tc>
          <w:tcPr>
            <w:tcW w:w="5000" w:type="pct"/>
            <w:gridSpan w:val="4"/>
            <w:shd w:val="clear" w:color="auto" w:fill="auto"/>
            <w:vAlign w:val="center"/>
          </w:tcPr>
          <w:p w14:paraId="2A6B97D3" w14:textId="51E62B00" w:rsidR="0070202B" w:rsidRPr="008B7791" w:rsidRDefault="0070202B" w:rsidP="00E22493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Медициналык буюмдар</w:t>
            </w:r>
          </w:p>
        </w:tc>
      </w:tr>
      <w:tr w:rsidR="00E34CD7" w:rsidRPr="008B7791" w14:paraId="2D58C6E7" w14:textId="77777777" w:rsidTr="008301A0">
        <w:tc>
          <w:tcPr>
            <w:tcW w:w="444" w:type="pct"/>
            <w:vAlign w:val="center"/>
          </w:tcPr>
          <w:p w14:paraId="55B77885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1BC99649" w14:textId="425FCAB9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Гигиеналык пластырлар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ериге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тандарттуу лейкопластырь)</w:t>
            </w:r>
          </w:p>
        </w:tc>
        <w:tc>
          <w:tcPr>
            <w:tcW w:w="917" w:type="pct"/>
            <w:vAlign w:val="center"/>
          </w:tcPr>
          <w:p w14:paraId="1F97237F" w14:textId="09ECFF6C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21.20.24.200</w:t>
            </w:r>
          </w:p>
        </w:tc>
        <w:tc>
          <w:tcPr>
            <w:tcW w:w="1120" w:type="pct"/>
            <w:vAlign w:val="center"/>
          </w:tcPr>
          <w:p w14:paraId="043982BA" w14:textId="44555419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3005 10 000 0</w:t>
            </w:r>
          </w:p>
        </w:tc>
      </w:tr>
      <w:tr w:rsidR="00E34CD7" w:rsidRPr="008B7791" w14:paraId="6AAF41C0" w14:textId="77777777" w:rsidTr="008301A0">
        <w:tc>
          <w:tcPr>
            <w:tcW w:w="444" w:type="pct"/>
            <w:vAlign w:val="center"/>
          </w:tcPr>
          <w:p w14:paraId="41D361A3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1B8CEC36" w14:textId="37A52899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Суу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өткөрбөөчү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пластырлар (Териге суу өткөрбөөчү лейкопластырь)</w:t>
            </w:r>
          </w:p>
        </w:tc>
        <w:tc>
          <w:tcPr>
            <w:tcW w:w="917" w:type="pct"/>
            <w:vAlign w:val="center"/>
          </w:tcPr>
          <w:p w14:paraId="084E8D3E" w14:textId="3D8A3787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21.20.24.200</w:t>
            </w:r>
          </w:p>
        </w:tc>
        <w:tc>
          <w:tcPr>
            <w:tcW w:w="1120" w:type="pct"/>
            <w:vAlign w:val="center"/>
          </w:tcPr>
          <w:p w14:paraId="488D2AC9" w14:textId="44456308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3005 10 000 0</w:t>
            </w:r>
          </w:p>
        </w:tc>
      </w:tr>
      <w:tr w:rsidR="00E34CD7" w:rsidRPr="008B7791" w14:paraId="168395F1" w14:textId="77777777" w:rsidTr="008301A0">
        <w:tc>
          <w:tcPr>
            <w:tcW w:w="444" w:type="pct"/>
            <w:vAlign w:val="center"/>
          </w:tcPr>
          <w:p w14:paraId="607A4FB2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5456148D" w14:textId="37C87A9C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Жараларга таңгычтар (Үстүңкү жарааттар үчүн лейкопластырь, бактерияга каршы)</w:t>
            </w:r>
          </w:p>
        </w:tc>
        <w:tc>
          <w:tcPr>
            <w:tcW w:w="917" w:type="pct"/>
            <w:vAlign w:val="center"/>
          </w:tcPr>
          <w:p w14:paraId="055F4642" w14:textId="2B511B6B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21.20.24.200</w:t>
            </w:r>
          </w:p>
        </w:tc>
        <w:tc>
          <w:tcPr>
            <w:tcW w:w="1120" w:type="pct"/>
            <w:vAlign w:val="center"/>
          </w:tcPr>
          <w:p w14:paraId="33170E12" w14:textId="474DDF19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3005 10 000 0</w:t>
            </w:r>
          </w:p>
        </w:tc>
      </w:tr>
      <w:tr w:rsidR="00E34CD7" w:rsidRPr="008B7791" w14:paraId="286F77E1" w14:textId="77777777" w:rsidTr="008301A0">
        <w:tc>
          <w:tcPr>
            <w:tcW w:w="444" w:type="pct"/>
            <w:vAlign w:val="center"/>
          </w:tcPr>
          <w:p w14:paraId="085A3720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430FAD14" w14:textId="77777777" w:rsidR="00E34CD7" w:rsidRPr="00A66E19" w:rsidRDefault="00E34CD7" w:rsidP="00E34CD7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араларга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уу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өткөрбөөчү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таңгычтар </w:t>
            </w:r>
          </w:p>
          <w:p w14:paraId="0801898A" w14:textId="4B6FA285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(Териге суу өткөрбөөчү лейкопластырь)</w:t>
            </w:r>
          </w:p>
        </w:tc>
        <w:tc>
          <w:tcPr>
            <w:tcW w:w="917" w:type="pct"/>
            <w:vAlign w:val="center"/>
          </w:tcPr>
          <w:p w14:paraId="3E062E7A" w14:textId="56F449D0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21.20.24.200</w:t>
            </w:r>
          </w:p>
        </w:tc>
        <w:tc>
          <w:tcPr>
            <w:tcW w:w="1120" w:type="pct"/>
            <w:vAlign w:val="center"/>
          </w:tcPr>
          <w:p w14:paraId="0E31D2C5" w14:textId="1D5E96FE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3005 10 000 0</w:t>
            </w:r>
          </w:p>
        </w:tc>
      </w:tr>
      <w:tr w:rsidR="00E34CD7" w:rsidRPr="008B7791" w14:paraId="1028C4FF" w14:textId="77777777" w:rsidTr="008301A0">
        <w:tc>
          <w:tcPr>
            <w:tcW w:w="444" w:type="pct"/>
            <w:vAlign w:val="center"/>
          </w:tcPr>
          <w:p w14:paraId="6EE44222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45CA01C5" w14:textId="559F1CA0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Бекитүүчү пластырлар (Териге стандарттуу лейкопластырь)</w:t>
            </w:r>
          </w:p>
        </w:tc>
        <w:tc>
          <w:tcPr>
            <w:tcW w:w="917" w:type="pct"/>
            <w:vAlign w:val="center"/>
          </w:tcPr>
          <w:p w14:paraId="71B2C04D" w14:textId="05C529AA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21.20.24.200</w:t>
            </w:r>
          </w:p>
        </w:tc>
        <w:tc>
          <w:tcPr>
            <w:tcW w:w="1120" w:type="pct"/>
            <w:vAlign w:val="center"/>
          </w:tcPr>
          <w:p w14:paraId="71882CBA" w14:textId="4F38EA8A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3005 10 000 0</w:t>
            </w:r>
          </w:p>
        </w:tc>
      </w:tr>
      <w:tr w:rsidR="00E34CD7" w:rsidRPr="008B7791" w14:paraId="4893BDF8" w14:textId="77777777" w:rsidTr="008301A0">
        <w:tc>
          <w:tcPr>
            <w:tcW w:w="444" w:type="pct"/>
            <w:vAlign w:val="center"/>
          </w:tcPr>
          <w:p w14:paraId="22DB0FC0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48F80BB2" w14:textId="3FD8DBC0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Инъекциялык пластырлар (Териге стандарттуу лейкопластырь)</w:t>
            </w:r>
          </w:p>
        </w:tc>
        <w:tc>
          <w:tcPr>
            <w:tcW w:w="917" w:type="pct"/>
            <w:vAlign w:val="center"/>
          </w:tcPr>
          <w:p w14:paraId="6EE5886C" w14:textId="4423074F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21.20.24.200</w:t>
            </w:r>
          </w:p>
        </w:tc>
        <w:tc>
          <w:tcPr>
            <w:tcW w:w="1120" w:type="pct"/>
            <w:vAlign w:val="center"/>
          </w:tcPr>
          <w:p w14:paraId="76AF927D" w14:textId="2F558C4B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3005 10 000 0</w:t>
            </w:r>
          </w:p>
        </w:tc>
      </w:tr>
      <w:tr w:rsidR="00E34CD7" w:rsidRPr="008B7791" w14:paraId="7E118A34" w14:textId="77777777" w:rsidTr="008301A0">
        <w:tc>
          <w:tcPr>
            <w:tcW w:w="444" w:type="pct"/>
            <w:vAlign w:val="center"/>
          </w:tcPr>
          <w:p w14:paraId="5ABD34D2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27A04ACF" w14:textId="49C4C710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Чоюлчаак пластырлары (Териге стандарттуу лейкопластырь)</w:t>
            </w:r>
          </w:p>
        </w:tc>
        <w:tc>
          <w:tcPr>
            <w:tcW w:w="917" w:type="pct"/>
            <w:vAlign w:val="center"/>
          </w:tcPr>
          <w:p w14:paraId="4B62BDF7" w14:textId="61B0D518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21.20.24.200</w:t>
            </w:r>
          </w:p>
        </w:tc>
        <w:tc>
          <w:tcPr>
            <w:tcW w:w="1120" w:type="pct"/>
            <w:vAlign w:val="center"/>
          </w:tcPr>
          <w:p w14:paraId="261E939C" w14:textId="0D6AA343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3005 10 000 0</w:t>
            </w:r>
          </w:p>
        </w:tc>
      </w:tr>
      <w:tr w:rsidR="00E34CD7" w:rsidRPr="008B7791" w14:paraId="6F120EF1" w14:textId="77777777" w:rsidTr="008301A0">
        <w:tc>
          <w:tcPr>
            <w:tcW w:w="444" w:type="pct"/>
            <w:vAlign w:val="center"/>
          </w:tcPr>
          <w:p w14:paraId="3FA5F407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5C8F95FF" w14:textId="33AD3AAB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Стерилдүү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медициналык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ебез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Кебез рулон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стерилдүү)</w:t>
            </w:r>
          </w:p>
        </w:tc>
        <w:tc>
          <w:tcPr>
            <w:tcW w:w="917" w:type="pct"/>
            <w:vAlign w:val="center"/>
          </w:tcPr>
          <w:p w14:paraId="0B7A2F3B" w14:textId="66A09FF5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21.20.24</w:t>
            </w:r>
          </w:p>
        </w:tc>
        <w:tc>
          <w:tcPr>
            <w:tcW w:w="1120" w:type="pct"/>
            <w:vAlign w:val="center"/>
          </w:tcPr>
          <w:p w14:paraId="6972AADF" w14:textId="24A93924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3005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 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34CD7" w:rsidRPr="008B7791" w14:paraId="3D7902AB" w14:textId="77777777" w:rsidTr="008301A0">
        <w:tc>
          <w:tcPr>
            <w:tcW w:w="444" w:type="pct"/>
            <w:vAlign w:val="center"/>
          </w:tcPr>
          <w:p w14:paraId="4CF553BF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7A9AB427" w14:textId="5F994DDC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терилдүү эмес медициналык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ебез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Кебез рулон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стерилдүү эмес)</w:t>
            </w:r>
          </w:p>
        </w:tc>
        <w:tc>
          <w:tcPr>
            <w:tcW w:w="917" w:type="pct"/>
            <w:vAlign w:val="center"/>
          </w:tcPr>
          <w:p w14:paraId="1BFE4058" w14:textId="79F9D644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21.20.24</w:t>
            </w:r>
          </w:p>
        </w:tc>
        <w:tc>
          <w:tcPr>
            <w:tcW w:w="1120" w:type="pct"/>
            <w:vAlign w:val="center"/>
          </w:tcPr>
          <w:p w14:paraId="03F73355" w14:textId="43146C5C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3005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 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34CD7" w:rsidRPr="008B7791" w14:paraId="7AF25D53" w14:textId="77777777" w:rsidTr="008301A0">
        <w:tc>
          <w:tcPr>
            <w:tcW w:w="444" w:type="pct"/>
            <w:vAlign w:val="center"/>
          </w:tcPr>
          <w:p w14:paraId="58DE10BE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5A3538D1" w14:textId="3AE048CC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Стерилдүү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медициналык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инт</w:t>
            </w:r>
          </w:p>
        </w:tc>
        <w:tc>
          <w:tcPr>
            <w:tcW w:w="917" w:type="pct"/>
            <w:vAlign w:val="center"/>
          </w:tcPr>
          <w:p w14:paraId="46D18410" w14:textId="6F8D5747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21.20.24</w:t>
            </w:r>
          </w:p>
        </w:tc>
        <w:tc>
          <w:tcPr>
            <w:tcW w:w="1120" w:type="pct"/>
            <w:vAlign w:val="center"/>
          </w:tcPr>
          <w:p w14:paraId="6EC4475B" w14:textId="4B9A40B1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3005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 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34CD7" w:rsidRPr="008B7791" w14:paraId="088AD9EB" w14:textId="77777777" w:rsidTr="008301A0">
        <w:tc>
          <w:tcPr>
            <w:tcW w:w="444" w:type="pct"/>
            <w:vAlign w:val="center"/>
          </w:tcPr>
          <w:p w14:paraId="08CA0F8F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4AC38E95" w14:textId="50D955C5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Стерилдүү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эмес медициналык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инт</w:t>
            </w:r>
          </w:p>
        </w:tc>
        <w:tc>
          <w:tcPr>
            <w:tcW w:w="917" w:type="pct"/>
            <w:vAlign w:val="center"/>
          </w:tcPr>
          <w:p w14:paraId="4B41B55B" w14:textId="206F3FE2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21.20.24</w:t>
            </w:r>
          </w:p>
        </w:tc>
        <w:tc>
          <w:tcPr>
            <w:tcW w:w="1120" w:type="pct"/>
            <w:vAlign w:val="center"/>
          </w:tcPr>
          <w:p w14:paraId="32D74BFC" w14:textId="7F1B9BAD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3005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 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34CD7" w:rsidRPr="008B7791" w14:paraId="6F4A0E30" w14:textId="77777777" w:rsidTr="008301A0">
        <w:tc>
          <w:tcPr>
            <w:tcW w:w="444" w:type="pct"/>
            <w:vAlign w:val="center"/>
          </w:tcPr>
          <w:p w14:paraId="23A3EBA9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629464D2" w14:textId="0FDBEEBC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Стерилдүү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эмес медициналык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аки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(Т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окулган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даки рулон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стерилдүү эмес)</w:t>
            </w:r>
          </w:p>
        </w:tc>
        <w:tc>
          <w:tcPr>
            <w:tcW w:w="917" w:type="pct"/>
            <w:vAlign w:val="center"/>
          </w:tcPr>
          <w:p w14:paraId="71ECAF7E" w14:textId="7044AA4B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21.20.24</w:t>
            </w:r>
          </w:p>
        </w:tc>
        <w:tc>
          <w:tcPr>
            <w:tcW w:w="1120" w:type="pct"/>
            <w:vAlign w:val="center"/>
          </w:tcPr>
          <w:p w14:paraId="2015617F" w14:textId="3A1AC874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3005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 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34CD7" w:rsidRPr="008B7791" w14:paraId="5CFE8AB2" w14:textId="77777777" w:rsidTr="008301A0">
        <w:tc>
          <w:tcPr>
            <w:tcW w:w="444" w:type="pct"/>
            <w:vAlign w:val="center"/>
          </w:tcPr>
          <w:p w14:paraId="05ADE094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7A8D4A87" w14:textId="0C3AA168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Бир жолу колдонулуучу инъекциялык шприцтер (Жалпы багыттагы шприц ийнеси менен комплект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е)</w:t>
            </w:r>
          </w:p>
        </w:tc>
        <w:tc>
          <w:tcPr>
            <w:tcW w:w="917" w:type="pct"/>
            <w:vAlign w:val="center"/>
          </w:tcPr>
          <w:p w14:paraId="19712929" w14:textId="28580C51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32.50</w:t>
            </w:r>
          </w:p>
        </w:tc>
        <w:tc>
          <w:tcPr>
            <w:tcW w:w="1120" w:type="pct"/>
            <w:vAlign w:val="center"/>
          </w:tcPr>
          <w:p w14:paraId="4607AD4E" w14:textId="77777777" w:rsidR="00E34CD7" w:rsidRPr="00A66E19" w:rsidRDefault="00E34CD7" w:rsidP="00E34CD7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9018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31 100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44D726" w14:textId="2F905ADC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9018 31 900 9</w:t>
            </w:r>
          </w:p>
        </w:tc>
      </w:tr>
      <w:tr w:rsidR="00E34CD7" w:rsidRPr="008B7791" w14:paraId="10F2B4A8" w14:textId="77777777" w:rsidTr="008301A0">
        <w:tc>
          <w:tcPr>
            <w:tcW w:w="444" w:type="pct"/>
            <w:vAlign w:val="center"/>
          </w:tcPr>
          <w:p w14:paraId="3C0298B1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4AA88688" w14:textId="5675BA57" w:rsidR="00E34CD7" w:rsidRPr="008B7791" w:rsidRDefault="00E34CD7" w:rsidP="00E34CD7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Инсулин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шприцтер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(Инсулин шприц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ийнеси менен комплект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е, стандарттуу)</w:t>
            </w:r>
          </w:p>
        </w:tc>
        <w:tc>
          <w:tcPr>
            <w:tcW w:w="917" w:type="pct"/>
            <w:vAlign w:val="center"/>
          </w:tcPr>
          <w:p w14:paraId="3E3DED24" w14:textId="617EFF7A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32.50</w:t>
            </w:r>
          </w:p>
        </w:tc>
        <w:tc>
          <w:tcPr>
            <w:tcW w:w="1120" w:type="pct"/>
            <w:vAlign w:val="center"/>
          </w:tcPr>
          <w:p w14:paraId="25E2F67F" w14:textId="77777777" w:rsidR="00E34CD7" w:rsidRPr="00A66E19" w:rsidRDefault="00E34CD7" w:rsidP="00E34CD7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9018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31 100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BF60D5" w14:textId="0F1738A3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9018 31 900 9</w:t>
            </w:r>
          </w:p>
        </w:tc>
      </w:tr>
      <w:tr w:rsidR="00E34CD7" w:rsidRPr="008B7791" w14:paraId="3AEFCD5D" w14:textId="77777777" w:rsidTr="008301A0">
        <w:tc>
          <w:tcPr>
            <w:tcW w:w="444" w:type="pct"/>
            <w:vAlign w:val="center"/>
          </w:tcPr>
          <w:p w14:paraId="6522646C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7373650D" w14:textId="3FE2D0E1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Бир жолку м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едициналык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маска</w:t>
            </w:r>
          </w:p>
        </w:tc>
        <w:tc>
          <w:tcPr>
            <w:tcW w:w="917" w:type="pct"/>
            <w:vAlign w:val="center"/>
          </w:tcPr>
          <w:p w14:paraId="2CF895C4" w14:textId="2FBAADA4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32.50.50</w:t>
            </w:r>
          </w:p>
        </w:tc>
        <w:tc>
          <w:tcPr>
            <w:tcW w:w="1120" w:type="pct"/>
            <w:vAlign w:val="center"/>
          </w:tcPr>
          <w:p w14:paraId="6006B864" w14:textId="77777777" w:rsidR="00E34CD7" w:rsidRPr="00A66E19" w:rsidRDefault="00E34CD7" w:rsidP="00E34CD7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3005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 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96455C" w14:textId="7CDCCA56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6307 90 980 0</w:t>
            </w:r>
          </w:p>
        </w:tc>
      </w:tr>
      <w:tr w:rsidR="00E34CD7" w:rsidRPr="008B7791" w14:paraId="4AEF41F8" w14:textId="77777777" w:rsidTr="008301A0">
        <w:tc>
          <w:tcPr>
            <w:tcW w:w="444" w:type="pct"/>
            <w:vAlign w:val="center"/>
          </w:tcPr>
          <w:p w14:paraId="68EAAF57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0E558A74" w14:textId="0C2F92AE" w:rsidR="00E34CD7" w:rsidRPr="008B7791" w:rsidRDefault="00E34CD7" w:rsidP="00E34CD7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Маска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медициналык 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 xml:space="preserve">респиратор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иругиялык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еспиратор, бактерияга каршы хирургиялык респиратор)</w:t>
            </w:r>
          </w:p>
        </w:tc>
        <w:tc>
          <w:tcPr>
            <w:tcW w:w="917" w:type="pct"/>
            <w:vAlign w:val="center"/>
          </w:tcPr>
          <w:p w14:paraId="02AD428F" w14:textId="563AF353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32.50.50</w:t>
            </w:r>
          </w:p>
        </w:tc>
        <w:tc>
          <w:tcPr>
            <w:tcW w:w="1120" w:type="pct"/>
            <w:vAlign w:val="center"/>
          </w:tcPr>
          <w:p w14:paraId="4BDF2730" w14:textId="3EF5E342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6307 90 980 0</w:t>
            </w:r>
          </w:p>
        </w:tc>
      </w:tr>
      <w:tr w:rsidR="00E34CD7" w:rsidRPr="008B7791" w14:paraId="182AC531" w14:textId="77777777" w:rsidTr="008301A0">
        <w:tc>
          <w:tcPr>
            <w:tcW w:w="444" w:type="pct"/>
            <w:vAlign w:val="center"/>
          </w:tcPr>
          <w:p w14:paraId="6FA6EEEF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285699C3" w14:textId="77777777" w:rsidR="00E34CD7" w:rsidRPr="00A66E19" w:rsidRDefault="00E34CD7" w:rsidP="00E34CD7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Медициналык коргоочу костюм (СИЗ) </w:t>
            </w:r>
          </w:p>
          <w:p w14:paraId="72294680" w14:textId="1D55945A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(Хирургиялык комбинезон)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917" w:type="pct"/>
            <w:vAlign w:val="center"/>
          </w:tcPr>
          <w:p w14:paraId="34828A1F" w14:textId="78BBF2B2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32.50.50</w:t>
            </w:r>
          </w:p>
        </w:tc>
        <w:tc>
          <w:tcPr>
            <w:tcW w:w="1120" w:type="pct"/>
            <w:vAlign w:val="center"/>
          </w:tcPr>
          <w:p w14:paraId="0EF99737" w14:textId="7863087E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6210 10 980 0</w:t>
            </w:r>
          </w:p>
        </w:tc>
      </w:tr>
      <w:tr w:rsidR="00E34CD7" w:rsidRPr="008B7791" w14:paraId="6A1B40F8" w14:textId="77777777" w:rsidTr="008301A0">
        <w:tc>
          <w:tcPr>
            <w:tcW w:w="444" w:type="pct"/>
            <w:vAlign w:val="center"/>
          </w:tcPr>
          <w:p w14:paraId="597E73F1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6332CF2C" w14:textId="4D7CDAA1" w:rsidR="00E34CD7" w:rsidRPr="008B7791" w:rsidRDefault="00E34CD7" w:rsidP="00E34CD7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Медициналык халат (бейтап үчүн бир жолу колдонулуучу халат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бир жолу колдонулуучу изоляциялык халат, бир жолу колдонулуучу операциялык халат, бир жолу колдонулуучу процедуралык халат)</w:t>
            </w:r>
          </w:p>
        </w:tc>
        <w:tc>
          <w:tcPr>
            <w:tcW w:w="917" w:type="pct"/>
            <w:vAlign w:val="center"/>
          </w:tcPr>
          <w:p w14:paraId="2F42B708" w14:textId="21D65F13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32.50.50</w:t>
            </w:r>
          </w:p>
        </w:tc>
        <w:tc>
          <w:tcPr>
            <w:tcW w:w="1120" w:type="pct"/>
            <w:vAlign w:val="center"/>
          </w:tcPr>
          <w:p w14:paraId="75E5A36F" w14:textId="77777777" w:rsidR="00E34CD7" w:rsidRPr="00A66E19" w:rsidRDefault="00E34CD7" w:rsidP="00E34CD7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6203 39 900 0,</w:t>
            </w:r>
          </w:p>
          <w:p w14:paraId="05BBBE2E" w14:textId="77777777" w:rsidR="00E34CD7" w:rsidRPr="00A66E19" w:rsidRDefault="00E34CD7" w:rsidP="00E34CD7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6211 49 000 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0E7BB112" w14:textId="77777777" w:rsidR="00E34CD7" w:rsidRPr="00A66E19" w:rsidRDefault="00E34CD7" w:rsidP="00E34CD7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6211 32 100 0,</w:t>
            </w:r>
          </w:p>
          <w:p w14:paraId="3A44C885" w14:textId="77777777" w:rsidR="00E34CD7" w:rsidRPr="00A66E19" w:rsidRDefault="00E34CD7" w:rsidP="00E34CD7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6210 10 980 0,</w:t>
            </w:r>
          </w:p>
          <w:p w14:paraId="2D7484E6" w14:textId="7BCD6D01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6211 43 100 0</w:t>
            </w:r>
          </w:p>
        </w:tc>
      </w:tr>
      <w:tr w:rsidR="00E34CD7" w:rsidRPr="008B7791" w14:paraId="357A61D4" w14:textId="77777777" w:rsidTr="008301A0">
        <w:tc>
          <w:tcPr>
            <w:tcW w:w="444" w:type="pct"/>
            <w:vAlign w:val="center"/>
          </w:tcPr>
          <w:p w14:paraId="61C13189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337A" w14:textId="1439C4E0" w:rsidR="00E34CD7" w:rsidRPr="00242C70" w:rsidRDefault="00E34CD7" w:rsidP="00E34CD7">
            <w:pPr>
              <w:tabs>
                <w:tab w:val="left" w:pos="18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Гевея латексинен текшерүү/процедур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алык кол каптар,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упаланган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/</w:t>
            </w:r>
            <w:r w:rsidRPr="00E84242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упаланган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эмес, стерилдүү эмес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)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14:paraId="5C41BFF0" w14:textId="1DC9A1DC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32.50.50</w:t>
            </w:r>
          </w:p>
        </w:tc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3440" w14:textId="2163F5AB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4015 12 000 1</w:t>
            </w:r>
          </w:p>
        </w:tc>
      </w:tr>
      <w:tr w:rsidR="00E34CD7" w:rsidRPr="008B7791" w14:paraId="4E67CBAE" w14:textId="77777777" w:rsidTr="008301A0">
        <w:tc>
          <w:tcPr>
            <w:tcW w:w="444" w:type="pct"/>
            <w:tcBorders>
              <w:right w:val="single" w:sz="4" w:space="0" w:color="auto"/>
            </w:tcBorders>
            <w:vAlign w:val="center"/>
          </w:tcPr>
          <w:p w14:paraId="195ACB25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1093" w14:textId="778A5A12" w:rsidR="00E34CD7" w:rsidRPr="008B7791" w:rsidRDefault="00E34CD7" w:rsidP="00E34CD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итрилден, текстураланган,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упаланган/</w:t>
            </w:r>
            <w:r w:rsidRPr="00E8424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упаланган эмес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стерилдүү эмес бир жолу колдонулуучу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едици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налык диагностикалык кол каптар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B1D8" w14:textId="66AFA8FC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32.50.50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682A" w14:textId="27693102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4015 19 000 0</w:t>
            </w:r>
          </w:p>
        </w:tc>
      </w:tr>
      <w:tr w:rsidR="00E34CD7" w:rsidRPr="008B7791" w14:paraId="43D8BB9E" w14:textId="77777777" w:rsidTr="008301A0">
        <w:tc>
          <w:tcPr>
            <w:tcW w:w="444" w:type="pct"/>
            <w:vAlign w:val="center"/>
          </w:tcPr>
          <w:p w14:paraId="76A40D64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A1C1" w14:textId="0A522A5F" w:rsidR="00E34CD7" w:rsidRPr="00E34CD7" w:rsidRDefault="00E34CD7" w:rsidP="00E34CD7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Каучук</w:t>
            </w:r>
            <w:r w:rsidRPr="00EA6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латекстен</w:t>
            </w:r>
            <w:r w:rsidRPr="00EA6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хирургиялык</w:t>
            </w:r>
            <w:r w:rsidRPr="00EA6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Pr="00EA6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жолу</w:t>
            </w:r>
            <w:r w:rsidRPr="00EA6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колдонулуучу</w:t>
            </w:r>
            <w:r w:rsidRPr="00EA6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EA6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каптар</w:t>
            </w:r>
            <w:r w:rsidRPr="00EA6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A6A21">
              <w:rPr>
                <w:rFonts w:ascii="Times New Roman" w:hAnsi="Times New Roman" w:cs="Times New Roman"/>
                <w:sz w:val="24"/>
                <w:szCs w:val="24"/>
              </w:rPr>
              <w:t>упаланган</w:t>
            </w:r>
            <w:r w:rsidRPr="00EA6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A6A21">
              <w:rPr>
                <w:rFonts w:ascii="Times New Roman" w:hAnsi="Times New Roman" w:cs="Times New Roman"/>
                <w:sz w:val="24"/>
                <w:szCs w:val="24"/>
              </w:rPr>
              <w:t>упаланган</w:t>
            </w:r>
            <w:r w:rsidRPr="00EA6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6A21"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r w:rsidRPr="00EA6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стерилдүү</w:t>
            </w:r>
          </w:p>
        </w:tc>
        <w:tc>
          <w:tcPr>
            <w:tcW w:w="917" w:type="pct"/>
            <w:tcBorders>
              <w:top w:val="single" w:sz="4" w:space="0" w:color="auto"/>
            </w:tcBorders>
            <w:vAlign w:val="center"/>
          </w:tcPr>
          <w:p w14:paraId="1024164C" w14:textId="0D9B8158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32.50.50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2964" w14:textId="076468E6" w:rsidR="00E34CD7" w:rsidRPr="008301A0" w:rsidRDefault="00E34CD7" w:rsidP="00E34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4015 12 000 1</w:t>
            </w:r>
          </w:p>
        </w:tc>
      </w:tr>
      <w:tr w:rsidR="00E34CD7" w:rsidRPr="008B7791" w14:paraId="3C80CDF4" w14:textId="77777777" w:rsidTr="008301A0">
        <w:tc>
          <w:tcPr>
            <w:tcW w:w="444" w:type="pct"/>
            <w:vAlign w:val="center"/>
          </w:tcPr>
          <w:p w14:paraId="75526110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A09D" w14:textId="0504AAFE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Медициналык центрифуга (Столдо туруучу жалпы максаттагы центрифуга)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917" w:type="pct"/>
            <w:tcBorders>
              <w:top w:val="single" w:sz="4" w:space="0" w:color="auto"/>
            </w:tcBorders>
            <w:vAlign w:val="center"/>
          </w:tcPr>
          <w:p w14:paraId="06B8A658" w14:textId="3D3F2DDB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28.29.41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2275" w14:textId="0D08AFD6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8421 19 200 1</w:t>
            </w:r>
          </w:p>
        </w:tc>
      </w:tr>
      <w:tr w:rsidR="00E34CD7" w:rsidRPr="008B7791" w14:paraId="7CBDBF17" w14:textId="77777777" w:rsidTr="008301A0">
        <w:tc>
          <w:tcPr>
            <w:tcW w:w="444" w:type="pct"/>
            <w:vAlign w:val="center"/>
          </w:tcPr>
          <w:p w14:paraId="55B7C885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88D0" w14:textId="5869CDAF" w:rsidR="00E34CD7" w:rsidRPr="00E34CD7" w:rsidRDefault="00E34CD7" w:rsidP="00E34CD7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r w:rsidRPr="00EA6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(Ультра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кызгылт көк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түстүү бактерициддик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лампа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</w:t>
            </w:r>
          </w:p>
        </w:tc>
        <w:tc>
          <w:tcPr>
            <w:tcW w:w="917" w:type="pct"/>
            <w:tcBorders>
              <w:top w:val="single" w:sz="4" w:space="0" w:color="auto"/>
            </w:tcBorders>
            <w:vAlign w:val="center"/>
          </w:tcPr>
          <w:p w14:paraId="0B5135A9" w14:textId="404F0763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28.25.14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3A4F" w14:textId="1D9FD734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9018 20 000 0</w:t>
            </w:r>
          </w:p>
        </w:tc>
      </w:tr>
      <w:tr w:rsidR="00E34CD7" w:rsidRPr="008B7791" w14:paraId="251E5223" w14:textId="77777777" w:rsidTr="008301A0">
        <w:tc>
          <w:tcPr>
            <w:tcW w:w="444" w:type="pct"/>
            <w:vAlign w:val="center"/>
          </w:tcPr>
          <w:p w14:paraId="530141B4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86EE" w14:textId="2A7E312F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Инфузиялык системалар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Кан тамырга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куюу үчүн топтом)</w:t>
            </w:r>
          </w:p>
        </w:tc>
        <w:tc>
          <w:tcPr>
            <w:tcW w:w="917" w:type="pct"/>
            <w:tcBorders>
              <w:top w:val="single" w:sz="4" w:space="0" w:color="auto"/>
            </w:tcBorders>
            <w:vAlign w:val="center"/>
          </w:tcPr>
          <w:p w14:paraId="7D3F51EB" w14:textId="779ADCAF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32.50.13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8F26" w14:textId="28457EAF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9018 90 500 1</w:t>
            </w:r>
          </w:p>
        </w:tc>
      </w:tr>
      <w:tr w:rsidR="00E34CD7" w:rsidRPr="008B7791" w14:paraId="20B5C187" w14:textId="77777777" w:rsidTr="008301A0">
        <w:tc>
          <w:tcPr>
            <w:tcW w:w="444" w:type="pct"/>
            <w:vAlign w:val="center"/>
          </w:tcPr>
          <w:p w14:paraId="59EBE837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740D" w14:textId="3254F917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Гемодиализ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эритме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лери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(Гемодиализ үчүн эритме)</w:t>
            </w:r>
          </w:p>
        </w:tc>
        <w:tc>
          <w:tcPr>
            <w:tcW w:w="917" w:type="pct"/>
            <w:tcBorders>
              <w:top w:val="single" w:sz="4" w:space="0" w:color="auto"/>
            </w:tcBorders>
            <w:vAlign w:val="center"/>
          </w:tcPr>
          <w:p w14:paraId="72C8EA0A" w14:textId="5E3CC1BB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20.59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813D" w14:textId="60DDFA1C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3824 19 200 1</w:t>
            </w:r>
          </w:p>
        </w:tc>
      </w:tr>
      <w:tr w:rsidR="00E34CD7" w:rsidRPr="008B7791" w14:paraId="44AFC79D" w14:textId="77777777" w:rsidTr="008301A0">
        <w:tc>
          <w:tcPr>
            <w:tcW w:w="444" w:type="pct"/>
            <w:vAlign w:val="center"/>
          </w:tcPr>
          <w:p w14:paraId="695FBE01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ECD4" w14:textId="77777777" w:rsidR="00E34CD7" w:rsidRPr="00A66E19" w:rsidRDefault="00E34CD7" w:rsidP="00E34CD7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Центрифуганын роторлору </w:t>
            </w:r>
          </w:p>
          <w:p w14:paraId="190910EB" w14:textId="2A9175FB" w:rsidR="00E34CD7" w:rsidRPr="008B7791" w:rsidRDefault="00E34CD7" w:rsidP="00E34CD7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өзгөрүлмө ийилген бурчу менен 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центрифуга ротору, туруктуу ийилген бурчу менен центрифуга ротору)</w:t>
            </w:r>
          </w:p>
        </w:tc>
        <w:tc>
          <w:tcPr>
            <w:tcW w:w="917" w:type="pct"/>
            <w:tcBorders>
              <w:top w:val="single" w:sz="4" w:space="0" w:color="auto"/>
            </w:tcBorders>
            <w:vAlign w:val="center"/>
          </w:tcPr>
          <w:p w14:paraId="0BDAD813" w14:textId="12022E1E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28.29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F611" w14:textId="102A7446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8421 91 000 2</w:t>
            </w:r>
          </w:p>
        </w:tc>
      </w:tr>
      <w:tr w:rsidR="00E34CD7" w:rsidRPr="008B7791" w14:paraId="56B91BBC" w14:textId="77777777" w:rsidTr="008301A0">
        <w:tc>
          <w:tcPr>
            <w:tcW w:w="444" w:type="pct"/>
            <w:vAlign w:val="center"/>
          </w:tcPr>
          <w:p w14:paraId="52FC6CCF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2441" w14:textId="79619231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Ийне ке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скич (Ийнени майдалоо үчүн түзүлүш</w:t>
            </w: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</w:t>
            </w:r>
          </w:p>
        </w:tc>
        <w:tc>
          <w:tcPr>
            <w:tcW w:w="917" w:type="pct"/>
            <w:tcBorders>
              <w:top w:val="single" w:sz="4" w:space="0" w:color="auto"/>
            </w:tcBorders>
            <w:vAlign w:val="center"/>
          </w:tcPr>
          <w:p w14:paraId="1666B067" w14:textId="3845F060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32.50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0A46" w14:textId="5C120810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19">
              <w:rPr>
                <w:rFonts w:ascii="Times New Roman" w:hAnsi="Times New Roman" w:cs="Times New Roman"/>
                <w:sz w:val="24"/>
                <w:szCs w:val="24"/>
              </w:rPr>
              <w:t>9018 90 840 9</w:t>
            </w:r>
          </w:p>
        </w:tc>
      </w:tr>
      <w:tr w:rsidR="00E34CD7" w:rsidRPr="008B7791" w14:paraId="5F97FBD2" w14:textId="77777777" w:rsidTr="00041CFA">
        <w:tc>
          <w:tcPr>
            <w:tcW w:w="444" w:type="pct"/>
            <w:vAlign w:val="center"/>
          </w:tcPr>
          <w:p w14:paraId="2EB924FB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887A" w14:textId="45D1FB10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Ийне кескич үчүн контейнер (И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йне кескич үчүн шайма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</w:t>
            </w:r>
          </w:p>
        </w:tc>
        <w:tc>
          <w:tcPr>
            <w:tcW w:w="917" w:type="pct"/>
            <w:tcBorders>
              <w:top w:val="single" w:sz="4" w:space="0" w:color="auto"/>
            </w:tcBorders>
          </w:tcPr>
          <w:p w14:paraId="349C7B40" w14:textId="50DD86D7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32.50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124D" w14:textId="2D8E08A0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3923 10 000 0</w:t>
            </w:r>
          </w:p>
        </w:tc>
      </w:tr>
      <w:tr w:rsidR="00E34CD7" w:rsidRPr="008B7791" w14:paraId="60BE7FE8" w14:textId="77777777" w:rsidTr="00041CFA">
        <w:tc>
          <w:tcPr>
            <w:tcW w:w="444" w:type="pct"/>
            <w:vAlign w:val="center"/>
          </w:tcPr>
          <w:p w14:paraId="1E792F47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3230" w14:textId="77777777" w:rsidR="00E34CD7" w:rsidRPr="008B7791" w:rsidRDefault="00E34CD7" w:rsidP="00E34CD7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Плазмоэкстрактор</w:t>
            </w:r>
          </w:p>
          <w:p w14:paraId="2A177968" w14:textId="432D0F83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 xml:space="preserve">андын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компоненттеринин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 xml:space="preserve"> сепаратор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, кол менен)</w:t>
            </w:r>
          </w:p>
        </w:tc>
        <w:tc>
          <w:tcPr>
            <w:tcW w:w="917" w:type="pct"/>
            <w:tcBorders>
              <w:top w:val="single" w:sz="4" w:space="0" w:color="auto"/>
            </w:tcBorders>
          </w:tcPr>
          <w:p w14:paraId="6199509D" w14:textId="7D0153B9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33.13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7BF6" w14:textId="10645CB1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9018 90 500 9</w:t>
            </w:r>
          </w:p>
        </w:tc>
      </w:tr>
      <w:tr w:rsidR="00E34CD7" w:rsidRPr="008B7791" w14:paraId="23119997" w14:textId="77777777" w:rsidTr="00041CFA">
        <w:tc>
          <w:tcPr>
            <w:tcW w:w="444" w:type="pct"/>
            <w:vAlign w:val="center"/>
          </w:tcPr>
          <w:p w14:paraId="61DBF7FA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21B0" w14:textId="678F9E55" w:rsidR="00E34CD7" w:rsidRPr="00E34CD7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r w:rsidRPr="00C21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багыттагы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операциялык</w:t>
            </w:r>
            <w:r w:rsidRPr="00C21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  <w:r w:rsidRPr="00C21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алпы</w:t>
            </w:r>
            <w:r w:rsidRPr="00C21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багыттагы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хирургиялык</w:t>
            </w:r>
            <w:r w:rsidRPr="00C21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  <w:r w:rsidRPr="00C21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17" w:type="pct"/>
            <w:tcBorders>
              <w:top w:val="single" w:sz="4" w:space="0" w:color="auto"/>
            </w:tcBorders>
          </w:tcPr>
          <w:p w14:paraId="7BAA3E0B" w14:textId="7A3AA3D7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26.70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156B" w14:textId="0D1D9F25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9012 10 900 0</w:t>
            </w:r>
          </w:p>
        </w:tc>
      </w:tr>
      <w:tr w:rsidR="0070202B" w:rsidRPr="008B7791" w14:paraId="605F4EB4" w14:textId="77777777" w:rsidTr="007D2064">
        <w:tc>
          <w:tcPr>
            <w:tcW w:w="5000" w:type="pct"/>
            <w:gridSpan w:val="4"/>
            <w:shd w:val="clear" w:color="auto" w:fill="auto"/>
            <w:vAlign w:val="center"/>
          </w:tcPr>
          <w:p w14:paraId="134F32DF" w14:textId="7365B5C8" w:rsidR="0070202B" w:rsidRPr="008B7791" w:rsidRDefault="0070202B" w:rsidP="00E2249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8B779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y-KG"/>
              </w:rPr>
              <w:t>Курулуш материалдары</w:t>
            </w:r>
          </w:p>
        </w:tc>
      </w:tr>
      <w:tr w:rsidR="00E34CD7" w:rsidRPr="008B7791" w14:paraId="14E398CB" w14:textId="77777777" w:rsidTr="00301C52">
        <w:tc>
          <w:tcPr>
            <w:tcW w:w="444" w:type="pct"/>
            <w:vAlign w:val="center"/>
          </w:tcPr>
          <w:p w14:paraId="412D9211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0C4961F8" w14:textId="0C051B02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Зымдан муздак штампталган башка мыктар</w:t>
            </w:r>
          </w:p>
        </w:tc>
        <w:tc>
          <w:tcPr>
            <w:tcW w:w="917" w:type="pct"/>
          </w:tcPr>
          <w:p w14:paraId="76402355" w14:textId="3706AC55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25.93.14.000</w:t>
            </w:r>
          </w:p>
        </w:tc>
        <w:tc>
          <w:tcPr>
            <w:tcW w:w="1120" w:type="pct"/>
          </w:tcPr>
          <w:p w14:paraId="15987595" w14:textId="30EEBCB0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7317 00 700 0</w:t>
            </w:r>
          </w:p>
        </w:tc>
      </w:tr>
      <w:tr w:rsidR="00E34CD7" w:rsidRPr="008B7791" w14:paraId="329B0B52" w14:textId="77777777" w:rsidTr="00301C52">
        <w:tc>
          <w:tcPr>
            <w:tcW w:w="444" w:type="pct"/>
            <w:vAlign w:val="center"/>
          </w:tcPr>
          <w:p w14:paraId="2A5D3155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543A56D4" w14:textId="374F80CF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 xml:space="preserve">ашка кайчылаш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жылгасы менен б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урамалар жана болттор, кара металлдан, баштары бар</w:t>
            </w:r>
          </w:p>
        </w:tc>
        <w:tc>
          <w:tcPr>
            <w:tcW w:w="917" w:type="pct"/>
          </w:tcPr>
          <w:p w14:paraId="5D21F1C2" w14:textId="18971BC0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25.94.11.250</w:t>
            </w:r>
          </w:p>
        </w:tc>
        <w:tc>
          <w:tcPr>
            <w:tcW w:w="1120" w:type="pct"/>
          </w:tcPr>
          <w:p w14:paraId="7A448B25" w14:textId="2802669C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7318 15 590 0</w:t>
            </w:r>
          </w:p>
        </w:tc>
      </w:tr>
      <w:tr w:rsidR="00E34CD7" w:rsidRPr="008B7791" w14:paraId="1243666E" w14:textId="77777777" w:rsidTr="00301C52">
        <w:tc>
          <w:tcPr>
            <w:tcW w:w="444" w:type="pct"/>
            <w:vAlign w:val="center"/>
          </w:tcPr>
          <w:p w14:paraId="4FF61083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2DE45DCA" w14:textId="1E247D26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Өзү кесүүчү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r w:rsidRPr="0005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атыр бурамалар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</w:p>
        </w:tc>
        <w:tc>
          <w:tcPr>
            <w:tcW w:w="917" w:type="pct"/>
          </w:tcPr>
          <w:p w14:paraId="2CEECCF3" w14:textId="0A76E90A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28.74.11.700</w:t>
            </w:r>
          </w:p>
        </w:tc>
        <w:tc>
          <w:tcPr>
            <w:tcW w:w="1120" w:type="pct"/>
          </w:tcPr>
          <w:p w14:paraId="60395374" w14:textId="61619089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7318 14</w:t>
            </w:r>
          </w:p>
        </w:tc>
      </w:tr>
      <w:tr w:rsidR="00E34CD7" w:rsidRPr="008B7791" w14:paraId="61E4A32C" w14:textId="77777777" w:rsidTr="00301C52">
        <w:tc>
          <w:tcPr>
            <w:tcW w:w="444" w:type="pct"/>
            <w:vAlign w:val="center"/>
          </w:tcPr>
          <w:p w14:paraId="19B67039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06FC0471" w14:textId="589733B4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 xml:space="preserve">ыгач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үчүн к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 xml:space="preserve">ара металлдан жасалган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сайы менен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 xml:space="preserve">башка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шуруптар</w:t>
            </w:r>
          </w:p>
        </w:tc>
        <w:tc>
          <w:tcPr>
            <w:tcW w:w="917" w:type="pct"/>
          </w:tcPr>
          <w:p w14:paraId="0D432358" w14:textId="2014C5E6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25.94.11.530</w:t>
            </w:r>
          </w:p>
        </w:tc>
        <w:tc>
          <w:tcPr>
            <w:tcW w:w="1120" w:type="pct"/>
          </w:tcPr>
          <w:p w14:paraId="63AF9499" w14:textId="7E747801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7318 12 100 0</w:t>
            </w:r>
          </w:p>
        </w:tc>
      </w:tr>
      <w:tr w:rsidR="00E34CD7" w:rsidRPr="008B7791" w14:paraId="27C2EC0E" w14:textId="77777777" w:rsidTr="00301C52">
        <w:tc>
          <w:tcPr>
            <w:tcW w:w="444" w:type="pct"/>
            <w:vAlign w:val="center"/>
          </w:tcPr>
          <w:p w14:paraId="54783951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233BC5E6" w14:textId="2E2AAE5C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ыгач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үчүн д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CA0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ган</w:t>
            </w:r>
            <w:r w:rsidRPr="00CA0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болоттон</w:t>
            </w:r>
            <w:r w:rsidRPr="00CA0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r w:rsidRPr="00CA0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сайы менен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шуруптар</w:t>
            </w:r>
          </w:p>
        </w:tc>
        <w:tc>
          <w:tcPr>
            <w:tcW w:w="917" w:type="pct"/>
          </w:tcPr>
          <w:p w14:paraId="4723CA7E" w14:textId="7853FA86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25.94.11.530</w:t>
            </w:r>
          </w:p>
        </w:tc>
        <w:tc>
          <w:tcPr>
            <w:tcW w:w="1120" w:type="pct"/>
          </w:tcPr>
          <w:p w14:paraId="5BA140D2" w14:textId="777777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7318 12 900 0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</w:p>
          <w:p w14:paraId="431C179E" w14:textId="544095F3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7318 14 990 0</w:t>
            </w:r>
          </w:p>
        </w:tc>
      </w:tr>
      <w:tr w:rsidR="00E34CD7" w:rsidRPr="008B7791" w14:paraId="364A6566" w14:textId="77777777" w:rsidTr="00301C52">
        <w:tc>
          <w:tcPr>
            <w:tcW w:w="444" w:type="pct"/>
            <w:vAlign w:val="center"/>
          </w:tcPr>
          <w:p w14:paraId="4BC574CF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711EF416" w14:textId="4C0FBE35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Жалпы максаттагы аз көмүртектүү болот зым</w:t>
            </w:r>
          </w:p>
        </w:tc>
        <w:tc>
          <w:tcPr>
            <w:tcW w:w="917" w:type="pct"/>
          </w:tcPr>
          <w:p w14:paraId="4B86F211" w14:textId="2281CA76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24.34</w:t>
            </w:r>
          </w:p>
        </w:tc>
        <w:tc>
          <w:tcPr>
            <w:tcW w:w="1120" w:type="pct"/>
          </w:tcPr>
          <w:p w14:paraId="13015C9B" w14:textId="19236559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7217 30</w:t>
            </w:r>
          </w:p>
        </w:tc>
      </w:tr>
      <w:tr w:rsidR="00E34CD7" w:rsidRPr="008B7791" w14:paraId="2158B544" w14:textId="77777777" w:rsidTr="00301C52">
        <w:tc>
          <w:tcPr>
            <w:tcW w:w="444" w:type="pct"/>
            <w:vAlign w:val="center"/>
          </w:tcPr>
          <w:p w14:paraId="45AD9D00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306CEA09" w14:textId="0CED4ADF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Асбоцемент буюмдары (трубалар, шифер)</w:t>
            </w:r>
          </w:p>
        </w:tc>
        <w:tc>
          <w:tcPr>
            <w:tcW w:w="917" w:type="pct"/>
          </w:tcPr>
          <w:p w14:paraId="5D5B175C" w14:textId="5FAD086D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23.65.12</w:t>
            </w:r>
          </w:p>
        </w:tc>
        <w:tc>
          <w:tcPr>
            <w:tcW w:w="1120" w:type="pct"/>
          </w:tcPr>
          <w:p w14:paraId="0A9C1831" w14:textId="20272D58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6811 40 000 1</w:t>
            </w:r>
          </w:p>
        </w:tc>
      </w:tr>
      <w:tr w:rsidR="00E34CD7" w:rsidRPr="008B7791" w14:paraId="6CBFC7A2" w14:textId="77777777" w:rsidTr="00301C52">
        <w:tc>
          <w:tcPr>
            <w:tcW w:w="444" w:type="pct"/>
            <w:vAlign w:val="center"/>
          </w:tcPr>
          <w:p w14:paraId="2152029D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623B170D" w14:textId="0B159D5D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Чоюн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8B779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жана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болот куйма</w:t>
            </w:r>
            <w:r w:rsidRPr="008B779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буюмдар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</w:t>
            </w:r>
          </w:p>
        </w:tc>
        <w:tc>
          <w:tcPr>
            <w:tcW w:w="917" w:type="pct"/>
          </w:tcPr>
          <w:p w14:paraId="0FF03BA5" w14:textId="33811BE4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24.10</w:t>
            </w:r>
          </w:p>
        </w:tc>
        <w:tc>
          <w:tcPr>
            <w:tcW w:w="1120" w:type="pct"/>
          </w:tcPr>
          <w:p w14:paraId="0E2CEE54" w14:textId="5D568AD3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8431 49 200 0</w:t>
            </w:r>
          </w:p>
        </w:tc>
      </w:tr>
      <w:tr w:rsidR="00E34CD7" w:rsidRPr="008B7791" w14:paraId="2472C9A6" w14:textId="77777777" w:rsidTr="00301C52">
        <w:tc>
          <w:tcPr>
            <w:tcW w:w="444" w:type="pct"/>
            <w:vAlign w:val="center"/>
          </w:tcPr>
          <w:p w14:paraId="4A80023B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2BE26D5F" w14:textId="392A8B95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Лист а</w:t>
            </w:r>
            <w:r w:rsidRPr="008B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йнек</w:t>
            </w:r>
          </w:p>
        </w:tc>
        <w:tc>
          <w:tcPr>
            <w:tcW w:w="917" w:type="pct"/>
          </w:tcPr>
          <w:p w14:paraId="288AAA7B" w14:textId="2CD3589E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23.11.1</w:t>
            </w:r>
          </w:p>
        </w:tc>
        <w:tc>
          <w:tcPr>
            <w:tcW w:w="1120" w:type="pct"/>
          </w:tcPr>
          <w:p w14:paraId="6ABB09C5" w14:textId="411FC8F1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7007 19 800 9</w:t>
            </w:r>
          </w:p>
        </w:tc>
      </w:tr>
      <w:tr w:rsidR="00E34CD7" w:rsidRPr="008B7791" w14:paraId="7F0F8D91" w14:textId="77777777" w:rsidTr="00301C52">
        <w:tc>
          <w:tcPr>
            <w:tcW w:w="444" w:type="pct"/>
            <w:vAlign w:val="center"/>
          </w:tcPr>
          <w:p w14:paraId="27AF9157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</w:tcPr>
          <w:p w14:paraId="15677E9D" w14:textId="10E0D45E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Цемент ак, жасалма боелгон же боелбогон</w:t>
            </w:r>
          </w:p>
        </w:tc>
        <w:tc>
          <w:tcPr>
            <w:tcW w:w="917" w:type="pct"/>
          </w:tcPr>
          <w:p w14:paraId="3E7115DE" w14:textId="557E5348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23.51</w:t>
            </w:r>
          </w:p>
        </w:tc>
        <w:tc>
          <w:tcPr>
            <w:tcW w:w="1120" w:type="pct"/>
          </w:tcPr>
          <w:p w14:paraId="1360AE68" w14:textId="458E2904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2523 21 000 0</w:t>
            </w:r>
          </w:p>
        </w:tc>
      </w:tr>
      <w:tr w:rsidR="00E34CD7" w:rsidRPr="008B7791" w14:paraId="13A1E3A2" w14:textId="77777777" w:rsidTr="00301C52">
        <w:tc>
          <w:tcPr>
            <w:tcW w:w="444" w:type="pct"/>
            <w:vAlign w:val="center"/>
          </w:tcPr>
          <w:p w14:paraId="289D7871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</w:tcPr>
          <w:p w14:paraId="3C224A90" w14:textId="15718C9C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Арматура</w:t>
            </w:r>
          </w:p>
        </w:tc>
        <w:tc>
          <w:tcPr>
            <w:tcW w:w="917" w:type="pct"/>
          </w:tcPr>
          <w:p w14:paraId="0A93430B" w14:textId="74CA83E2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28.14</w:t>
            </w:r>
          </w:p>
        </w:tc>
        <w:tc>
          <w:tcPr>
            <w:tcW w:w="1120" w:type="pct"/>
          </w:tcPr>
          <w:p w14:paraId="4E7FB079" w14:textId="5FABE709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8481 80 110 0</w:t>
            </w:r>
          </w:p>
        </w:tc>
      </w:tr>
      <w:tr w:rsidR="00E34CD7" w:rsidRPr="008B7791" w14:paraId="0DA9D7AC" w14:textId="77777777" w:rsidTr="00301C52">
        <w:tc>
          <w:tcPr>
            <w:tcW w:w="444" w:type="pct"/>
            <w:vAlign w:val="center"/>
          </w:tcPr>
          <w:p w14:paraId="308A9410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4F5EFE68" w14:textId="6B7FC7A5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уу</w:t>
            </w:r>
            <w:r w:rsidRPr="00CA0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менен камсыздоо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r w:rsidRPr="00CA0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саркынды сууларды чыгарууда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колдонулуучу</w:t>
            </w:r>
            <w:r w:rsidRPr="00CA0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полиэтиленден</w:t>
            </w:r>
            <w:r w:rsidRPr="00CA0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ПВХдан</w:t>
            </w:r>
            <w:r w:rsidRPr="00CA0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r w:rsidRPr="00CA0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  <w:r w:rsidRPr="00CA0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түтүктөр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фитингдер </w:t>
            </w:r>
          </w:p>
        </w:tc>
        <w:tc>
          <w:tcPr>
            <w:tcW w:w="917" w:type="pct"/>
          </w:tcPr>
          <w:p w14:paraId="0A52B865" w14:textId="42D005BE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22.21</w:t>
            </w:r>
          </w:p>
        </w:tc>
        <w:tc>
          <w:tcPr>
            <w:tcW w:w="1120" w:type="pct"/>
          </w:tcPr>
          <w:p w14:paraId="61E2AA1E" w14:textId="777777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3917 32 000 9,</w:t>
            </w:r>
          </w:p>
          <w:p w14:paraId="4FA51C03" w14:textId="777777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3917 33 000 9,</w:t>
            </w:r>
          </w:p>
          <w:p w14:paraId="0C307423" w14:textId="777777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3917 39 000 8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E41C69" w14:textId="777777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3917 39 000 1,</w:t>
            </w:r>
          </w:p>
          <w:p w14:paraId="7F22BCBC" w14:textId="777777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3917 21 100 0,</w:t>
            </w:r>
          </w:p>
          <w:p w14:paraId="2278C1A7" w14:textId="72AF7B45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3917 40 000 9</w:t>
            </w:r>
          </w:p>
        </w:tc>
      </w:tr>
      <w:tr w:rsidR="0070202B" w:rsidRPr="008B7791" w14:paraId="094CED89" w14:textId="77777777" w:rsidTr="008301A0">
        <w:tc>
          <w:tcPr>
            <w:tcW w:w="5000" w:type="pct"/>
            <w:gridSpan w:val="4"/>
            <w:shd w:val="clear" w:color="auto" w:fill="auto"/>
            <w:vAlign w:val="center"/>
          </w:tcPr>
          <w:p w14:paraId="3B6769A7" w14:textId="7BEF8819" w:rsidR="0070202B" w:rsidRPr="008B7791" w:rsidRDefault="0070202B" w:rsidP="00830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Машина куруу, электр жабдуулары</w:t>
            </w:r>
          </w:p>
        </w:tc>
      </w:tr>
      <w:tr w:rsidR="00E34CD7" w:rsidRPr="008B7791" w14:paraId="561E70F8" w14:textId="77777777" w:rsidTr="0083748C">
        <w:tc>
          <w:tcPr>
            <w:tcW w:w="444" w:type="pct"/>
            <w:vAlign w:val="center"/>
          </w:tcPr>
          <w:p w14:paraId="3DDF4453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394D03B0" w14:textId="1167A8F6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Электр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энергиясын </w:t>
            </w:r>
            <w:r w:rsidRPr="008B779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эсептегичтер</w:t>
            </w:r>
          </w:p>
        </w:tc>
        <w:tc>
          <w:tcPr>
            <w:tcW w:w="917" w:type="pct"/>
          </w:tcPr>
          <w:p w14:paraId="5A93411D" w14:textId="60A60BE4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26.51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5E35EEFE" w14:textId="23E8E1F1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9028 90 100 0</w:t>
            </w:r>
          </w:p>
        </w:tc>
      </w:tr>
      <w:tr w:rsidR="00E34CD7" w:rsidRPr="008B7791" w14:paraId="179C3ECC" w14:textId="77777777" w:rsidTr="0083748C">
        <w:tc>
          <w:tcPr>
            <w:tcW w:w="444" w:type="pct"/>
            <w:vAlign w:val="center"/>
          </w:tcPr>
          <w:p w14:paraId="2E63C468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44729B27" w14:textId="3B7780B0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Газ эсептегичтери</w:t>
            </w:r>
          </w:p>
        </w:tc>
        <w:tc>
          <w:tcPr>
            <w:tcW w:w="917" w:type="pct"/>
          </w:tcPr>
          <w:p w14:paraId="7BB70B0B" w14:textId="33DDC85B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26.51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382FAA12" w14:textId="0EB2EC3B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9028</w:t>
            </w:r>
            <w:r w:rsidRPr="008B779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8B779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 </w:t>
            </w: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r w:rsidRPr="008B779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34CD7" w:rsidRPr="008B7791" w14:paraId="61BAF4E0" w14:textId="77777777" w:rsidTr="0083748C">
        <w:tc>
          <w:tcPr>
            <w:tcW w:w="444" w:type="pct"/>
            <w:vAlign w:val="center"/>
          </w:tcPr>
          <w:p w14:paraId="79061B90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7A5C56EC" w14:textId="5DCB4C92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Трактор чиркегичи</w:t>
            </w:r>
          </w:p>
        </w:tc>
        <w:tc>
          <w:tcPr>
            <w:tcW w:w="917" w:type="pct"/>
          </w:tcPr>
          <w:p w14:paraId="437FA66D" w14:textId="0FC0C041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28.30.7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34DD1C77" w14:textId="77777777" w:rsidR="00E34CD7" w:rsidRPr="008B7791" w:rsidRDefault="00E34CD7" w:rsidP="00E34CD7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8716 20 000 0,</w:t>
            </w:r>
          </w:p>
          <w:p w14:paraId="132085D5" w14:textId="2199D7A0" w:rsidR="00E34CD7" w:rsidRPr="008B7791" w:rsidRDefault="00E34CD7" w:rsidP="00E34CD7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8716 40 000 0</w:t>
            </w:r>
          </w:p>
        </w:tc>
      </w:tr>
      <w:tr w:rsidR="00E34CD7" w:rsidRPr="008B7791" w14:paraId="2A925332" w14:textId="77777777" w:rsidTr="0083748C">
        <w:tc>
          <w:tcPr>
            <w:tcW w:w="444" w:type="pct"/>
            <w:vAlign w:val="center"/>
          </w:tcPr>
          <w:p w14:paraId="6B83A554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346A6913" w14:textId="4A24D109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Автомобилдердин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кыймылдаткычын муздатуу системасы үчүн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арналган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жаңы радиаторлор</w:t>
            </w:r>
          </w:p>
        </w:tc>
        <w:tc>
          <w:tcPr>
            <w:tcW w:w="917" w:type="pct"/>
          </w:tcPr>
          <w:p w14:paraId="714DC48F" w14:textId="606DB36B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29.32</w:t>
            </w: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4F7A86CD" w14:textId="0077915E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8708 91 350 9</w:t>
            </w:r>
          </w:p>
        </w:tc>
      </w:tr>
      <w:tr w:rsidR="00E34CD7" w:rsidRPr="008B7791" w14:paraId="0DEB38C4" w14:textId="77777777" w:rsidTr="0083748C">
        <w:tc>
          <w:tcPr>
            <w:tcW w:w="444" w:type="pct"/>
            <w:vAlign w:val="center"/>
          </w:tcPr>
          <w:p w14:paraId="544E6F04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6005CE4F" w14:textId="3F4AB951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Суу радиатору</w:t>
            </w:r>
          </w:p>
        </w:tc>
        <w:tc>
          <w:tcPr>
            <w:tcW w:w="917" w:type="pct"/>
          </w:tcPr>
          <w:p w14:paraId="59C88F14" w14:textId="0D000294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29.32</w:t>
            </w:r>
          </w:p>
        </w:tc>
        <w:tc>
          <w:tcPr>
            <w:tcW w:w="1120" w:type="pct"/>
          </w:tcPr>
          <w:p w14:paraId="570B3D8F" w14:textId="777777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8708 91 350 9,</w:t>
            </w:r>
          </w:p>
          <w:p w14:paraId="7E25DF0F" w14:textId="65457A14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8708 91 910 9</w:t>
            </w:r>
          </w:p>
        </w:tc>
      </w:tr>
      <w:tr w:rsidR="00E34CD7" w:rsidRPr="008B7791" w14:paraId="2EB5065E" w14:textId="77777777" w:rsidTr="0083748C">
        <w:tc>
          <w:tcPr>
            <w:tcW w:w="444" w:type="pct"/>
            <w:vAlign w:val="center"/>
          </w:tcPr>
          <w:p w14:paraId="1F17A338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68DD60CD" w14:textId="207087EB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Лифт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тер</w:t>
            </w:r>
          </w:p>
        </w:tc>
        <w:tc>
          <w:tcPr>
            <w:tcW w:w="917" w:type="pct"/>
          </w:tcPr>
          <w:p w14:paraId="0FD780ED" w14:textId="628EFB5E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28.22.16</w:t>
            </w:r>
          </w:p>
        </w:tc>
        <w:tc>
          <w:tcPr>
            <w:tcW w:w="1120" w:type="pct"/>
          </w:tcPr>
          <w:p w14:paraId="5979BF84" w14:textId="2A3E3F20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8428 10 200 1</w:t>
            </w:r>
          </w:p>
        </w:tc>
      </w:tr>
      <w:tr w:rsidR="00E34CD7" w:rsidRPr="008B7791" w14:paraId="64EA4D34" w14:textId="77777777" w:rsidTr="0083748C">
        <w:tc>
          <w:tcPr>
            <w:tcW w:w="444" w:type="pct"/>
            <w:vAlign w:val="center"/>
          </w:tcPr>
          <w:p w14:paraId="0639395F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5C5AB6F8" w14:textId="2F1A7265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Кызытуучу лампа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лар</w:t>
            </w:r>
            <w:r w:rsidRPr="008B779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үчүн патрон</w:t>
            </w:r>
          </w:p>
        </w:tc>
        <w:tc>
          <w:tcPr>
            <w:tcW w:w="917" w:type="pct"/>
          </w:tcPr>
          <w:p w14:paraId="2AFD6874" w14:textId="777777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27.33.1</w:t>
            </w:r>
          </w:p>
          <w:p w14:paraId="569CE1E3" w14:textId="777777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27.51</w:t>
            </w:r>
          </w:p>
          <w:p w14:paraId="1F2A308C" w14:textId="5B92A0B3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20" w:type="pct"/>
          </w:tcPr>
          <w:p w14:paraId="30952647" w14:textId="6198DB3E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8536 61 100 0</w:t>
            </w:r>
          </w:p>
        </w:tc>
      </w:tr>
      <w:tr w:rsidR="00E34CD7" w:rsidRPr="008B7791" w14:paraId="05AD4391" w14:textId="77777777" w:rsidTr="0083748C">
        <w:tc>
          <w:tcPr>
            <w:tcW w:w="444" w:type="pct"/>
            <w:vAlign w:val="center"/>
          </w:tcPr>
          <w:p w14:paraId="5FA474C3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432050C1" w14:textId="1D7E0DF3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Розетка</w:t>
            </w:r>
          </w:p>
        </w:tc>
        <w:tc>
          <w:tcPr>
            <w:tcW w:w="917" w:type="pct"/>
          </w:tcPr>
          <w:p w14:paraId="30AF9DFC" w14:textId="777777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27.33.1</w:t>
            </w:r>
          </w:p>
          <w:p w14:paraId="5C4C9F44" w14:textId="777777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27.51</w:t>
            </w:r>
          </w:p>
          <w:p w14:paraId="49C6D5E1" w14:textId="0286E1ED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20" w:type="pct"/>
          </w:tcPr>
          <w:p w14:paraId="6C07E370" w14:textId="13F1104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8536 69 300 0</w:t>
            </w:r>
          </w:p>
        </w:tc>
      </w:tr>
      <w:tr w:rsidR="00E34CD7" w:rsidRPr="008B7791" w14:paraId="775A73FB" w14:textId="77777777" w:rsidTr="0083748C">
        <w:tc>
          <w:tcPr>
            <w:tcW w:w="444" w:type="pct"/>
            <w:vAlign w:val="center"/>
          </w:tcPr>
          <w:p w14:paraId="6B946AFD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37D961B3" w14:textId="7A4BFADD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Өчүргүч</w:t>
            </w:r>
          </w:p>
        </w:tc>
        <w:tc>
          <w:tcPr>
            <w:tcW w:w="917" w:type="pct"/>
          </w:tcPr>
          <w:p w14:paraId="7724A654" w14:textId="777777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27.33.1</w:t>
            </w:r>
          </w:p>
          <w:p w14:paraId="540DCF36" w14:textId="777777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27.51</w:t>
            </w:r>
          </w:p>
          <w:p w14:paraId="2985D82F" w14:textId="30D33DA2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20" w:type="pct"/>
          </w:tcPr>
          <w:p w14:paraId="463C8900" w14:textId="777777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8535 29 000 0,</w:t>
            </w:r>
          </w:p>
          <w:p w14:paraId="1B609E04" w14:textId="777777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8536 20 100 1,</w:t>
            </w:r>
          </w:p>
          <w:p w14:paraId="0EC359D8" w14:textId="649AD133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8536 20 100 2</w:t>
            </w:r>
          </w:p>
        </w:tc>
      </w:tr>
      <w:tr w:rsidR="00E34CD7" w:rsidRPr="008B7791" w14:paraId="56BC56C9" w14:textId="77777777" w:rsidTr="0083748C">
        <w:tc>
          <w:tcPr>
            <w:tcW w:w="444" w:type="pct"/>
            <w:vAlign w:val="center"/>
          </w:tcPr>
          <w:p w14:paraId="22405BB2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1A0A8C84" w14:textId="3615DB92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Мейкиндикти жылытуу үчүн тиричи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ликтик 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электр, инфракызыл жылыткычтар</w:t>
            </w:r>
          </w:p>
        </w:tc>
        <w:tc>
          <w:tcPr>
            <w:tcW w:w="917" w:type="pct"/>
          </w:tcPr>
          <w:p w14:paraId="1B320614" w14:textId="777777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27.33.1</w:t>
            </w:r>
          </w:p>
          <w:p w14:paraId="691FF99E" w14:textId="777777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27.51</w:t>
            </w:r>
          </w:p>
          <w:p w14:paraId="21BD570E" w14:textId="0AB7FFC3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20" w:type="pct"/>
          </w:tcPr>
          <w:p w14:paraId="77C18947" w14:textId="36F312A1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8516 29 990 0</w:t>
            </w:r>
          </w:p>
        </w:tc>
      </w:tr>
      <w:tr w:rsidR="00E34CD7" w:rsidRPr="008B7791" w14:paraId="099554F6" w14:textId="77777777" w:rsidTr="0083748C">
        <w:tc>
          <w:tcPr>
            <w:tcW w:w="444" w:type="pct"/>
            <w:vAlign w:val="center"/>
          </w:tcPr>
          <w:p w14:paraId="24A384D7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302BE0DB" w14:textId="7CAD51D7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80 В ашык чыңалуудагы тиричилик электр узарткычтары</w:t>
            </w:r>
          </w:p>
        </w:tc>
        <w:tc>
          <w:tcPr>
            <w:tcW w:w="917" w:type="pct"/>
          </w:tcPr>
          <w:p w14:paraId="753C8189" w14:textId="777777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27.33.1</w:t>
            </w:r>
          </w:p>
          <w:p w14:paraId="2D4250AB" w14:textId="777777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27.51</w:t>
            </w:r>
          </w:p>
          <w:p w14:paraId="1E5E069B" w14:textId="641D792D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20" w:type="pct"/>
          </w:tcPr>
          <w:p w14:paraId="18302202" w14:textId="7ECDD583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8544 42 900 9</w:t>
            </w:r>
          </w:p>
        </w:tc>
      </w:tr>
      <w:tr w:rsidR="00E34CD7" w:rsidRPr="008B7791" w14:paraId="3E2E9825" w14:textId="77777777" w:rsidTr="0083748C">
        <w:tc>
          <w:tcPr>
            <w:tcW w:w="444" w:type="pct"/>
            <w:vAlign w:val="center"/>
          </w:tcPr>
          <w:p w14:paraId="3257138D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5195E2E3" w14:textId="3BF777E1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</w:t>
            </w:r>
            <w:r w:rsidRPr="008B779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урбина</w:t>
            </w:r>
          </w:p>
        </w:tc>
        <w:tc>
          <w:tcPr>
            <w:tcW w:w="917" w:type="pct"/>
          </w:tcPr>
          <w:p w14:paraId="7E2DF00F" w14:textId="75733EAB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28.11.2</w:t>
            </w:r>
          </w:p>
        </w:tc>
        <w:tc>
          <w:tcPr>
            <w:tcW w:w="1120" w:type="pct"/>
          </w:tcPr>
          <w:p w14:paraId="4043056C" w14:textId="77777777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y-KG"/>
              </w:rPr>
            </w:pPr>
            <w:r w:rsidRPr="008B77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8410 11 000 0</w:t>
            </w:r>
            <w:r w:rsidRPr="008B77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y-KG"/>
              </w:rPr>
              <w:t>,</w:t>
            </w:r>
          </w:p>
          <w:p w14:paraId="6633D74D" w14:textId="77777777" w:rsidR="00E34CD7" w:rsidRPr="008B7791" w:rsidRDefault="00E34CD7" w:rsidP="00E34CD7">
            <w:pPr>
              <w:tabs>
                <w:tab w:val="left" w:pos="181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y-KG"/>
              </w:rPr>
            </w:pPr>
            <w:r w:rsidRPr="008B77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8410 12 000 0</w:t>
            </w:r>
            <w:r w:rsidRPr="008B77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y-KG"/>
              </w:rPr>
              <w:t>,</w:t>
            </w:r>
          </w:p>
          <w:p w14:paraId="435F683C" w14:textId="6DD7815B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8410 13 000 0</w:t>
            </w:r>
          </w:p>
        </w:tc>
      </w:tr>
      <w:tr w:rsidR="00E34CD7" w:rsidRPr="008B7791" w14:paraId="60BDA437" w14:textId="77777777" w:rsidTr="0083748C">
        <w:tc>
          <w:tcPr>
            <w:tcW w:w="444" w:type="pct"/>
            <w:vAlign w:val="center"/>
          </w:tcPr>
          <w:p w14:paraId="1992C6F8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2EE7C534" w14:textId="7F30BE77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Лифттер </w:t>
            </w:r>
          </w:p>
        </w:tc>
        <w:tc>
          <w:tcPr>
            <w:tcW w:w="917" w:type="pct"/>
          </w:tcPr>
          <w:p w14:paraId="0C851CB5" w14:textId="24A80101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28.22.16</w:t>
            </w:r>
          </w:p>
        </w:tc>
        <w:tc>
          <w:tcPr>
            <w:tcW w:w="1120" w:type="pct"/>
          </w:tcPr>
          <w:p w14:paraId="69AB03CC" w14:textId="694BA9E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8428 10 200 2</w:t>
            </w:r>
          </w:p>
        </w:tc>
      </w:tr>
      <w:tr w:rsidR="00E34CD7" w:rsidRPr="008B7791" w14:paraId="644927C0" w14:textId="77777777" w:rsidTr="0083748C">
        <w:tc>
          <w:tcPr>
            <w:tcW w:w="444" w:type="pct"/>
            <w:vAlign w:val="center"/>
          </w:tcPr>
          <w:p w14:paraId="16A29A5A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77083A4C" w14:textId="273EA4A4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Суюк диэлектрик менен трансформатор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лор</w:t>
            </w:r>
          </w:p>
        </w:tc>
        <w:tc>
          <w:tcPr>
            <w:tcW w:w="917" w:type="pct"/>
          </w:tcPr>
          <w:p w14:paraId="11B15A04" w14:textId="6DDBFD6F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27.11.4</w:t>
            </w:r>
          </w:p>
        </w:tc>
        <w:tc>
          <w:tcPr>
            <w:tcW w:w="1120" w:type="pct"/>
          </w:tcPr>
          <w:p w14:paraId="5BD70E36" w14:textId="465D0F48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8504 21 000 0</w:t>
            </w:r>
          </w:p>
        </w:tc>
      </w:tr>
      <w:tr w:rsidR="00E34CD7" w:rsidRPr="008B7791" w14:paraId="231C193E" w14:textId="77777777" w:rsidTr="0083748C">
        <w:tc>
          <w:tcPr>
            <w:tcW w:w="444" w:type="pct"/>
            <w:vAlign w:val="center"/>
          </w:tcPr>
          <w:p w14:paraId="638A86EC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5466F502" w14:textId="166A457B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Бир фазалуу эсептегич</w:t>
            </w:r>
          </w:p>
        </w:tc>
        <w:tc>
          <w:tcPr>
            <w:tcW w:w="917" w:type="pct"/>
          </w:tcPr>
          <w:p w14:paraId="0CD22F70" w14:textId="1D1D4596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26.51.63</w:t>
            </w:r>
          </w:p>
        </w:tc>
        <w:tc>
          <w:tcPr>
            <w:tcW w:w="1120" w:type="pct"/>
          </w:tcPr>
          <w:p w14:paraId="767289C4" w14:textId="264DD6D5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9028 30 110 0</w:t>
            </w:r>
          </w:p>
        </w:tc>
      </w:tr>
      <w:tr w:rsidR="00E34CD7" w:rsidRPr="008B7791" w14:paraId="6FF82E79" w14:textId="77777777" w:rsidTr="0083748C">
        <w:tc>
          <w:tcPr>
            <w:tcW w:w="444" w:type="pct"/>
            <w:vAlign w:val="center"/>
          </w:tcPr>
          <w:p w14:paraId="1DE19E8A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738BC67B" w14:textId="4FCF39C3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Ү</w:t>
            </w:r>
            <w:r w:rsidRPr="008B779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ч фазалуу эсептегич</w:t>
            </w:r>
          </w:p>
        </w:tc>
        <w:tc>
          <w:tcPr>
            <w:tcW w:w="917" w:type="pct"/>
          </w:tcPr>
          <w:p w14:paraId="544A5F48" w14:textId="66CA2589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26.51.63</w:t>
            </w:r>
          </w:p>
        </w:tc>
        <w:tc>
          <w:tcPr>
            <w:tcW w:w="1120" w:type="pct"/>
          </w:tcPr>
          <w:p w14:paraId="44363E13" w14:textId="79F7223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9028 30 190 0</w:t>
            </w:r>
          </w:p>
        </w:tc>
      </w:tr>
      <w:tr w:rsidR="00E34CD7" w:rsidRPr="008B7791" w14:paraId="2EE48DF7" w14:textId="77777777" w:rsidTr="0083748C">
        <w:tc>
          <w:tcPr>
            <w:tcW w:w="444" w:type="pct"/>
            <w:vAlign w:val="center"/>
          </w:tcPr>
          <w:p w14:paraId="60EFE33E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6DEDADB8" w14:textId="2FCC81AF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Электр энергиясын эсептөө үчүн концентратор</w:t>
            </w:r>
          </w:p>
        </w:tc>
        <w:tc>
          <w:tcPr>
            <w:tcW w:w="917" w:type="pct"/>
          </w:tcPr>
          <w:p w14:paraId="522E50C5" w14:textId="02BEB46C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26.51</w:t>
            </w:r>
          </w:p>
        </w:tc>
        <w:tc>
          <w:tcPr>
            <w:tcW w:w="1120" w:type="pct"/>
          </w:tcPr>
          <w:p w14:paraId="55DD892E" w14:textId="7D24E20A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8517 62 000 9</w:t>
            </w:r>
          </w:p>
        </w:tc>
      </w:tr>
      <w:tr w:rsidR="00E34CD7" w:rsidRPr="008B7791" w14:paraId="72B0A0DD" w14:textId="77777777" w:rsidTr="0083748C">
        <w:tc>
          <w:tcPr>
            <w:tcW w:w="444" w:type="pct"/>
            <w:vAlign w:val="center"/>
          </w:tcPr>
          <w:p w14:paraId="7376E1C4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32C01583" w14:textId="2E125B69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Концентратор менен үч фазалуу эсептегич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үчүн щит</w:t>
            </w:r>
          </w:p>
        </w:tc>
        <w:tc>
          <w:tcPr>
            <w:tcW w:w="917" w:type="pct"/>
          </w:tcPr>
          <w:p w14:paraId="0E061F6E" w14:textId="4C8B3FEC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27.12.31</w:t>
            </w:r>
          </w:p>
        </w:tc>
        <w:tc>
          <w:tcPr>
            <w:tcW w:w="1120" w:type="pct"/>
          </w:tcPr>
          <w:p w14:paraId="1BF07476" w14:textId="0E1DCEC1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8538 10 000 0</w:t>
            </w:r>
          </w:p>
        </w:tc>
      </w:tr>
      <w:tr w:rsidR="00E34CD7" w:rsidRPr="008B7791" w14:paraId="463CBF80" w14:textId="77777777" w:rsidTr="0083748C">
        <w:tc>
          <w:tcPr>
            <w:tcW w:w="444" w:type="pct"/>
            <w:vAlign w:val="center"/>
          </w:tcPr>
          <w:p w14:paraId="0B99A521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2060A0A8" w14:textId="720234E0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Суюктук</w:t>
            </w:r>
            <w:r w:rsidRPr="008B779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эсептегич</w:t>
            </w:r>
          </w:p>
        </w:tc>
        <w:tc>
          <w:tcPr>
            <w:tcW w:w="917" w:type="pct"/>
          </w:tcPr>
          <w:p w14:paraId="36001351" w14:textId="51FDBFC1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26.51.63.500</w:t>
            </w:r>
          </w:p>
        </w:tc>
        <w:tc>
          <w:tcPr>
            <w:tcW w:w="1120" w:type="pct"/>
          </w:tcPr>
          <w:p w14:paraId="3BF1CC70" w14:textId="653B7A6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9028 20 000 0</w:t>
            </w:r>
          </w:p>
        </w:tc>
      </w:tr>
      <w:tr w:rsidR="00E34CD7" w:rsidRPr="008B7791" w14:paraId="20C47807" w14:textId="77777777" w:rsidTr="0083748C">
        <w:tc>
          <w:tcPr>
            <w:tcW w:w="444" w:type="pct"/>
            <w:vAlign w:val="center"/>
          </w:tcPr>
          <w:p w14:paraId="431C4114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2DF97E33" w14:textId="166D314F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Өзү төкмө автомобили</w:t>
            </w:r>
          </w:p>
        </w:tc>
        <w:tc>
          <w:tcPr>
            <w:tcW w:w="917" w:type="pct"/>
          </w:tcPr>
          <w:p w14:paraId="576B2D83" w14:textId="61593463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29.20</w:t>
            </w:r>
          </w:p>
        </w:tc>
        <w:tc>
          <w:tcPr>
            <w:tcW w:w="1120" w:type="pct"/>
          </w:tcPr>
          <w:p w14:paraId="27BBCAD6" w14:textId="77777777" w:rsidR="00E34CD7" w:rsidRPr="008B7791" w:rsidRDefault="00E34CD7" w:rsidP="00E34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8704 10 101 1,</w:t>
            </w:r>
          </w:p>
          <w:p w14:paraId="45BDE344" w14:textId="6A6138E6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Cs/>
                <w:sz w:val="24"/>
                <w:szCs w:val="24"/>
              </w:rPr>
              <w:t>8704 10 101 9</w:t>
            </w:r>
          </w:p>
        </w:tc>
      </w:tr>
      <w:tr w:rsidR="00E34CD7" w:rsidRPr="008B7791" w14:paraId="49A4906E" w14:textId="77777777" w:rsidTr="0083748C">
        <w:tc>
          <w:tcPr>
            <w:tcW w:w="444" w:type="pct"/>
            <w:vAlign w:val="center"/>
          </w:tcPr>
          <w:p w14:paraId="0BC92CAF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3FC3E2FB" w14:textId="19C24E0B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Chevrolet Cobalt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жеңил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автомобили</w:t>
            </w:r>
          </w:p>
        </w:tc>
        <w:tc>
          <w:tcPr>
            <w:tcW w:w="917" w:type="pct"/>
          </w:tcPr>
          <w:p w14:paraId="58E793DE" w14:textId="6FB3667F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29.10.24.000</w:t>
            </w:r>
          </w:p>
        </w:tc>
        <w:tc>
          <w:tcPr>
            <w:tcW w:w="1120" w:type="pct"/>
          </w:tcPr>
          <w:p w14:paraId="47209FF0" w14:textId="76668150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8703 22 109 9</w:t>
            </w:r>
          </w:p>
        </w:tc>
      </w:tr>
      <w:tr w:rsidR="00E34CD7" w:rsidRPr="008B7791" w14:paraId="6F7710CB" w14:textId="77777777" w:rsidTr="0083748C">
        <w:tc>
          <w:tcPr>
            <w:tcW w:w="444" w:type="pct"/>
            <w:vAlign w:val="center"/>
          </w:tcPr>
          <w:p w14:paraId="3D702E82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13B50752" w14:textId="0AE45ADE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Chevrolet  Lacetti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жеңил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автомобили</w:t>
            </w:r>
          </w:p>
        </w:tc>
        <w:tc>
          <w:tcPr>
            <w:tcW w:w="917" w:type="pct"/>
          </w:tcPr>
          <w:p w14:paraId="22E6A351" w14:textId="151B18C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29.10.24.000</w:t>
            </w:r>
          </w:p>
        </w:tc>
        <w:tc>
          <w:tcPr>
            <w:tcW w:w="1120" w:type="pct"/>
          </w:tcPr>
          <w:p w14:paraId="05141BB1" w14:textId="4538B62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8703 22 109 9</w:t>
            </w:r>
          </w:p>
        </w:tc>
      </w:tr>
      <w:tr w:rsidR="00E34CD7" w:rsidRPr="008B7791" w14:paraId="7C1CDF3E" w14:textId="77777777" w:rsidTr="0083748C">
        <w:tc>
          <w:tcPr>
            <w:tcW w:w="444" w:type="pct"/>
            <w:vAlign w:val="center"/>
          </w:tcPr>
          <w:p w14:paraId="2558BACD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5803060A" w14:textId="36E9C844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 Tracker UZB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жеңил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автомобили</w:t>
            </w:r>
          </w:p>
        </w:tc>
        <w:tc>
          <w:tcPr>
            <w:tcW w:w="917" w:type="pct"/>
          </w:tcPr>
          <w:p w14:paraId="070B96FC" w14:textId="492A3316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29.10.24.000</w:t>
            </w:r>
          </w:p>
        </w:tc>
        <w:tc>
          <w:tcPr>
            <w:tcW w:w="1120" w:type="pct"/>
          </w:tcPr>
          <w:p w14:paraId="62AC03DB" w14:textId="7C45B991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8703 22 109 9</w:t>
            </w:r>
          </w:p>
        </w:tc>
      </w:tr>
      <w:tr w:rsidR="00E34CD7" w:rsidRPr="008B7791" w14:paraId="4512419D" w14:textId="77777777" w:rsidTr="0083748C">
        <w:tc>
          <w:tcPr>
            <w:tcW w:w="444" w:type="pct"/>
            <w:vAlign w:val="center"/>
          </w:tcPr>
          <w:p w14:paraId="665FE516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07E478C7" w14:textId="2E6882C4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 Onix UZB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жеңил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автомобили</w:t>
            </w:r>
          </w:p>
        </w:tc>
        <w:tc>
          <w:tcPr>
            <w:tcW w:w="917" w:type="pct"/>
          </w:tcPr>
          <w:p w14:paraId="62FA2077" w14:textId="53B260DE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29.10.24.000</w:t>
            </w:r>
          </w:p>
        </w:tc>
        <w:tc>
          <w:tcPr>
            <w:tcW w:w="1120" w:type="pct"/>
          </w:tcPr>
          <w:p w14:paraId="30BC5B95" w14:textId="5A339F3D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8703 22 109 9</w:t>
            </w:r>
          </w:p>
        </w:tc>
      </w:tr>
      <w:tr w:rsidR="00E34CD7" w:rsidRPr="008B7791" w14:paraId="64AEDC6D" w14:textId="77777777" w:rsidTr="0083748C">
        <w:tc>
          <w:tcPr>
            <w:tcW w:w="444" w:type="pct"/>
            <w:vAlign w:val="center"/>
          </w:tcPr>
          <w:p w14:paraId="3444D53F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4FB59074" w14:textId="462768FB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Damas DLX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жеңил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автомобили</w:t>
            </w:r>
          </w:p>
        </w:tc>
        <w:tc>
          <w:tcPr>
            <w:tcW w:w="917" w:type="pct"/>
          </w:tcPr>
          <w:p w14:paraId="03737F52" w14:textId="4046C986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29.10.42</w:t>
            </w:r>
          </w:p>
        </w:tc>
        <w:tc>
          <w:tcPr>
            <w:tcW w:w="1120" w:type="pct"/>
          </w:tcPr>
          <w:p w14:paraId="00E823B7" w14:textId="080E21E4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8703 21 109 9</w:t>
            </w:r>
          </w:p>
        </w:tc>
      </w:tr>
      <w:tr w:rsidR="00E34CD7" w:rsidRPr="008B7791" w14:paraId="0B2C6329" w14:textId="77777777" w:rsidTr="0083748C">
        <w:tc>
          <w:tcPr>
            <w:tcW w:w="444" w:type="pct"/>
            <w:vAlign w:val="center"/>
          </w:tcPr>
          <w:p w14:paraId="4F10C288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5103C8F3" w14:textId="52767AC3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Damas AMB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жеңил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автомобили</w:t>
            </w:r>
          </w:p>
        </w:tc>
        <w:tc>
          <w:tcPr>
            <w:tcW w:w="917" w:type="pct"/>
          </w:tcPr>
          <w:p w14:paraId="1941018C" w14:textId="782456FF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29.10.42</w:t>
            </w:r>
          </w:p>
        </w:tc>
        <w:tc>
          <w:tcPr>
            <w:tcW w:w="1120" w:type="pct"/>
          </w:tcPr>
          <w:p w14:paraId="6DE52795" w14:textId="67EB3832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8703 21 101 0</w:t>
            </w:r>
          </w:p>
        </w:tc>
      </w:tr>
      <w:tr w:rsidR="00E34CD7" w:rsidRPr="008B7791" w14:paraId="33C4E88F" w14:textId="77777777" w:rsidTr="0083748C">
        <w:tc>
          <w:tcPr>
            <w:tcW w:w="444" w:type="pct"/>
            <w:vAlign w:val="center"/>
          </w:tcPr>
          <w:p w14:paraId="00619687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3AD86C38" w14:textId="02EBD579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Damas VAN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жеңил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автомобили</w:t>
            </w:r>
          </w:p>
        </w:tc>
        <w:tc>
          <w:tcPr>
            <w:tcW w:w="917" w:type="pct"/>
          </w:tcPr>
          <w:p w14:paraId="1BBC7C82" w14:textId="5B45F2E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29.10.42</w:t>
            </w:r>
          </w:p>
        </w:tc>
        <w:tc>
          <w:tcPr>
            <w:tcW w:w="1120" w:type="pct"/>
          </w:tcPr>
          <w:p w14:paraId="29015920" w14:textId="649B4AA5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8704 31 920 0</w:t>
            </w:r>
          </w:p>
        </w:tc>
      </w:tr>
      <w:tr w:rsidR="00E34CD7" w:rsidRPr="008B7791" w14:paraId="5BC40C4C" w14:textId="77777777" w:rsidTr="0083748C">
        <w:tc>
          <w:tcPr>
            <w:tcW w:w="444" w:type="pct"/>
            <w:vAlign w:val="center"/>
          </w:tcPr>
          <w:p w14:paraId="288D155A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4778F2BD" w14:textId="66E737AB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LABO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жеңил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автомобили</w:t>
            </w:r>
          </w:p>
        </w:tc>
        <w:tc>
          <w:tcPr>
            <w:tcW w:w="917" w:type="pct"/>
          </w:tcPr>
          <w:p w14:paraId="06051CB9" w14:textId="3A126754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29.10.41</w:t>
            </w:r>
          </w:p>
        </w:tc>
        <w:tc>
          <w:tcPr>
            <w:tcW w:w="1120" w:type="pct"/>
          </w:tcPr>
          <w:p w14:paraId="0D2B9371" w14:textId="3F9E98F1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8704 31 920 0</w:t>
            </w:r>
          </w:p>
        </w:tc>
      </w:tr>
      <w:tr w:rsidR="00E34CD7" w:rsidRPr="008B7791" w14:paraId="36AE89D6" w14:textId="77777777" w:rsidTr="0083748C">
        <w:tc>
          <w:tcPr>
            <w:tcW w:w="444" w:type="pct"/>
            <w:vAlign w:val="center"/>
          </w:tcPr>
          <w:p w14:paraId="5CED00E5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0B4827BD" w14:textId="300DFADE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 Malibu 2,0 LTZ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жеңил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автомобили</w:t>
            </w:r>
          </w:p>
        </w:tc>
        <w:tc>
          <w:tcPr>
            <w:tcW w:w="917" w:type="pct"/>
          </w:tcPr>
          <w:p w14:paraId="6A292944" w14:textId="62D7A000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29.10.24.000</w:t>
            </w:r>
          </w:p>
        </w:tc>
        <w:tc>
          <w:tcPr>
            <w:tcW w:w="1120" w:type="pct"/>
          </w:tcPr>
          <w:p w14:paraId="48210AF7" w14:textId="036EFF4C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8703 23 198 1</w:t>
            </w:r>
          </w:p>
        </w:tc>
      </w:tr>
      <w:tr w:rsidR="00E34CD7" w:rsidRPr="008B7791" w14:paraId="270A98D4" w14:textId="77777777" w:rsidTr="0083748C">
        <w:tc>
          <w:tcPr>
            <w:tcW w:w="444" w:type="pct"/>
            <w:vAlign w:val="center"/>
          </w:tcPr>
          <w:p w14:paraId="1F413390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2363DBD4" w14:textId="6E0AD3FC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 Equinox 2,0T 3LT AT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жеңил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автомобили</w:t>
            </w:r>
          </w:p>
        </w:tc>
        <w:tc>
          <w:tcPr>
            <w:tcW w:w="917" w:type="pct"/>
          </w:tcPr>
          <w:p w14:paraId="48F5168D" w14:textId="56D3197F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29.10.24.000</w:t>
            </w:r>
          </w:p>
        </w:tc>
        <w:tc>
          <w:tcPr>
            <w:tcW w:w="1120" w:type="pct"/>
          </w:tcPr>
          <w:p w14:paraId="7D6F0473" w14:textId="5E5ABB3D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8703 23 198 1</w:t>
            </w:r>
          </w:p>
        </w:tc>
      </w:tr>
      <w:tr w:rsidR="00E34CD7" w:rsidRPr="008B7791" w14:paraId="20F4FD8D" w14:textId="77777777" w:rsidTr="0083748C">
        <w:tc>
          <w:tcPr>
            <w:tcW w:w="444" w:type="pct"/>
            <w:vAlign w:val="center"/>
          </w:tcPr>
          <w:p w14:paraId="360A8027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4BE334EE" w14:textId="4FBE7FFE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Chevrolet Traverse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жеңил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автомобили</w:t>
            </w:r>
          </w:p>
        </w:tc>
        <w:tc>
          <w:tcPr>
            <w:tcW w:w="917" w:type="pct"/>
          </w:tcPr>
          <w:p w14:paraId="6672635A" w14:textId="0FBA3F84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29.10.24.000</w:t>
            </w:r>
          </w:p>
        </w:tc>
        <w:tc>
          <w:tcPr>
            <w:tcW w:w="1120" w:type="pct"/>
          </w:tcPr>
          <w:p w14:paraId="4D5A6C2E" w14:textId="24DE9D22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8703 24 109 0</w:t>
            </w:r>
          </w:p>
        </w:tc>
      </w:tr>
      <w:tr w:rsidR="00E34CD7" w:rsidRPr="008B7791" w14:paraId="4D90D5BC" w14:textId="77777777" w:rsidTr="0083748C">
        <w:tc>
          <w:tcPr>
            <w:tcW w:w="444" w:type="pct"/>
            <w:vAlign w:val="center"/>
          </w:tcPr>
          <w:p w14:paraId="4261DB1C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3F1F8774" w14:textId="062C8709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Chevrolet Tahoe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жеңил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автомобили</w:t>
            </w:r>
          </w:p>
        </w:tc>
        <w:tc>
          <w:tcPr>
            <w:tcW w:w="917" w:type="pct"/>
          </w:tcPr>
          <w:p w14:paraId="379C5584" w14:textId="74B8A28F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29.10.24.000</w:t>
            </w:r>
          </w:p>
        </w:tc>
        <w:tc>
          <w:tcPr>
            <w:tcW w:w="1120" w:type="pct"/>
          </w:tcPr>
          <w:p w14:paraId="038983C5" w14:textId="63A2671F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8703 24 109 0</w:t>
            </w:r>
          </w:p>
        </w:tc>
      </w:tr>
      <w:tr w:rsidR="00E34CD7" w:rsidRPr="008B7791" w14:paraId="59A4E608" w14:textId="77777777" w:rsidTr="0083748C">
        <w:tc>
          <w:tcPr>
            <w:tcW w:w="444" w:type="pct"/>
            <w:vAlign w:val="center"/>
          </w:tcPr>
          <w:p w14:paraId="2E2D95BE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25D65BE3" w14:textId="075A2501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NMR</w:t>
            </w:r>
            <w:r w:rsidRPr="006A4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Шасси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жүк ташуучу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автомобили</w:t>
            </w:r>
          </w:p>
        </w:tc>
        <w:tc>
          <w:tcPr>
            <w:tcW w:w="917" w:type="pct"/>
          </w:tcPr>
          <w:p w14:paraId="2B8FE058" w14:textId="43685FD3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29.10.41.100</w:t>
            </w:r>
          </w:p>
        </w:tc>
        <w:tc>
          <w:tcPr>
            <w:tcW w:w="1120" w:type="pct"/>
          </w:tcPr>
          <w:p w14:paraId="499E5162" w14:textId="6E191A5E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8704 22 920 9</w:t>
            </w:r>
          </w:p>
        </w:tc>
      </w:tr>
      <w:tr w:rsidR="00E34CD7" w:rsidRPr="008B7791" w14:paraId="705F2DD2" w14:textId="77777777" w:rsidTr="0083748C">
        <w:tc>
          <w:tcPr>
            <w:tcW w:w="444" w:type="pct"/>
            <w:vAlign w:val="center"/>
          </w:tcPr>
          <w:p w14:paraId="32B75E93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3FB3FAA7" w14:textId="58509F8C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NPR</w:t>
            </w:r>
            <w:r w:rsidRPr="006A474F">
              <w:rPr>
                <w:rFonts w:ascii="Times New Roman" w:hAnsi="Times New Roman" w:cs="Times New Roman"/>
                <w:sz w:val="24"/>
                <w:szCs w:val="24"/>
              </w:rPr>
              <w:t xml:space="preserve"> 75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Шасси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жүк ташуучу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автомобили</w:t>
            </w:r>
          </w:p>
        </w:tc>
        <w:tc>
          <w:tcPr>
            <w:tcW w:w="917" w:type="pct"/>
          </w:tcPr>
          <w:p w14:paraId="76A3BCEB" w14:textId="7D22F6F5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29.10.41.300</w:t>
            </w:r>
          </w:p>
        </w:tc>
        <w:tc>
          <w:tcPr>
            <w:tcW w:w="1120" w:type="pct"/>
          </w:tcPr>
          <w:p w14:paraId="029384ED" w14:textId="783CB9F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8704 22 920 9</w:t>
            </w:r>
          </w:p>
        </w:tc>
      </w:tr>
      <w:tr w:rsidR="00E34CD7" w:rsidRPr="008B7791" w14:paraId="6C840E46" w14:textId="77777777" w:rsidTr="0083748C">
        <w:tc>
          <w:tcPr>
            <w:tcW w:w="444" w:type="pct"/>
            <w:vAlign w:val="center"/>
          </w:tcPr>
          <w:p w14:paraId="39A34432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477BF3CD" w14:textId="2A6F2D66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FVR</w:t>
            </w:r>
            <w:r w:rsidRPr="006A474F"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Шасси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жүк ташуучу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автомобили</w:t>
            </w:r>
          </w:p>
        </w:tc>
        <w:tc>
          <w:tcPr>
            <w:tcW w:w="917" w:type="pct"/>
          </w:tcPr>
          <w:p w14:paraId="7944DDCE" w14:textId="198C76A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29.10.41.300</w:t>
            </w:r>
          </w:p>
        </w:tc>
        <w:tc>
          <w:tcPr>
            <w:tcW w:w="1120" w:type="pct"/>
          </w:tcPr>
          <w:p w14:paraId="61FE1BF9" w14:textId="5D92F792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8704 22 920 9</w:t>
            </w:r>
          </w:p>
        </w:tc>
      </w:tr>
      <w:tr w:rsidR="00E34CD7" w:rsidRPr="008B7791" w14:paraId="7F2B3813" w14:textId="77777777" w:rsidTr="0083748C">
        <w:tc>
          <w:tcPr>
            <w:tcW w:w="444" w:type="pct"/>
            <w:vAlign w:val="center"/>
          </w:tcPr>
          <w:p w14:paraId="116627C9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1710F7F4" w14:textId="60522878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NQR</w:t>
            </w:r>
            <w:r w:rsidRPr="006A474F">
              <w:rPr>
                <w:rFonts w:ascii="Times New Roman" w:hAnsi="Times New Roman" w:cs="Times New Roman"/>
                <w:sz w:val="24"/>
                <w:szCs w:val="24"/>
              </w:rPr>
              <w:t xml:space="preserve"> 90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Шасси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жүк ташуучу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автомобили</w:t>
            </w:r>
          </w:p>
        </w:tc>
        <w:tc>
          <w:tcPr>
            <w:tcW w:w="917" w:type="pct"/>
          </w:tcPr>
          <w:p w14:paraId="01050C62" w14:textId="2B23040A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29.10.41.300</w:t>
            </w:r>
          </w:p>
        </w:tc>
        <w:tc>
          <w:tcPr>
            <w:tcW w:w="1120" w:type="pct"/>
          </w:tcPr>
          <w:p w14:paraId="39B8BCAE" w14:textId="40B63DE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8704 22 920 9</w:t>
            </w:r>
          </w:p>
        </w:tc>
      </w:tr>
      <w:tr w:rsidR="00E34CD7" w:rsidRPr="008B7791" w14:paraId="5C9866D5" w14:textId="77777777" w:rsidTr="0083748C">
        <w:tc>
          <w:tcPr>
            <w:tcW w:w="444" w:type="pct"/>
            <w:vAlign w:val="center"/>
          </w:tcPr>
          <w:p w14:paraId="4F2EE453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54FA1FF0" w14:textId="63B84994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Автобус LE60</w:t>
            </w:r>
          </w:p>
        </w:tc>
        <w:tc>
          <w:tcPr>
            <w:tcW w:w="917" w:type="pct"/>
          </w:tcPr>
          <w:p w14:paraId="1AA82796" w14:textId="7D5DC6DF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29.10.3</w:t>
            </w:r>
          </w:p>
        </w:tc>
        <w:tc>
          <w:tcPr>
            <w:tcW w:w="1120" w:type="pct"/>
          </w:tcPr>
          <w:p w14:paraId="40036076" w14:textId="3FB1469C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8702 10 119 3</w:t>
            </w:r>
          </w:p>
        </w:tc>
      </w:tr>
      <w:tr w:rsidR="00E34CD7" w:rsidRPr="008B7791" w14:paraId="2F5A8877" w14:textId="77777777" w:rsidTr="0083748C">
        <w:tc>
          <w:tcPr>
            <w:tcW w:w="444" w:type="pct"/>
            <w:vAlign w:val="center"/>
          </w:tcPr>
          <w:p w14:paraId="60B2DA1F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4866C58E" w14:textId="76924670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Автобус HD50</w:t>
            </w:r>
          </w:p>
        </w:tc>
        <w:tc>
          <w:tcPr>
            <w:tcW w:w="917" w:type="pct"/>
          </w:tcPr>
          <w:p w14:paraId="29B5C0D0" w14:textId="2F744EF5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29.10.3</w:t>
            </w:r>
          </w:p>
        </w:tc>
        <w:tc>
          <w:tcPr>
            <w:tcW w:w="1120" w:type="pct"/>
          </w:tcPr>
          <w:p w14:paraId="3CB2B871" w14:textId="24F51201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8702 10 119 3</w:t>
            </w:r>
          </w:p>
        </w:tc>
      </w:tr>
      <w:tr w:rsidR="00E34CD7" w:rsidRPr="008B7791" w14:paraId="104CABA7" w14:textId="77777777" w:rsidTr="0083748C">
        <w:tc>
          <w:tcPr>
            <w:tcW w:w="444" w:type="pct"/>
            <w:vAlign w:val="center"/>
          </w:tcPr>
          <w:p w14:paraId="6781DEFA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7C540AE3" w14:textId="3821DC83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Автобус HC45(CNG)</w:t>
            </w:r>
          </w:p>
        </w:tc>
        <w:tc>
          <w:tcPr>
            <w:tcW w:w="917" w:type="pct"/>
          </w:tcPr>
          <w:p w14:paraId="3F32A026" w14:textId="7AFA7D7D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29.10.3</w:t>
            </w:r>
          </w:p>
        </w:tc>
        <w:tc>
          <w:tcPr>
            <w:tcW w:w="1120" w:type="pct"/>
          </w:tcPr>
          <w:p w14:paraId="1436AB0C" w14:textId="691AE6F5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8702 90 119 0</w:t>
            </w:r>
          </w:p>
        </w:tc>
      </w:tr>
      <w:tr w:rsidR="00E34CD7" w:rsidRPr="008B7791" w14:paraId="736A931C" w14:textId="77777777" w:rsidTr="0083748C">
        <w:tc>
          <w:tcPr>
            <w:tcW w:w="444" w:type="pct"/>
            <w:vAlign w:val="center"/>
          </w:tcPr>
          <w:p w14:paraId="69263649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79FD7F35" w14:textId="580FE160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DMAX PICK-UP 4x4 ISUZU D-Max M1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жол тандабас</w:t>
            </w:r>
          </w:p>
        </w:tc>
        <w:tc>
          <w:tcPr>
            <w:tcW w:w="917" w:type="pct"/>
          </w:tcPr>
          <w:p w14:paraId="0D061BA7" w14:textId="3C75688C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29.10.24</w:t>
            </w:r>
          </w:p>
        </w:tc>
        <w:tc>
          <w:tcPr>
            <w:tcW w:w="1120" w:type="pct"/>
          </w:tcPr>
          <w:p w14:paraId="3E5F91D6" w14:textId="3AE8C4CD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8704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34CD7" w:rsidRPr="008B7791" w14:paraId="12B56D47" w14:textId="77777777" w:rsidTr="0083748C">
        <w:tc>
          <w:tcPr>
            <w:tcW w:w="444" w:type="pct"/>
            <w:vAlign w:val="center"/>
          </w:tcPr>
          <w:p w14:paraId="380397FA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7CEA2583" w14:textId="47AFB57E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DMAX PICK-UP 4x2 ISUZU D-Max M2, M3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жол тандабас</w:t>
            </w:r>
          </w:p>
        </w:tc>
        <w:tc>
          <w:tcPr>
            <w:tcW w:w="917" w:type="pct"/>
          </w:tcPr>
          <w:p w14:paraId="3DAE0EAC" w14:textId="37DB2685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29.10.24</w:t>
            </w:r>
          </w:p>
        </w:tc>
        <w:tc>
          <w:tcPr>
            <w:tcW w:w="1120" w:type="pct"/>
          </w:tcPr>
          <w:p w14:paraId="5975AE88" w14:textId="50DEEFD4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8704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0202B" w:rsidRPr="008B7791" w14:paraId="353C9E02" w14:textId="77777777" w:rsidTr="007D2064">
        <w:tc>
          <w:tcPr>
            <w:tcW w:w="5000" w:type="pct"/>
            <w:gridSpan w:val="4"/>
            <w:vAlign w:val="center"/>
          </w:tcPr>
          <w:p w14:paraId="743BCD37" w14:textId="547BD32D" w:rsidR="0070202B" w:rsidRPr="008B7791" w:rsidRDefault="0070202B" w:rsidP="0059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/>
                <w:sz w:val="24"/>
                <w:szCs w:val="24"/>
              </w:rPr>
              <w:t>Тоо-кен өнөр жайында колдонулган аспаптар</w:t>
            </w:r>
          </w:p>
        </w:tc>
      </w:tr>
      <w:tr w:rsidR="00E34CD7" w:rsidRPr="008B7791" w14:paraId="7A3D6D14" w14:textId="77777777" w:rsidTr="003E0F2C">
        <w:tc>
          <w:tcPr>
            <w:tcW w:w="444" w:type="pct"/>
            <w:vAlign w:val="center"/>
          </w:tcPr>
          <w:p w14:paraId="1A4E93BC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</w:tcPr>
          <w:p w14:paraId="53864C8B" w14:textId="5D698BB9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CED KAS1 санариптик электрондук детонатору</w:t>
            </w:r>
          </w:p>
        </w:tc>
        <w:tc>
          <w:tcPr>
            <w:tcW w:w="917" w:type="pct"/>
          </w:tcPr>
          <w:p w14:paraId="623341A4" w14:textId="779C8235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1120" w:type="pct"/>
          </w:tcPr>
          <w:p w14:paraId="636A25EA" w14:textId="023F0F1D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3603 60 000 0</w:t>
            </w:r>
          </w:p>
        </w:tc>
      </w:tr>
      <w:tr w:rsidR="00E34CD7" w:rsidRPr="008B7791" w14:paraId="1F9D29DB" w14:textId="77777777" w:rsidTr="003E0F2C">
        <w:tc>
          <w:tcPr>
            <w:tcW w:w="444" w:type="pct"/>
            <w:vAlign w:val="center"/>
          </w:tcPr>
          <w:p w14:paraId="62CB9835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</w:tcPr>
          <w:p w14:paraId="379B02A5" w14:textId="79D610AF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21A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Эпкиндүү </w:t>
            </w:r>
            <w:r w:rsidRPr="00E21AD6">
              <w:rPr>
                <w:rFonts w:ascii="Times New Roman" w:hAnsi="Times New Roman" w:cs="Times New Roman"/>
                <w:sz w:val="24"/>
                <w:szCs w:val="24"/>
              </w:rPr>
              <w:t>толкун түтүг</w:t>
            </w:r>
            <w:r w:rsidRPr="00E21A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</w:p>
        </w:tc>
        <w:tc>
          <w:tcPr>
            <w:tcW w:w="917" w:type="pct"/>
          </w:tcPr>
          <w:p w14:paraId="50C1422A" w14:textId="6DC2E90A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26.11.1</w:t>
            </w:r>
          </w:p>
        </w:tc>
        <w:tc>
          <w:tcPr>
            <w:tcW w:w="1120" w:type="pct"/>
          </w:tcPr>
          <w:p w14:paraId="21143760" w14:textId="7C934E86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3603 20 000 1</w:t>
            </w:r>
          </w:p>
        </w:tc>
      </w:tr>
      <w:tr w:rsidR="00E34CD7" w:rsidRPr="008B7791" w14:paraId="70D6B4FE" w14:textId="77777777" w:rsidTr="003E0F2C">
        <w:tc>
          <w:tcPr>
            <w:tcW w:w="444" w:type="pct"/>
            <w:vAlign w:val="center"/>
          </w:tcPr>
          <w:p w14:paraId="0AFFEA1B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</w:tcPr>
          <w:p w14:paraId="16C4CB41" w14:textId="2171D18A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AD6">
              <w:rPr>
                <w:rFonts w:ascii="Times New Roman" w:hAnsi="Times New Roman" w:cs="Times New Roman"/>
                <w:sz w:val="24"/>
                <w:szCs w:val="24"/>
              </w:rPr>
              <w:t>Электрдик эмес жардырууларды баштоо каражат</w:t>
            </w:r>
          </w:p>
        </w:tc>
        <w:tc>
          <w:tcPr>
            <w:tcW w:w="917" w:type="pct"/>
          </w:tcPr>
          <w:p w14:paraId="16B62DFE" w14:textId="237FA668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26.51.53.100</w:t>
            </w:r>
          </w:p>
        </w:tc>
        <w:tc>
          <w:tcPr>
            <w:tcW w:w="1120" w:type="pct"/>
          </w:tcPr>
          <w:p w14:paraId="660F37A5" w14:textId="202557B1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3603 40 000 1</w:t>
            </w:r>
          </w:p>
        </w:tc>
      </w:tr>
      <w:tr w:rsidR="0070202B" w:rsidRPr="008B7791" w14:paraId="60A7E71E" w14:textId="77777777" w:rsidTr="007D2064">
        <w:tc>
          <w:tcPr>
            <w:tcW w:w="5000" w:type="pct"/>
            <w:gridSpan w:val="4"/>
            <w:shd w:val="clear" w:color="auto" w:fill="auto"/>
            <w:vAlign w:val="center"/>
          </w:tcPr>
          <w:p w14:paraId="618FB1E1" w14:textId="1C3DCFD3" w:rsidR="0070202B" w:rsidRPr="008B7791" w:rsidRDefault="0070202B" w:rsidP="005961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Эмерек</w:t>
            </w:r>
          </w:p>
        </w:tc>
      </w:tr>
      <w:tr w:rsidR="00E34CD7" w:rsidRPr="008B7791" w14:paraId="337B95DF" w14:textId="77777777" w:rsidTr="001A6D13">
        <w:tc>
          <w:tcPr>
            <w:tcW w:w="444" w:type="pct"/>
            <w:vAlign w:val="center"/>
          </w:tcPr>
          <w:p w14:paraId="6840B2EF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151D793B" w14:textId="42C1D25B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791">
              <w:rPr>
                <w:rFonts w:ascii="Times New Roman" w:eastAsiaTheme="minorHAnsi" w:hAnsi="Times New Roman" w:cs="Times New Roman"/>
                <w:sz w:val="24"/>
                <w:szCs w:val="24"/>
                <w:lang w:val="ky-KG" w:eastAsia="en-US"/>
              </w:rPr>
              <w:t>Окуучу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y-KG" w:eastAsia="en-US"/>
              </w:rPr>
              <w:t xml:space="preserve">лук </w:t>
            </w:r>
            <w:r w:rsidRPr="008B7791">
              <w:rPr>
                <w:rFonts w:ascii="Times New Roman" w:eastAsiaTheme="minorHAnsi" w:hAnsi="Times New Roman" w:cs="Times New Roman"/>
                <w:sz w:val="24"/>
                <w:szCs w:val="24"/>
                <w:lang w:val="ky-KG" w:eastAsia="en-US"/>
              </w:rPr>
              <w:t>бир орундуу, эки орундуу столдор</w:t>
            </w:r>
          </w:p>
        </w:tc>
        <w:tc>
          <w:tcPr>
            <w:tcW w:w="917" w:type="pct"/>
          </w:tcPr>
          <w:p w14:paraId="26C09052" w14:textId="135CCC7F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20" w:type="pct"/>
          </w:tcPr>
          <w:p w14:paraId="446D62FE" w14:textId="164FCEED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9403 10 580 9</w:t>
            </w:r>
          </w:p>
        </w:tc>
      </w:tr>
      <w:tr w:rsidR="00E34CD7" w:rsidRPr="008B7791" w14:paraId="7BCEE30A" w14:textId="77777777" w:rsidTr="001A6D13">
        <w:tc>
          <w:tcPr>
            <w:tcW w:w="444" w:type="pct"/>
            <w:vAlign w:val="center"/>
          </w:tcPr>
          <w:p w14:paraId="133263C8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0F2AA5FC" w14:textId="45A3B12B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791">
              <w:rPr>
                <w:rFonts w:ascii="Times New Roman" w:eastAsiaTheme="minorHAnsi" w:hAnsi="Times New Roman" w:cs="Times New Roman"/>
                <w:sz w:val="24"/>
                <w:szCs w:val="24"/>
                <w:lang w:val="ky-KG" w:eastAsia="en-US"/>
              </w:rPr>
              <w:t>Корпустук эмерек</w:t>
            </w:r>
          </w:p>
        </w:tc>
        <w:tc>
          <w:tcPr>
            <w:tcW w:w="917" w:type="pct"/>
          </w:tcPr>
          <w:p w14:paraId="722E5C1B" w14:textId="65D188E3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20" w:type="pct"/>
          </w:tcPr>
          <w:p w14:paraId="77907469" w14:textId="10B04E71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9403 60 900 9, 9403 30 990 0</w:t>
            </w:r>
          </w:p>
        </w:tc>
      </w:tr>
      <w:tr w:rsidR="00E34CD7" w:rsidRPr="008B7791" w14:paraId="22B5EAAF" w14:textId="77777777" w:rsidTr="001A6D13">
        <w:tc>
          <w:tcPr>
            <w:tcW w:w="444" w:type="pct"/>
            <w:vAlign w:val="center"/>
          </w:tcPr>
          <w:p w14:paraId="555C15DC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48BF7622" w14:textId="53F961ED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791">
              <w:rPr>
                <w:rFonts w:ascii="Times New Roman" w:eastAsiaTheme="minorHAnsi" w:hAnsi="Times New Roman" w:cs="Times New Roman"/>
                <w:sz w:val="24"/>
                <w:szCs w:val="24"/>
                <w:lang w:val="ky-KG" w:eastAsia="en-US"/>
              </w:rPr>
              <w:t>Жумшак эмерек</w:t>
            </w:r>
          </w:p>
        </w:tc>
        <w:tc>
          <w:tcPr>
            <w:tcW w:w="917" w:type="pct"/>
          </w:tcPr>
          <w:p w14:paraId="7423CEB0" w14:textId="1481D4C9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20" w:type="pct"/>
          </w:tcPr>
          <w:p w14:paraId="1CBD3C10" w14:textId="73F47BD1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9401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 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CD7" w:rsidRPr="008B7791" w14:paraId="3DE1BFA8" w14:textId="77777777" w:rsidTr="001A6D13">
        <w:tc>
          <w:tcPr>
            <w:tcW w:w="444" w:type="pct"/>
            <w:vAlign w:val="center"/>
          </w:tcPr>
          <w:p w14:paraId="5C544097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</w:tcPr>
          <w:p w14:paraId="273EBA2C" w14:textId="592FEDF2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791">
              <w:rPr>
                <w:rFonts w:ascii="Times New Roman" w:eastAsiaTheme="minorHAnsi" w:hAnsi="Times New Roman" w:cs="Times New Roman"/>
                <w:sz w:val="24"/>
                <w:szCs w:val="24"/>
                <w:lang w:val="ky-KG" w:eastAsia="en-US"/>
              </w:rPr>
              <w:t>Окуучулардын отургучтары</w:t>
            </w:r>
          </w:p>
        </w:tc>
        <w:tc>
          <w:tcPr>
            <w:tcW w:w="917" w:type="pct"/>
          </w:tcPr>
          <w:p w14:paraId="2C78F13E" w14:textId="01008644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20" w:type="pct"/>
          </w:tcPr>
          <w:p w14:paraId="36CBA766" w14:textId="7CCAB4F2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9401 71 000 9</w:t>
            </w:r>
          </w:p>
        </w:tc>
      </w:tr>
      <w:tr w:rsidR="00E34CD7" w:rsidRPr="008B7791" w14:paraId="7AD95A1B" w14:textId="77777777" w:rsidTr="001A6D13">
        <w:tc>
          <w:tcPr>
            <w:tcW w:w="444" w:type="pct"/>
            <w:vAlign w:val="center"/>
          </w:tcPr>
          <w:p w14:paraId="3D2C8EA1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71689B0A" w14:textId="36787272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y-KG" w:eastAsia="en-US"/>
              </w:rPr>
              <w:t>Окуу</w:t>
            </w:r>
            <w:r w:rsidRPr="008B7791">
              <w:rPr>
                <w:rFonts w:ascii="Times New Roman" w:eastAsiaTheme="minorHAnsi" w:hAnsi="Times New Roman" w:cs="Times New Roman"/>
                <w:sz w:val="24"/>
                <w:szCs w:val="24"/>
                <w:lang w:val="ky-KG" w:eastAsia="en-US"/>
              </w:rPr>
              <w:t xml:space="preserve"> доскалары</w:t>
            </w:r>
          </w:p>
        </w:tc>
        <w:tc>
          <w:tcPr>
            <w:tcW w:w="917" w:type="pct"/>
          </w:tcPr>
          <w:p w14:paraId="5510C5B1" w14:textId="2431CF8A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20" w:type="pct"/>
          </w:tcPr>
          <w:p w14:paraId="7F7D0943" w14:textId="0E84803B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9610 00 000 0</w:t>
            </w:r>
          </w:p>
        </w:tc>
      </w:tr>
      <w:tr w:rsidR="00E34CD7" w:rsidRPr="008B7791" w14:paraId="6A2B8EB5" w14:textId="77777777" w:rsidTr="001A6D13">
        <w:tc>
          <w:tcPr>
            <w:tcW w:w="444" w:type="pct"/>
            <w:vAlign w:val="center"/>
          </w:tcPr>
          <w:p w14:paraId="64AA5CD8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76B8AC52" w14:textId="60969552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Китептер үчүн шкафтар</w:t>
            </w:r>
          </w:p>
        </w:tc>
        <w:tc>
          <w:tcPr>
            <w:tcW w:w="917" w:type="pct"/>
          </w:tcPr>
          <w:p w14:paraId="25B7CE89" w14:textId="5B55CA6D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20" w:type="pct"/>
          </w:tcPr>
          <w:p w14:paraId="177B2448" w14:textId="0F40040F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9403 10 930 0</w:t>
            </w:r>
          </w:p>
        </w:tc>
      </w:tr>
      <w:tr w:rsidR="00E34CD7" w:rsidRPr="008B7791" w14:paraId="0E8A0BD9" w14:textId="77777777" w:rsidTr="001A6D13">
        <w:tc>
          <w:tcPr>
            <w:tcW w:w="444" w:type="pct"/>
            <w:vAlign w:val="center"/>
          </w:tcPr>
          <w:p w14:paraId="61BF39CD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00195E3E" w14:textId="5DD01A24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Бир тумба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луу, 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эки тумба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луу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столдор</w:t>
            </w:r>
          </w:p>
        </w:tc>
        <w:tc>
          <w:tcPr>
            <w:tcW w:w="917" w:type="pct"/>
          </w:tcPr>
          <w:p w14:paraId="68413229" w14:textId="5AE53326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20" w:type="pct"/>
          </w:tcPr>
          <w:p w14:paraId="282E2D3B" w14:textId="56141399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9403 30 190 0</w:t>
            </w:r>
          </w:p>
        </w:tc>
      </w:tr>
      <w:tr w:rsidR="00E34CD7" w:rsidRPr="008B7791" w14:paraId="07D80CD4" w14:textId="77777777" w:rsidTr="001A6D13">
        <w:tc>
          <w:tcPr>
            <w:tcW w:w="444" w:type="pct"/>
            <w:vAlign w:val="center"/>
          </w:tcPr>
          <w:p w14:paraId="52E0F197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1AA10BAB" w14:textId="5FABE626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п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арталар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</w:p>
        </w:tc>
        <w:tc>
          <w:tcPr>
            <w:tcW w:w="917" w:type="pct"/>
          </w:tcPr>
          <w:p w14:paraId="2F49627C" w14:textId="551B202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20" w:type="pct"/>
          </w:tcPr>
          <w:p w14:paraId="705546B7" w14:textId="777777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9403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 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  <w:p w14:paraId="2D53EDD7" w14:textId="1286CB0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9403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 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4CD7" w:rsidRPr="008B7791" w14:paraId="357D717C" w14:textId="77777777" w:rsidTr="001A6D13">
        <w:tc>
          <w:tcPr>
            <w:tcW w:w="444" w:type="pct"/>
            <w:vAlign w:val="center"/>
          </w:tcPr>
          <w:p w14:paraId="30ECA0CC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</w:tcPr>
          <w:p w14:paraId="00E18882" w14:textId="7D43BFDE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Бир кишилик, эки кишилик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кроваттар</w:t>
            </w:r>
          </w:p>
        </w:tc>
        <w:tc>
          <w:tcPr>
            <w:tcW w:w="917" w:type="pct"/>
          </w:tcPr>
          <w:p w14:paraId="673E80E5" w14:textId="35120CEE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20" w:type="pct"/>
          </w:tcPr>
          <w:p w14:paraId="63E3CEB2" w14:textId="20B9A2C2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9403 50 000 9</w:t>
            </w:r>
          </w:p>
        </w:tc>
      </w:tr>
      <w:tr w:rsidR="00E34CD7" w:rsidRPr="008B7791" w14:paraId="45166491" w14:textId="77777777" w:rsidTr="001A6D13">
        <w:tc>
          <w:tcPr>
            <w:tcW w:w="444" w:type="pct"/>
            <w:vAlign w:val="center"/>
          </w:tcPr>
          <w:p w14:paraId="201DC0B6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3076D492" w14:textId="4E1D89F4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Кроваттын 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жанындагы тумбалар</w:t>
            </w:r>
          </w:p>
        </w:tc>
        <w:tc>
          <w:tcPr>
            <w:tcW w:w="917" w:type="pct"/>
          </w:tcPr>
          <w:p w14:paraId="59C59F55" w14:textId="2A4FC870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20" w:type="pct"/>
          </w:tcPr>
          <w:p w14:paraId="0D7E65DC" w14:textId="2F5A2FF4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9403 60 100 9</w:t>
            </w:r>
          </w:p>
        </w:tc>
      </w:tr>
      <w:tr w:rsidR="00E34CD7" w:rsidRPr="008B7791" w14:paraId="025B46B2" w14:textId="77777777" w:rsidTr="001A6D13">
        <w:tc>
          <w:tcPr>
            <w:tcW w:w="444" w:type="pct"/>
            <w:vAlign w:val="center"/>
          </w:tcPr>
          <w:p w14:paraId="77149A7D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6C77B7BA" w14:textId="22FDA421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Комоддор</w:t>
            </w:r>
          </w:p>
        </w:tc>
        <w:tc>
          <w:tcPr>
            <w:tcW w:w="917" w:type="pct"/>
          </w:tcPr>
          <w:p w14:paraId="47D04066" w14:textId="2789ED08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20" w:type="pct"/>
          </w:tcPr>
          <w:p w14:paraId="1B435D34" w14:textId="35393A1D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9403 60 100 9</w:t>
            </w:r>
          </w:p>
        </w:tc>
      </w:tr>
      <w:tr w:rsidR="00E34CD7" w:rsidRPr="008B7791" w14:paraId="0B4AE6B0" w14:textId="77777777" w:rsidTr="001A6D13">
        <w:tc>
          <w:tcPr>
            <w:tcW w:w="444" w:type="pct"/>
            <w:vAlign w:val="center"/>
          </w:tcPr>
          <w:p w14:paraId="4EF60B56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501DB8A2" w14:textId="4D58EA9E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Кеңсе креслосу</w:t>
            </w:r>
          </w:p>
        </w:tc>
        <w:tc>
          <w:tcPr>
            <w:tcW w:w="917" w:type="pct"/>
          </w:tcPr>
          <w:p w14:paraId="1F410941" w14:textId="574D4DF9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20" w:type="pct"/>
          </w:tcPr>
          <w:p w14:paraId="1D0CB365" w14:textId="7E7133C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9401 39 000 0</w:t>
            </w:r>
          </w:p>
        </w:tc>
      </w:tr>
      <w:tr w:rsidR="00E34CD7" w:rsidRPr="008B7791" w14:paraId="021D1701" w14:textId="77777777" w:rsidTr="001A6D13">
        <w:tc>
          <w:tcPr>
            <w:tcW w:w="444" w:type="pct"/>
            <w:vAlign w:val="center"/>
          </w:tcPr>
          <w:p w14:paraId="622F1E2D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44A57FD6" w14:textId="3CA42066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Кеңсе стулу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E21A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(жарым-жартылай жумшак)</w:t>
            </w:r>
          </w:p>
        </w:tc>
        <w:tc>
          <w:tcPr>
            <w:tcW w:w="917" w:type="pct"/>
          </w:tcPr>
          <w:p w14:paraId="1C260644" w14:textId="4ABCB3AE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20" w:type="pct"/>
          </w:tcPr>
          <w:p w14:paraId="79CB2A27" w14:textId="4CC7105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9401 39 000 0</w:t>
            </w:r>
          </w:p>
        </w:tc>
      </w:tr>
      <w:tr w:rsidR="00E34CD7" w:rsidRPr="008B7791" w14:paraId="0EDDBA22" w14:textId="77777777" w:rsidTr="001A6D13">
        <w:tc>
          <w:tcPr>
            <w:tcW w:w="444" w:type="pct"/>
            <w:vAlign w:val="center"/>
          </w:tcPr>
          <w:p w14:paraId="4FBF09AD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6EE31905" w14:textId="7A5E6D91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Телевизордун тумбасы</w:t>
            </w:r>
          </w:p>
        </w:tc>
        <w:tc>
          <w:tcPr>
            <w:tcW w:w="917" w:type="pct"/>
          </w:tcPr>
          <w:p w14:paraId="1943D998" w14:textId="397B0DB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20" w:type="pct"/>
          </w:tcPr>
          <w:p w14:paraId="5AFF4A99" w14:textId="1D274310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9403 60 100 9</w:t>
            </w:r>
          </w:p>
        </w:tc>
      </w:tr>
      <w:tr w:rsidR="00E34CD7" w:rsidRPr="008B7791" w14:paraId="2D137002" w14:textId="77777777" w:rsidTr="001A6D13">
        <w:tc>
          <w:tcPr>
            <w:tcW w:w="444" w:type="pct"/>
            <w:vAlign w:val="center"/>
          </w:tcPr>
          <w:p w14:paraId="71997F59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28B77A96" w14:textId="0CD09ED2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Балдар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кроваты</w:t>
            </w:r>
          </w:p>
        </w:tc>
        <w:tc>
          <w:tcPr>
            <w:tcW w:w="917" w:type="pct"/>
          </w:tcPr>
          <w:p w14:paraId="21E68CB5" w14:textId="028D9566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20" w:type="pct"/>
          </w:tcPr>
          <w:p w14:paraId="24B0C8C8" w14:textId="50F843E5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9403 50 000 9</w:t>
            </w:r>
          </w:p>
        </w:tc>
      </w:tr>
      <w:tr w:rsidR="00E34CD7" w:rsidRPr="008B7791" w14:paraId="6EE72F49" w14:textId="77777777" w:rsidTr="001A6D13">
        <w:tc>
          <w:tcPr>
            <w:tcW w:w="444" w:type="pct"/>
            <w:vAlign w:val="center"/>
          </w:tcPr>
          <w:p w14:paraId="6B1C80AD" w14:textId="360E0898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3F8163AF" w14:textId="57D5C175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Эки яруст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уу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балдар 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роваты</w:t>
            </w:r>
          </w:p>
        </w:tc>
        <w:tc>
          <w:tcPr>
            <w:tcW w:w="917" w:type="pct"/>
          </w:tcPr>
          <w:p w14:paraId="61DA0DB5" w14:textId="3F7F47EE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20" w:type="pct"/>
          </w:tcPr>
          <w:p w14:paraId="054CD07E" w14:textId="7B790554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9403 50 000 9</w:t>
            </w:r>
          </w:p>
        </w:tc>
      </w:tr>
      <w:tr w:rsidR="00E34CD7" w:rsidRPr="008B7791" w14:paraId="65D7746E" w14:textId="77777777" w:rsidTr="001A6D13">
        <w:tc>
          <w:tcPr>
            <w:tcW w:w="444" w:type="pct"/>
            <w:vAlign w:val="center"/>
          </w:tcPr>
          <w:p w14:paraId="59EAC547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1E9F2629" w14:textId="46E37EC7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Жыгач отургучу</w:t>
            </w:r>
          </w:p>
        </w:tc>
        <w:tc>
          <w:tcPr>
            <w:tcW w:w="917" w:type="pct"/>
          </w:tcPr>
          <w:p w14:paraId="5A87C5EA" w14:textId="6EEF0650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20" w:type="pct"/>
          </w:tcPr>
          <w:p w14:paraId="25C085BD" w14:textId="31883BD5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9401 61 000 0</w:t>
            </w:r>
          </w:p>
        </w:tc>
      </w:tr>
      <w:tr w:rsidR="00E34CD7" w:rsidRPr="008B7791" w14:paraId="558F792B" w14:textId="77777777" w:rsidTr="001A6D13">
        <w:tc>
          <w:tcPr>
            <w:tcW w:w="444" w:type="pct"/>
            <w:vAlign w:val="center"/>
          </w:tcPr>
          <w:p w14:paraId="2A52BDF5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434E387F" w14:textId="1C97B475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Чоңоюп, кичирейүүчү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тамактануучу стол</w:t>
            </w:r>
          </w:p>
        </w:tc>
        <w:tc>
          <w:tcPr>
            <w:tcW w:w="917" w:type="pct"/>
          </w:tcPr>
          <w:p w14:paraId="2ADA2778" w14:textId="330F796A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20" w:type="pct"/>
          </w:tcPr>
          <w:p w14:paraId="011EC0D5" w14:textId="777777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9403 60 100 9,</w:t>
            </w:r>
          </w:p>
          <w:p w14:paraId="13D860A8" w14:textId="777777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9403 40 900 0,</w:t>
            </w:r>
          </w:p>
          <w:p w14:paraId="0E28FD70" w14:textId="6F00C620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9403 89 000 0</w:t>
            </w:r>
          </w:p>
        </w:tc>
      </w:tr>
      <w:tr w:rsidR="00E34CD7" w:rsidRPr="008B7791" w14:paraId="1C45E662" w14:textId="77777777" w:rsidTr="001A6D13">
        <w:tc>
          <w:tcPr>
            <w:tcW w:w="444" w:type="pct"/>
            <w:vAlign w:val="center"/>
          </w:tcPr>
          <w:p w14:paraId="359A4D40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7B92528F" w14:textId="06E3EF02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Чоңоюп, кичирейбөөчү 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тамактануучу стол</w:t>
            </w:r>
          </w:p>
        </w:tc>
        <w:tc>
          <w:tcPr>
            <w:tcW w:w="917" w:type="pct"/>
          </w:tcPr>
          <w:p w14:paraId="37762EA3" w14:textId="5F7095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20" w:type="pct"/>
          </w:tcPr>
          <w:p w14:paraId="3D330197" w14:textId="777777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9403 60 100 9,</w:t>
            </w:r>
          </w:p>
          <w:p w14:paraId="68D0C569" w14:textId="777777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9403 40 900 0,</w:t>
            </w:r>
          </w:p>
          <w:p w14:paraId="4BE7F244" w14:textId="2C3238E5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9403 89 000 0</w:t>
            </w:r>
          </w:p>
        </w:tc>
      </w:tr>
      <w:tr w:rsidR="00E34CD7" w:rsidRPr="008B7791" w14:paraId="11C2CCFE" w14:textId="77777777" w:rsidTr="001A6D13">
        <w:tc>
          <w:tcPr>
            <w:tcW w:w="444" w:type="pct"/>
            <w:vAlign w:val="center"/>
          </w:tcPr>
          <w:p w14:paraId="509B3CE8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6E7C7296" w14:textId="05BE109B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Кийим жана шейшептер үчүн үч эшиктүү шкаф</w:t>
            </w:r>
          </w:p>
        </w:tc>
        <w:tc>
          <w:tcPr>
            <w:tcW w:w="917" w:type="pct"/>
          </w:tcPr>
          <w:p w14:paraId="3744CA52" w14:textId="109E97A0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20" w:type="pct"/>
          </w:tcPr>
          <w:p w14:paraId="35B0FBC5" w14:textId="777777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9403 50 000 0,</w:t>
            </w:r>
          </w:p>
          <w:p w14:paraId="65127FEE" w14:textId="61B794B3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9403 60 100 9</w:t>
            </w:r>
          </w:p>
        </w:tc>
      </w:tr>
      <w:tr w:rsidR="00E34CD7" w:rsidRPr="008B7791" w14:paraId="79D3C34F" w14:textId="77777777" w:rsidTr="001A6D13">
        <w:tc>
          <w:tcPr>
            <w:tcW w:w="444" w:type="pct"/>
            <w:vAlign w:val="center"/>
          </w:tcPr>
          <w:p w14:paraId="45B3B91A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</w:tcPr>
          <w:p w14:paraId="1AD0E65A" w14:textId="09C8E359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Кийим жана шейшептер үчүн төрт эшиктүү шкаф</w:t>
            </w:r>
          </w:p>
        </w:tc>
        <w:tc>
          <w:tcPr>
            <w:tcW w:w="917" w:type="pct"/>
          </w:tcPr>
          <w:p w14:paraId="5B21BE3F" w14:textId="2F42149A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20" w:type="pct"/>
          </w:tcPr>
          <w:p w14:paraId="194E5D40" w14:textId="777777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9403 50 000 0,</w:t>
            </w:r>
          </w:p>
          <w:p w14:paraId="388C4F87" w14:textId="6E5C1B5E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9403 60 100 9</w:t>
            </w:r>
          </w:p>
        </w:tc>
      </w:tr>
      <w:tr w:rsidR="00E34CD7" w:rsidRPr="008B7791" w14:paraId="7B1B11F2" w14:textId="77777777" w:rsidTr="001A6D13">
        <w:tc>
          <w:tcPr>
            <w:tcW w:w="444" w:type="pct"/>
            <w:vAlign w:val="center"/>
          </w:tcPr>
          <w:p w14:paraId="2DC05824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</w:tcPr>
          <w:p w14:paraId="47023B43" w14:textId="40848CC3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Металл ашкана столу</w:t>
            </w:r>
          </w:p>
        </w:tc>
        <w:tc>
          <w:tcPr>
            <w:tcW w:w="917" w:type="pct"/>
          </w:tcPr>
          <w:p w14:paraId="3BA85F8B" w14:textId="2DC60F30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20" w:type="pct"/>
          </w:tcPr>
          <w:p w14:paraId="4566280B" w14:textId="44BEA52A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9403 20 800 9</w:t>
            </w:r>
          </w:p>
        </w:tc>
      </w:tr>
      <w:tr w:rsidR="00E34CD7" w:rsidRPr="008B7791" w14:paraId="62DE7613" w14:textId="77777777" w:rsidTr="001A6D13">
        <w:tc>
          <w:tcPr>
            <w:tcW w:w="444" w:type="pct"/>
            <w:vAlign w:val="center"/>
          </w:tcPr>
          <w:p w14:paraId="418DC62D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76F88489" w14:textId="1D45ABC8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Ашкана табурети (жыгач)</w:t>
            </w:r>
          </w:p>
        </w:tc>
        <w:tc>
          <w:tcPr>
            <w:tcW w:w="917" w:type="pct"/>
          </w:tcPr>
          <w:p w14:paraId="370173F5" w14:textId="520666C0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20" w:type="pct"/>
          </w:tcPr>
          <w:p w14:paraId="642FC8FF" w14:textId="777777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9401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 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  <w:p w14:paraId="4DCA3EF7" w14:textId="183EC43E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9401 69 000 0</w:t>
            </w:r>
          </w:p>
        </w:tc>
      </w:tr>
      <w:tr w:rsidR="00E34CD7" w:rsidRPr="008B7791" w14:paraId="5B3E4116" w14:textId="77777777" w:rsidTr="001A6D13">
        <w:tc>
          <w:tcPr>
            <w:tcW w:w="444" w:type="pct"/>
            <w:vAlign w:val="center"/>
          </w:tcPr>
          <w:p w14:paraId="772C0AE1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6FAA4B2D" w14:textId="537A677F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р түрдүү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с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толдор (отурумдар үчүн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, балдар, компьютер, кошулмалуу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, бир тумба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луу,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жетекчи үчүн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эки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тумба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луу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, ашкана үчүн,) ар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кандай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өлчөмдөгү</w:t>
            </w:r>
          </w:p>
        </w:tc>
        <w:tc>
          <w:tcPr>
            <w:tcW w:w="917" w:type="pct"/>
          </w:tcPr>
          <w:p w14:paraId="7312FDD9" w14:textId="74A6153B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20" w:type="pct"/>
          </w:tcPr>
          <w:p w14:paraId="0AF2047D" w14:textId="777777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9403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 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AA15B74" w14:textId="01A2E23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9403 10 510 0</w:t>
            </w:r>
          </w:p>
        </w:tc>
      </w:tr>
      <w:tr w:rsidR="00E34CD7" w:rsidRPr="008B7791" w14:paraId="60407D7C" w14:textId="77777777" w:rsidTr="001A6D13">
        <w:tc>
          <w:tcPr>
            <w:tcW w:w="444" w:type="pct"/>
            <w:vAlign w:val="center"/>
          </w:tcPr>
          <w:p w14:paraId="7E53E1EC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</w:tcPr>
          <w:p w14:paraId="730F2161" w14:textId="361D8F17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Негизи металлдан жасалган отургуч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үч 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орундуу,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төрт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орундуу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отургуч</w:t>
            </w:r>
          </w:p>
        </w:tc>
        <w:tc>
          <w:tcPr>
            <w:tcW w:w="917" w:type="pct"/>
          </w:tcPr>
          <w:p w14:paraId="26806FD0" w14:textId="5B8918EA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20" w:type="pct"/>
          </w:tcPr>
          <w:p w14:paraId="15E3CE0D" w14:textId="777777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9401 71 000 9,</w:t>
            </w:r>
          </w:p>
          <w:p w14:paraId="284E55DB" w14:textId="5F647A2C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9403 20 800 9</w:t>
            </w:r>
          </w:p>
        </w:tc>
      </w:tr>
      <w:tr w:rsidR="00E34CD7" w:rsidRPr="008B7791" w14:paraId="2B9AC572" w14:textId="77777777" w:rsidTr="001A6D13">
        <w:tc>
          <w:tcPr>
            <w:tcW w:w="444" w:type="pct"/>
            <w:vAlign w:val="center"/>
          </w:tcPr>
          <w:p w14:paraId="44F63338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</w:tcPr>
          <w:p w14:paraId="3417CE06" w14:textId="730B8CDE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Комбинацияланган 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кушетка</w:t>
            </w:r>
          </w:p>
        </w:tc>
        <w:tc>
          <w:tcPr>
            <w:tcW w:w="917" w:type="pct"/>
          </w:tcPr>
          <w:p w14:paraId="10479E7D" w14:textId="243F8273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20" w:type="pct"/>
          </w:tcPr>
          <w:p w14:paraId="2697E0E0" w14:textId="3F21BEF2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9403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 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4CD7" w:rsidRPr="008B7791" w14:paraId="38865B21" w14:textId="77777777" w:rsidTr="001A6D13">
        <w:tc>
          <w:tcPr>
            <w:tcW w:w="444" w:type="pct"/>
            <w:vAlign w:val="center"/>
          </w:tcPr>
          <w:p w14:paraId="6B95789C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14:paraId="6040DC7A" w14:textId="04978355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Тумба 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кошул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малуу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, дөңгөлөгү менен,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роваттын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жанына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коюлуучу</w:t>
            </w: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, столешница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сы бар идиш жуугуч</w:t>
            </w:r>
          </w:p>
        </w:tc>
        <w:tc>
          <w:tcPr>
            <w:tcW w:w="917" w:type="pct"/>
          </w:tcPr>
          <w:p w14:paraId="33570C10" w14:textId="6AB101BE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20" w:type="pct"/>
          </w:tcPr>
          <w:p w14:paraId="4E75130D" w14:textId="777777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9403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 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D769030" w14:textId="7C68AAF1" w:rsidR="00E34CD7" w:rsidRPr="008B7791" w:rsidRDefault="00E34CD7" w:rsidP="00E34C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9403 20 800 9</w:t>
            </w:r>
          </w:p>
        </w:tc>
      </w:tr>
      <w:tr w:rsidR="00E34CD7" w:rsidRPr="008B7791" w14:paraId="5D3C13FF" w14:textId="77777777" w:rsidTr="001A6D13">
        <w:tc>
          <w:tcPr>
            <w:tcW w:w="444" w:type="pct"/>
            <w:vAlign w:val="center"/>
          </w:tcPr>
          <w:p w14:paraId="1562C4BA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</w:tcPr>
          <w:p w14:paraId="0921CED8" w14:textId="0F694797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Шкафтар ар кандай</w:t>
            </w:r>
          </w:p>
        </w:tc>
        <w:tc>
          <w:tcPr>
            <w:tcW w:w="917" w:type="pct"/>
          </w:tcPr>
          <w:p w14:paraId="7108DB94" w14:textId="001381B9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20" w:type="pct"/>
          </w:tcPr>
          <w:p w14:paraId="2A1016EB" w14:textId="777777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9403 10 910 0,</w:t>
            </w:r>
          </w:p>
          <w:p w14:paraId="7BDCB5EC" w14:textId="464BFAA0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9403 30 990 0</w:t>
            </w:r>
          </w:p>
        </w:tc>
      </w:tr>
      <w:tr w:rsidR="00E34CD7" w:rsidRPr="008B7791" w14:paraId="082B8860" w14:textId="77777777" w:rsidTr="001A6D13">
        <w:tc>
          <w:tcPr>
            <w:tcW w:w="444" w:type="pct"/>
            <w:vAlign w:val="center"/>
          </w:tcPr>
          <w:p w14:paraId="64D801D0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</w:tcPr>
          <w:p w14:paraId="4DCA8325" w14:textId="3BFE7ED8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Стойкалар, стенддер ар кандай, ар кандай өлчөмдө</w:t>
            </w:r>
          </w:p>
        </w:tc>
        <w:tc>
          <w:tcPr>
            <w:tcW w:w="917" w:type="pct"/>
          </w:tcPr>
          <w:p w14:paraId="6D160292" w14:textId="325C1AF9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20" w:type="pct"/>
          </w:tcPr>
          <w:p w14:paraId="006D9CF8" w14:textId="5D57E98E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9403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 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8B77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4CD7" w:rsidRPr="008B7791" w14:paraId="2DCCE1BA" w14:textId="77777777" w:rsidTr="001A6D13">
        <w:tc>
          <w:tcPr>
            <w:tcW w:w="444" w:type="pct"/>
            <w:vAlign w:val="center"/>
          </w:tcPr>
          <w:p w14:paraId="091B79C9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</w:tcPr>
          <w:p w14:paraId="7E1BC7C1" w14:textId="146A9C1C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Трибуна</w:t>
            </w:r>
          </w:p>
        </w:tc>
        <w:tc>
          <w:tcPr>
            <w:tcW w:w="917" w:type="pct"/>
          </w:tcPr>
          <w:p w14:paraId="0ACB345C" w14:textId="1612BD5B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20" w:type="pct"/>
          </w:tcPr>
          <w:p w14:paraId="30A4653F" w14:textId="0A0C3891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791">
              <w:rPr>
                <w:rFonts w:ascii="Times New Roman" w:hAnsi="Times New Roman" w:cs="Times New Roman"/>
                <w:sz w:val="24"/>
                <w:szCs w:val="24"/>
              </w:rPr>
              <w:t>9403 89 000 0</w:t>
            </w:r>
          </w:p>
        </w:tc>
      </w:tr>
      <w:tr w:rsidR="0070202B" w:rsidRPr="008B7791" w14:paraId="35AAAF18" w14:textId="77777777" w:rsidTr="007D2064">
        <w:tc>
          <w:tcPr>
            <w:tcW w:w="5000" w:type="pct"/>
            <w:gridSpan w:val="4"/>
            <w:shd w:val="clear" w:color="auto" w:fill="auto"/>
            <w:vAlign w:val="center"/>
          </w:tcPr>
          <w:p w14:paraId="590526B4" w14:textId="78AE1619" w:rsidR="0070202B" w:rsidRPr="008B7791" w:rsidRDefault="0070202B" w:rsidP="005961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Кийим жана тигүү буюмдары</w:t>
            </w:r>
          </w:p>
        </w:tc>
      </w:tr>
      <w:tr w:rsidR="00E34CD7" w:rsidRPr="008B7791" w14:paraId="0EF35ABF" w14:textId="77777777" w:rsidTr="007D2064">
        <w:tc>
          <w:tcPr>
            <w:tcW w:w="444" w:type="pct"/>
            <w:vAlign w:val="center"/>
          </w:tcPr>
          <w:p w14:paraId="1A47BA1A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4CBB33FD" w14:textId="4580AC57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Аскер кызматчылары үчүн бут кийим</w:t>
            </w:r>
          </w:p>
        </w:tc>
        <w:tc>
          <w:tcPr>
            <w:tcW w:w="917" w:type="pct"/>
            <w:vAlign w:val="center"/>
          </w:tcPr>
          <w:p w14:paraId="44C641C2" w14:textId="2FFE0CCE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15.20.11</w:t>
            </w:r>
          </w:p>
        </w:tc>
        <w:tc>
          <w:tcPr>
            <w:tcW w:w="1120" w:type="pct"/>
            <w:vAlign w:val="center"/>
          </w:tcPr>
          <w:p w14:paraId="24567471" w14:textId="77777777" w:rsidR="00E34CD7" w:rsidRPr="00425589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6403 40 000 0,</w:t>
            </w:r>
          </w:p>
          <w:p w14:paraId="23BDD7E9" w14:textId="77777777" w:rsidR="00E34CD7" w:rsidRPr="00425589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6403 91 130 0,</w:t>
            </w:r>
          </w:p>
          <w:p w14:paraId="04D588F2" w14:textId="4510DCB6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6403 91 160 0</w:t>
            </w:r>
          </w:p>
        </w:tc>
      </w:tr>
      <w:tr w:rsidR="00E34CD7" w:rsidRPr="008B7791" w14:paraId="34A7C308" w14:textId="77777777" w:rsidTr="007D2064">
        <w:tc>
          <w:tcPr>
            <w:tcW w:w="444" w:type="pct"/>
            <w:vAlign w:val="center"/>
          </w:tcPr>
          <w:p w14:paraId="1FEC8063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4F060F6F" w14:textId="3E694347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Атайын жумушчу бут кийим</w:t>
            </w:r>
          </w:p>
        </w:tc>
        <w:tc>
          <w:tcPr>
            <w:tcW w:w="917" w:type="pct"/>
            <w:vAlign w:val="center"/>
          </w:tcPr>
          <w:p w14:paraId="368AFB61" w14:textId="25468648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15.20</w:t>
            </w:r>
          </w:p>
        </w:tc>
        <w:tc>
          <w:tcPr>
            <w:tcW w:w="1120" w:type="pct"/>
            <w:vAlign w:val="center"/>
          </w:tcPr>
          <w:p w14:paraId="0CDA7ADA" w14:textId="4179D5A4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6403 40 000 0</w:t>
            </w:r>
          </w:p>
        </w:tc>
      </w:tr>
      <w:tr w:rsidR="00E34CD7" w:rsidRPr="008B7791" w14:paraId="2DF0B957" w14:textId="77777777" w:rsidTr="007D2064">
        <w:tc>
          <w:tcPr>
            <w:tcW w:w="444" w:type="pct"/>
            <w:vAlign w:val="center"/>
          </w:tcPr>
          <w:p w14:paraId="4D1EDC51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33F6EEF6" w14:textId="4AE6BAE4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Шейшептер, жаздык каптар</w:t>
            </w:r>
          </w:p>
        </w:tc>
        <w:tc>
          <w:tcPr>
            <w:tcW w:w="917" w:type="pct"/>
            <w:vAlign w:val="center"/>
          </w:tcPr>
          <w:p w14:paraId="233A1D8C" w14:textId="5FEB8B35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13.20.20</w:t>
            </w:r>
          </w:p>
        </w:tc>
        <w:tc>
          <w:tcPr>
            <w:tcW w:w="1120" w:type="pct"/>
            <w:vAlign w:val="center"/>
          </w:tcPr>
          <w:p w14:paraId="76B059F3" w14:textId="77777777" w:rsidR="00E34CD7" w:rsidRPr="00425589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6302 29 900 0,</w:t>
            </w:r>
          </w:p>
          <w:p w14:paraId="078C56F5" w14:textId="6677C313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6302 22 900 0</w:t>
            </w:r>
          </w:p>
        </w:tc>
      </w:tr>
      <w:tr w:rsidR="00E34CD7" w:rsidRPr="008B7791" w14:paraId="031923EB" w14:textId="77777777" w:rsidTr="007D2064">
        <w:tc>
          <w:tcPr>
            <w:tcW w:w="444" w:type="pct"/>
            <w:vAlign w:val="center"/>
          </w:tcPr>
          <w:p w14:paraId="015D10D4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6A5B4F02" w14:textId="23336E13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Ич кийимдер</w:t>
            </w:r>
          </w:p>
        </w:tc>
        <w:tc>
          <w:tcPr>
            <w:tcW w:w="917" w:type="pct"/>
            <w:vAlign w:val="center"/>
          </w:tcPr>
          <w:p w14:paraId="6C76D107" w14:textId="77777777" w:rsidR="00E34CD7" w:rsidRPr="00425589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14.14.1</w:t>
            </w:r>
          </w:p>
          <w:p w14:paraId="4BF2F032" w14:textId="253DF0C1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14.14.2</w:t>
            </w:r>
          </w:p>
        </w:tc>
        <w:tc>
          <w:tcPr>
            <w:tcW w:w="1120" w:type="pct"/>
            <w:vAlign w:val="center"/>
          </w:tcPr>
          <w:p w14:paraId="3461E3D5" w14:textId="77777777" w:rsidR="00E34CD7" w:rsidRPr="00425589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6108 31 000 0,</w:t>
            </w:r>
          </w:p>
          <w:p w14:paraId="41F585C1" w14:textId="2A6E25E4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6108 99 000 0</w:t>
            </w:r>
          </w:p>
        </w:tc>
      </w:tr>
      <w:tr w:rsidR="00E34CD7" w:rsidRPr="008B7791" w14:paraId="724817D6" w14:textId="77777777" w:rsidTr="007D2064">
        <w:tc>
          <w:tcPr>
            <w:tcW w:w="444" w:type="pct"/>
            <w:vAlign w:val="center"/>
          </w:tcPr>
          <w:p w14:paraId="501C0208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5D86DF52" w14:textId="30A7E96D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Форма 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кийим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</w:p>
        </w:tc>
        <w:tc>
          <w:tcPr>
            <w:tcW w:w="917" w:type="pct"/>
            <w:vAlign w:val="center"/>
          </w:tcPr>
          <w:p w14:paraId="4A534C75" w14:textId="77777777" w:rsidR="00E34CD7" w:rsidRPr="00425589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14.12.1</w:t>
            </w:r>
          </w:p>
          <w:p w14:paraId="1A3234A4" w14:textId="78A8F2BA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14.12.2</w:t>
            </w:r>
          </w:p>
        </w:tc>
        <w:tc>
          <w:tcPr>
            <w:tcW w:w="1120" w:type="pct"/>
            <w:vAlign w:val="center"/>
          </w:tcPr>
          <w:p w14:paraId="0D511AFE" w14:textId="77777777" w:rsidR="00E34CD7" w:rsidRPr="00425589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6203 32 100 0,</w:t>
            </w:r>
          </w:p>
          <w:p w14:paraId="131A47FB" w14:textId="7B8543C2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6203 33 100 0</w:t>
            </w:r>
          </w:p>
        </w:tc>
      </w:tr>
      <w:tr w:rsidR="00E34CD7" w:rsidRPr="008B7791" w14:paraId="08ACD61E" w14:textId="77777777" w:rsidTr="007D2064">
        <w:tc>
          <w:tcPr>
            <w:tcW w:w="444" w:type="pct"/>
            <w:vAlign w:val="center"/>
          </w:tcPr>
          <w:p w14:paraId="6B38A882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77A57B1C" w14:textId="11C9DA42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Механикалык таасирлерден жана жалпы өнөр жайлык булгануудан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рттөн жана электр жаасынан атайын коргоочу кийим (эркек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тер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аял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дар </w:t>
            </w:r>
            <w:r w:rsidRPr="005B53E8">
              <w:rPr>
                <w:rFonts w:ascii="Times New Roman" w:hAnsi="Times New Roman" w:cs="Times New Roman"/>
                <w:lang w:val="ky-KG"/>
              </w:rPr>
              <w:t>үчүн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жай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кышкы)</w:t>
            </w:r>
          </w:p>
        </w:tc>
        <w:tc>
          <w:tcPr>
            <w:tcW w:w="917" w:type="pct"/>
            <w:vAlign w:val="center"/>
          </w:tcPr>
          <w:p w14:paraId="6E792C57" w14:textId="77777777" w:rsidR="00E34CD7" w:rsidRPr="00425589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14.12.1</w:t>
            </w:r>
          </w:p>
          <w:p w14:paraId="2270D2FD" w14:textId="39A6E776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14.12.2</w:t>
            </w:r>
          </w:p>
        </w:tc>
        <w:tc>
          <w:tcPr>
            <w:tcW w:w="1120" w:type="pct"/>
            <w:vAlign w:val="center"/>
          </w:tcPr>
          <w:p w14:paraId="5453296C" w14:textId="77777777" w:rsidR="00E34CD7" w:rsidRPr="00425589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6211 49 000 9,</w:t>
            </w:r>
          </w:p>
          <w:p w14:paraId="1569024F" w14:textId="77777777" w:rsidR="00E34CD7" w:rsidRPr="00425589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6211 39 000 0,</w:t>
            </w:r>
          </w:p>
          <w:p w14:paraId="5D5B0A73" w14:textId="788A3DA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6211 43 310 0</w:t>
            </w:r>
          </w:p>
        </w:tc>
      </w:tr>
      <w:tr w:rsidR="00E34CD7" w:rsidRPr="008B7791" w14:paraId="21DD4582" w14:textId="77777777" w:rsidTr="007D2064">
        <w:tc>
          <w:tcPr>
            <w:tcW w:w="444" w:type="pct"/>
            <w:vAlign w:val="center"/>
          </w:tcPr>
          <w:p w14:paraId="49038485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26FFAF45" w14:textId="535E50CB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 кандай кездемелерден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йкалышкан, кездемеден, брезенттен жасалган жумушчу мээлейлер</w:t>
            </w:r>
          </w:p>
        </w:tc>
        <w:tc>
          <w:tcPr>
            <w:tcW w:w="917" w:type="pct"/>
            <w:vAlign w:val="center"/>
          </w:tcPr>
          <w:p w14:paraId="39F3B273" w14:textId="2C614B3A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13.20.20.700</w:t>
            </w:r>
          </w:p>
        </w:tc>
        <w:tc>
          <w:tcPr>
            <w:tcW w:w="1120" w:type="pct"/>
            <w:vAlign w:val="center"/>
          </w:tcPr>
          <w:p w14:paraId="5511AB16" w14:textId="42ACCA92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6216 00 000 0</w:t>
            </w:r>
          </w:p>
        </w:tc>
      </w:tr>
      <w:tr w:rsidR="00E34CD7" w:rsidRPr="008B7791" w14:paraId="132133E1" w14:textId="77777777" w:rsidTr="007D2064">
        <w:tc>
          <w:tcPr>
            <w:tcW w:w="444" w:type="pct"/>
            <w:vAlign w:val="center"/>
          </w:tcPr>
          <w:p w14:paraId="736525C8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0A675123" w14:textId="40AD4478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Жүндөн кулакчындуу тумак, үстүндөгү кездеме камуфляждалган </w:t>
            </w:r>
          </w:p>
        </w:tc>
        <w:tc>
          <w:tcPr>
            <w:tcW w:w="917" w:type="pct"/>
            <w:vAlign w:val="center"/>
          </w:tcPr>
          <w:p w14:paraId="38A05959" w14:textId="77B47E6D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14.19.43.900</w:t>
            </w:r>
          </w:p>
        </w:tc>
        <w:tc>
          <w:tcPr>
            <w:tcW w:w="1120" w:type="pct"/>
            <w:vAlign w:val="center"/>
          </w:tcPr>
          <w:p w14:paraId="7A90768F" w14:textId="0C4E7A55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6506 99 909 0</w:t>
            </w:r>
          </w:p>
        </w:tc>
      </w:tr>
      <w:tr w:rsidR="00E34CD7" w:rsidRPr="008B7791" w14:paraId="4DAAF5D9" w14:textId="77777777" w:rsidTr="007D2064">
        <w:tc>
          <w:tcPr>
            <w:tcW w:w="444" w:type="pct"/>
            <w:vAlign w:val="center"/>
          </w:tcPr>
          <w:p w14:paraId="1925E84A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5E4D296F" w14:textId="57C22496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Логотип менен жана логотиби жок сигналдык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жилет жана сигналдык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сызмасы бар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жилет</w:t>
            </w:r>
          </w:p>
        </w:tc>
        <w:tc>
          <w:tcPr>
            <w:tcW w:w="917" w:type="pct"/>
            <w:vAlign w:val="center"/>
          </w:tcPr>
          <w:p w14:paraId="513B7D43" w14:textId="4E3B2D1C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13.20.33.500</w:t>
            </w:r>
          </w:p>
        </w:tc>
        <w:tc>
          <w:tcPr>
            <w:tcW w:w="1120" w:type="pct"/>
            <w:vAlign w:val="center"/>
          </w:tcPr>
          <w:p w14:paraId="7241496E" w14:textId="288D8C10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6211 33 100 0</w:t>
            </w:r>
          </w:p>
        </w:tc>
      </w:tr>
      <w:tr w:rsidR="00E34CD7" w:rsidRPr="008B7791" w14:paraId="660E26C7" w14:textId="77777777" w:rsidTr="007D2064">
        <w:tc>
          <w:tcPr>
            <w:tcW w:w="444" w:type="pct"/>
            <w:vAlign w:val="center"/>
          </w:tcPr>
          <w:p w14:paraId="180C8CEC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3486F095" w14:textId="7E240BDD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Спорттук костюм</w:t>
            </w:r>
          </w:p>
        </w:tc>
        <w:tc>
          <w:tcPr>
            <w:tcW w:w="917" w:type="pct"/>
            <w:vAlign w:val="center"/>
          </w:tcPr>
          <w:p w14:paraId="37C85C78" w14:textId="2D4D46EB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13.20.20.720</w:t>
            </w:r>
          </w:p>
        </w:tc>
        <w:tc>
          <w:tcPr>
            <w:tcW w:w="1120" w:type="pct"/>
            <w:vAlign w:val="center"/>
          </w:tcPr>
          <w:p w14:paraId="1C90475B" w14:textId="71DEE0AA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6103 29 000 1</w:t>
            </w:r>
          </w:p>
        </w:tc>
      </w:tr>
      <w:tr w:rsidR="0070202B" w:rsidRPr="008B7791" w14:paraId="25558059" w14:textId="77777777" w:rsidTr="007D2064">
        <w:tc>
          <w:tcPr>
            <w:tcW w:w="5000" w:type="pct"/>
            <w:gridSpan w:val="4"/>
            <w:shd w:val="clear" w:color="auto" w:fill="auto"/>
            <w:vAlign w:val="center"/>
          </w:tcPr>
          <w:p w14:paraId="6902A3DF" w14:textId="54E97CC6" w:rsidR="0070202B" w:rsidRPr="008B7791" w:rsidRDefault="0070202B" w:rsidP="005961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Чарбалык товарлар</w:t>
            </w:r>
          </w:p>
        </w:tc>
      </w:tr>
      <w:tr w:rsidR="00E34CD7" w:rsidRPr="008B7791" w14:paraId="2A539CD9" w14:textId="77777777" w:rsidTr="007D2064">
        <w:trPr>
          <w:trHeight w:val="287"/>
        </w:trPr>
        <w:tc>
          <w:tcPr>
            <w:tcW w:w="444" w:type="pct"/>
            <w:vAlign w:val="center"/>
          </w:tcPr>
          <w:p w14:paraId="40D32487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7F2D1ED7" w14:textId="5D280FDF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Кир самын</w:t>
            </w:r>
          </w:p>
        </w:tc>
        <w:tc>
          <w:tcPr>
            <w:tcW w:w="917" w:type="pct"/>
            <w:vAlign w:val="center"/>
          </w:tcPr>
          <w:p w14:paraId="0105091B" w14:textId="4560CC6A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20.41.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</w:t>
            </w:r>
          </w:p>
        </w:tc>
        <w:tc>
          <w:tcPr>
            <w:tcW w:w="1120" w:type="pct"/>
            <w:vAlign w:val="center"/>
          </w:tcPr>
          <w:p w14:paraId="5B7366FC" w14:textId="77777777" w:rsidR="00E34CD7" w:rsidRPr="00425589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3401 19 000 0,</w:t>
            </w:r>
          </w:p>
          <w:p w14:paraId="393B12F9" w14:textId="7542C9A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3401 20 900 0</w:t>
            </w:r>
          </w:p>
        </w:tc>
      </w:tr>
      <w:tr w:rsidR="00E34CD7" w:rsidRPr="008B7791" w14:paraId="28AD880F" w14:textId="77777777" w:rsidTr="007D2064">
        <w:trPr>
          <w:trHeight w:val="287"/>
        </w:trPr>
        <w:tc>
          <w:tcPr>
            <w:tcW w:w="444" w:type="pct"/>
            <w:vAlign w:val="center"/>
          </w:tcPr>
          <w:p w14:paraId="7FC1E3E8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14:paraId="4C5144C6" w14:textId="74B15094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Суюк самын</w:t>
            </w:r>
          </w:p>
        </w:tc>
        <w:tc>
          <w:tcPr>
            <w:tcW w:w="917" w:type="pct"/>
          </w:tcPr>
          <w:p w14:paraId="64C845C1" w14:textId="66F7C48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20.41.32</w:t>
            </w:r>
          </w:p>
        </w:tc>
        <w:tc>
          <w:tcPr>
            <w:tcW w:w="1120" w:type="pct"/>
            <w:vAlign w:val="center"/>
          </w:tcPr>
          <w:p w14:paraId="7228F78B" w14:textId="5F92F5D5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3401 20 900 0</w:t>
            </w:r>
          </w:p>
        </w:tc>
      </w:tr>
      <w:tr w:rsidR="00E34CD7" w:rsidRPr="008B7791" w14:paraId="7FE98528" w14:textId="77777777" w:rsidTr="007D2064">
        <w:trPr>
          <w:trHeight w:val="651"/>
        </w:trPr>
        <w:tc>
          <w:tcPr>
            <w:tcW w:w="444" w:type="pct"/>
          </w:tcPr>
          <w:p w14:paraId="24E00DB9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427B3F3C" w14:textId="7604EB0D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Кагаз салфеткалар</w:t>
            </w:r>
          </w:p>
        </w:tc>
        <w:tc>
          <w:tcPr>
            <w:tcW w:w="917" w:type="pct"/>
          </w:tcPr>
          <w:p w14:paraId="0D35B026" w14:textId="495E51FA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17.12.20</w:t>
            </w:r>
          </w:p>
        </w:tc>
        <w:tc>
          <w:tcPr>
            <w:tcW w:w="1120" w:type="pct"/>
            <w:vAlign w:val="center"/>
          </w:tcPr>
          <w:p w14:paraId="5FB362FE" w14:textId="21C2DB93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4803 00</w:t>
            </w:r>
          </w:p>
        </w:tc>
      </w:tr>
      <w:tr w:rsidR="0070202B" w:rsidRPr="008B7791" w14:paraId="4C90802A" w14:textId="77777777" w:rsidTr="007D2064">
        <w:trPr>
          <w:trHeight w:val="41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56987ED" w14:textId="38EABA0D" w:rsidR="0070202B" w:rsidRPr="008B7791" w:rsidRDefault="0070202B" w:rsidP="0059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7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</w:t>
            </w:r>
            <w:r w:rsidRPr="008B7791">
              <w:rPr>
                <w:rFonts w:ascii="Times New Roman" w:hAnsi="Times New Roman" w:cs="Times New Roman"/>
                <w:b/>
                <w:sz w:val="24"/>
                <w:szCs w:val="24"/>
              </w:rPr>
              <w:t>амак-аш азыктары</w:t>
            </w:r>
          </w:p>
        </w:tc>
      </w:tr>
      <w:tr w:rsidR="00E34CD7" w:rsidRPr="008B7791" w14:paraId="189062BD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252988CA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457161E8" w14:textId="2A94B887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одо малдын башка азыктык субпродуктулары</w:t>
            </w:r>
          </w:p>
        </w:tc>
        <w:tc>
          <w:tcPr>
            <w:tcW w:w="917" w:type="pct"/>
            <w:vAlign w:val="center"/>
          </w:tcPr>
          <w:p w14:paraId="29C5E7C9" w14:textId="5C9487A6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10.11.20</w:t>
            </w:r>
          </w:p>
        </w:tc>
        <w:tc>
          <w:tcPr>
            <w:tcW w:w="1120" w:type="pct"/>
            <w:vAlign w:val="center"/>
          </w:tcPr>
          <w:p w14:paraId="2859D014" w14:textId="26D65E23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0206 10 980 0</w:t>
            </w:r>
          </w:p>
        </w:tc>
      </w:tr>
      <w:tr w:rsidR="00E34CD7" w:rsidRPr="008B7791" w14:paraId="4C2A84CD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7A0216FB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3D389AC9" w14:textId="7F01388C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Фармацевт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ик продукцияны өндүрүү каралбаган чочконун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азыктык,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жаңы же муздатылган, башка (боордон тышкары) субпродуктулары</w:t>
            </w:r>
          </w:p>
        </w:tc>
        <w:tc>
          <w:tcPr>
            <w:tcW w:w="917" w:type="pct"/>
            <w:vAlign w:val="center"/>
          </w:tcPr>
          <w:p w14:paraId="3F96F7BF" w14:textId="65869AB2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10.11.20</w:t>
            </w:r>
          </w:p>
        </w:tc>
        <w:tc>
          <w:tcPr>
            <w:tcW w:w="1120" w:type="pct"/>
            <w:vAlign w:val="center"/>
          </w:tcPr>
          <w:p w14:paraId="1DAB355A" w14:textId="56921290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0206 30 000 4</w:t>
            </w:r>
          </w:p>
        </w:tc>
      </w:tr>
      <w:tr w:rsidR="00E34CD7" w:rsidRPr="008B7791" w14:paraId="3DE67659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73FFDC96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39BE5862" w14:textId="5394A2CD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Тоңдурулган койдун жана эчкинин азыктык субпродуктулары</w:t>
            </w:r>
          </w:p>
        </w:tc>
        <w:tc>
          <w:tcPr>
            <w:tcW w:w="917" w:type="pct"/>
            <w:vAlign w:val="center"/>
          </w:tcPr>
          <w:p w14:paraId="56518509" w14:textId="2C16BD0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10.11.39</w:t>
            </w:r>
          </w:p>
        </w:tc>
        <w:tc>
          <w:tcPr>
            <w:tcW w:w="1120" w:type="pct"/>
            <w:vAlign w:val="center"/>
          </w:tcPr>
          <w:p w14:paraId="10699785" w14:textId="67650EA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0206 90 990 0</w:t>
            </w:r>
          </w:p>
        </w:tc>
      </w:tr>
      <w:tr w:rsidR="00E34CD7" w:rsidRPr="008B7791" w14:paraId="1F1A5686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2601672A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1EDF7952" w14:textId="58066EE4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Жаңы тоңдурулган же муздатылган тазаланбаган (1 кг жана жогору) форель, башы менен </w:t>
            </w:r>
          </w:p>
        </w:tc>
        <w:tc>
          <w:tcPr>
            <w:tcW w:w="917" w:type="pct"/>
            <w:vAlign w:val="center"/>
          </w:tcPr>
          <w:p w14:paraId="7E3E0811" w14:textId="64E9FA39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10.20.13</w:t>
            </w:r>
          </w:p>
        </w:tc>
        <w:tc>
          <w:tcPr>
            <w:tcW w:w="1120" w:type="pct"/>
            <w:vAlign w:val="center"/>
          </w:tcPr>
          <w:p w14:paraId="2CC866BE" w14:textId="1E3FE7F2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0303 14 900 0</w:t>
            </w:r>
          </w:p>
        </w:tc>
      </w:tr>
      <w:tr w:rsidR="00E34CD7" w:rsidRPr="008B7791" w14:paraId="70CE0AFA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70B154F2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5E14B53C" w14:textId="0C20B022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 биринин салмагы 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 кг жогору жаңы же муздатылган,</w:t>
            </w:r>
            <w:r w:rsidRPr="00425589">
              <w:rPr>
                <w:sz w:val="24"/>
                <w:szCs w:val="24"/>
                <w:lang w:val="ky-KG"/>
              </w:rPr>
              <w:t xml:space="preserve"> 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башы жана бакалоору менен, ичегилери жок же башы, бакалоору жана ичегилери жок ар биринин салмагы 1 кг жана жогору ONCORHYNCHUS MYKISS түрүндөгү форель</w:t>
            </w:r>
          </w:p>
        </w:tc>
        <w:tc>
          <w:tcPr>
            <w:tcW w:w="917" w:type="pct"/>
            <w:vAlign w:val="center"/>
          </w:tcPr>
          <w:p w14:paraId="5B79993C" w14:textId="0FB81F2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03.11.20</w:t>
            </w:r>
          </w:p>
        </w:tc>
        <w:tc>
          <w:tcPr>
            <w:tcW w:w="1120" w:type="pct"/>
            <w:vAlign w:val="center"/>
          </w:tcPr>
          <w:p w14:paraId="62F875DA" w14:textId="18D4E32B" w:rsidR="00E34CD7" w:rsidRPr="008B7791" w:rsidRDefault="00E34CD7" w:rsidP="00E34CD7">
            <w:pPr>
              <w:spacing w:after="100" w:afterAutospacing="1"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0302 11 200 0</w:t>
            </w:r>
          </w:p>
        </w:tc>
      </w:tr>
      <w:tr w:rsidR="00E34CD7" w:rsidRPr="008B7791" w14:paraId="63FB61DF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52F5E674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3E96CE8D" w14:textId="51D86A64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Ар биринин салмагы (400 гр жана жогору) тоңдурулган ONCORHYNCHUS MYKISS түрүндөгү форель </w:t>
            </w:r>
          </w:p>
        </w:tc>
        <w:tc>
          <w:tcPr>
            <w:tcW w:w="917" w:type="pct"/>
            <w:vAlign w:val="center"/>
          </w:tcPr>
          <w:p w14:paraId="3A7ECBF8" w14:textId="339A4CE2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10.20.14</w:t>
            </w:r>
          </w:p>
        </w:tc>
        <w:tc>
          <w:tcPr>
            <w:tcW w:w="1120" w:type="pct"/>
            <w:vAlign w:val="center"/>
          </w:tcPr>
          <w:p w14:paraId="2D63AD48" w14:textId="0A4AB09C" w:rsidR="00E34CD7" w:rsidRPr="008B7791" w:rsidRDefault="00E34CD7" w:rsidP="00E34CD7">
            <w:pPr>
              <w:pStyle w:val="2"/>
              <w:spacing w:before="0" w:beforeAutospacing="0" w:line="276" w:lineRule="auto"/>
              <w:jc w:val="center"/>
              <w:outlineLvl w:val="1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425589">
              <w:rPr>
                <w:rFonts w:eastAsiaTheme="minorEastAsia"/>
                <w:sz w:val="24"/>
                <w:szCs w:val="24"/>
                <w:lang w:val="ky-KG"/>
              </w:rPr>
              <w:t>0304 82 100 0</w:t>
            </w:r>
          </w:p>
        </w:tc>
      </w:tr>
      <w:tr w:rsidR="00E34CD7" w:rsidRPr="008B7791" w14:paraId="748702EA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360F4A55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03A3713B" w14:textId="5A2A3DF1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Баштапкы таңгактардагы нетто-көлөмү 2 литрден ашпаган, коюуланбаган жана кант же таттуу кылуучу башка заттар кошулбаган майлуулугу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салмагы </w:t>
            </w:r>
            <w:r w:rsidRPr="009201AB">
              <w:rPr>
                <w:rFonts w:ascii="Times New Roman" w:hAnsi="Times New Roman" w:cs="Times New Roman"/>
                <w:lang w:val="ky-KG"/>
              </w:rPr>
              <w:t>боюнча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1 %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дан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ашпаган сүт жана каймак</w:t>
            </w:r>
          </w:p>
        </w:tc>
        <w:tc>
          <w:tcPr>
            <w:tcW w:w="917" w:type="pct"/>
            <w:vAlign w:val="center"/>
          </w:tcPr>
          <w:p w14:paraId="303B8973" w14:textId="3FD35634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10.51.11</w:t>
            </w:r>
          </w:p>
        </w:tc>
        <w:tc>
          <w:tcPr>
            <w:tcW w:w="1120" w:type="pct"/>
            <w:vAlign w:val="center"/>
          </w:tcPr>
          <w:p w14:paraId="7714D046" w14:textId="50B4A2DD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0401 10 100 0</w:t>
            </w:r>
          </w:p>
        </w:tc>
      </w:tr>
      <w:tr w:rsidR="00E34CD7" w:rsidRPr="008B7791" w14:paraId="26ACFDEB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628CAF79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4A3497CA" w14:textId="6386785E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оюуланбаган жана кант же башка таттуу кылуучу башка заттар кошулбаган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алмагы боюнча 1 %дан ашпаган башка сүт жана каймак</w:t>
            </w:r>
          </w:p>
        </w:tc>
        <w:tc>
          <w:tcPr>
            <w:tcW w:w="917" w:type="pct"/>
            <w:vAlign w:val="center"/>
          </w:tcPr>
          <w:p w14:paraId="5EAFEA43" w14:textId="6798FB75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10.51.11</w:t>
            </w:r>
          </w:p>
        </w:tc>
        <w:tc>
          <w:tcPr>
            <w:tcW w:w="1120" w:type="pct"/>
            <w:vAlign w:val="center"/>
          </w:tcPr>
          <w:p w14:paraId="1DBAE9ED" w14:textId="096B7CFC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0401 10 900 0</w:t>
            </w:r>
          </w:p>
        </w:tc>
      </w:tr>
      <w:tr w:rsidR="00E34CD7" w:rsidRPr="008B7791" w14:paraId="5625700B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38EF675D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535D24D1" w14:textId="3C81DFEC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Даам берүүчү жыпар жыттуу кошулмалары жок жана мөмө-жемиш кошулбаган йогурт</w:t>
            </w:r>
          </w:p>
        </w:tc>
        <w:tc>
          <w:tcPr>
            <w:tcW w:w="917" w:type="pct"/>
            <w:vAlign w:val="center"/>
          </w:tcPr>
          <w:p w14:paraId="375A38B9" w14:textId="6968DFB1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10.51.5</w:t>
            </w:r>
          </w:p>
        </w:tc>
        <w:tc>
          <w:tcPr>
            <w:tcW w:w="1120" w:type="pct"/>
            <w:vAlign w:val="center"/>
          </w:tcPr>
          <w:p w14:paraId="1B3EE009" w14:textId="64ADCA50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0403 90</w:t>
            </w:r>
          </w:p>
        </w:tc>
      </w:tr>
      <w:tr w:rsidR="00E34CD7" w:rsidRPr="008B7791" w14:paraId="56D4A943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2EA651DF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3D9FA1BE" w14:textId="36BF22DD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Майлуулугу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салмагы </w:t>
            </w:r>
            <w:r w:rsidRPr="009201AB">
              <w:rPr>
                <w:rFonts w:ascii="Times New Roman" w:hAnsi="Times New Roman" w:cs="Times New Roman"/>
                <w:lang w:val="ky-KG"/>
              </w:rPr>
              <w:t>боюнча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40 %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дан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ашпаган быштак</w:t>
            </w:r>
          </w:p>
        </w:tc>
        <w:tc>
          <w:tcPr>
            <w:tcW w:w="917" w:type="pct"/>
            <w:vAlign w:val="center"/>
          </w:tcPr>
          <w:p w14:paraId="300CC5AC" w14:textId="40C98970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10.51.4</w:t>
            </w:r>
          </w:p>
        </w:tc>
        <w:tc>
          <w:tcPr>
            <w:tcW w:w="1120" w:type="pct"/>
            <w:vAlign w:val="center"/>
          </w:tcPr>
          <w:p w14:paraId="7508348B" w14:textId="3C5220B2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0406 10</w:t>
            </w:r>
          </w:p>
        </w:tc>
      </w:tr>
      <w:tr w:rsidR="00E34CD7" w:rsidRPr="008B7791" w14:paraId="4675C58C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55FEB86F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27F667CC" w14:textId="33B77D55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Майлуулугу 85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дан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ашпаган табигый жуулган май</w:t>
            </w:r>
          </w:p>
        </w:tc>
        <w:tc>
          <w:tcPr>
            <w:tcW w:w="917" w:type="pct"/>
            <w:vAlign w:val="center"/>
          </w:tcPr>
          <w:p w14:paraId="32F8BF0C" w14:textId="11017656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10.51.3</w:t>
            </w:r>
          </w:p>
        </w:tc>
        <w:tc>
          <w:tcPr>
            <w:tcW w:w="1120" w:type="pct"/>
            <w:vAlign w:val="center"/>
          </w:tcPr>
          <w:p w14:paraId="0BC60335" w14:textId="374390CB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0405 10</w:t>
            </w:r>
          </w:p>
        </w:tc>
      </w:tr>
      <w:tr w:rsidR="00E34CD7" w:rsidRPr="008B7791" w14:paraId="36797044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22DE64AF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48C94F96" w14:textId="1AAC449B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Майлуулугу 40 %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дан 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ашпаган ар түрдү сырлар жана быштактар</w:t>
            </w:r>
          </w:p>
        </w:tc>
        <w:tc>
          <w:tcPr>
            <w:tcW w:w="917" w:type="pct"/>
            <w:vAlign w:val="center"/>
          </w:tcPr>
          <w:p w14:paraId="6DFF084E" w14:textId="2A0ED458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10.51.4</w:t>
            </w:r>
          </w:p>
        </w:tc>
        <w:tc>
          <w:tcPr>
            <w:tcW w:w="1120" w:type="pct"/>
            <w:vAlign w:val="center"/>
          </w:tcPr>
          <w:p w14:paraId="6BEE77DE" w14:textId="74BDD444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0406 30</w:t>
            </w:r>
          </w:p>
        </w:tc>
      </w:tr>
      <w:tr w:rsidR="00E34CD7" w:rsidRPr="008B7791" w14:paraId="5C177FED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6180AD24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207F3152" w14:textId="5C3A91D3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Бакма тоокту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 жаңы жумурткалары (GALLUS DOMESTICUS)</w:t>
            </w:r>
          </w:p>
        </w:tc>
        <w:tc>
          <w:tcPr>
            <w:tcW w:w="917" w:type="pct"/>
            <w:vAlign w:val="center"/>
          </w:tcPr>
          <w:p w14:paraId="4A93D833" w14:textId="69C148B6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01.47.2</w:t>
            </w:r>
          </w:p>
        </w:tc>
        <w:tc>
          <w:tcPr>
            <w:tcW w:w="1120" w:type="pct"/>
            <w:vAlign w:val="center"/>
          </w:tcPr>
          <w:p w14:paraId="6359105E" w14:textId="77777777" w:rsidR="00E34CD7" w:rsidRPr="00425589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0407 21 000 0,</w:t>
            </w:r>
          </w:p>
          <w:p w14:paraId="6AD5D963" w14:textId="77777777" w:rsidR="00E34CD7" w:rsidRPr="00425589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0407 29 100 0,</w:t>
            </w:r>
          </w:p>
          <w:p w14:paraId="290192BE" w14:textId="77777777" w:rsidR="00E34CD7" w:rsidRPr="00425589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0407 90 100 0,</w:t>
            </w:r>
          </w:p>
          <w:p w14:paraId="24DA0C53" w14:textId="3C674C8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0407 90 900 0</w:t>
            </w:r>
          </w:p>
        </w:tc>
      </w:tr>
      <w:tr w:rsidR="00E34CD7" w:rsidRPr="008B7791" w14:paraId="10B2643D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27AA62DF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4E9FDE40" w14:textId="4478733B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Табигый бал</w:t>
            </w:r>
          </w:p>
        </w:tc>
        <w:tc>
          <w:tcPr>
            <w:tcW w:w="917" w:type="pct"/>
            <w:vAlign w:val="center"/>
          </w:tcPr>
          <w:p w14:paraId="661E23E6" w14:textId="243CA3AF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01.49.21</w:t>
            </w:r>
          </w:p>
        </w:tc>
        <w:tc>
          <w:tcPr>
            <w:tcW w:w="1120" w:type="pct"/>
            <w:vAlign w:val="center"/>
          </w:tcPr>
          <w:p w14:paraId="2D5428EA" w14:textId="18840829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0409 00 000 0</w:t>
            </w:r>
          </w:p>
        </w:tc>
      </w:tr>
      <w:tr w:rsidR="00E34CD7" w:rsidRPr="008B7791" w14:paraId="03D15869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5CA8E075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55B7DA65" w14:textId="6E1FF37C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 же муздатылган п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ияз, сарымсак жана башка пияз сыяктуу жемиштер</w:t>
            </w:r>
          </w:p>
        </w:tc>
        <w:tc>
          <w:tcPr>
            <w:tcW w:w="917" w:type="pct"/>
            <w:vAlign w:val="center"/>
          </w:tcPr>
          <w:p w14:paraId="09423221" w14:textId="7CAC5D24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01.13.4</w:t>
            </w:r>
          </w:p>
        </w:tc>
        <w:tc>
          <w:tcPr>
            <w:tcW w:w="1120" w:type="pct"/>
            <w:vAlign w:val="center"/>
          </w:tcPr>
          <w:p w14:paraId="4B89E2DF" w14:textId="2F4A19F1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0703</w:t>
            </w:r>
          </w:p>
        </w:tc>
      </w:tr>
      <w:tr w:rsidR="00E34CD7" w:rsidRPr="008B7791" w14:paraId="2F0F33BD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2E112F11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64475F8A" w14:textId="3A974801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Бул формада түздөн-түз жегенге жараксыз болгон,  кыска мөөнөткө сактоо үчүн консерваланган жашылча аралашмалары</w:t>
            </w:r>
          </w:p>
        </w:tc>
        <w:tc>
          <w:tcPr>
            <w:tcW w:w="917" w:type="pct"/>
            <w:vAlign w:val="center"/>
          </w:tcPr>
          <w:p w14:paraId="21290C19" w14:textId="4538EA83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10.39.18</w:t>
            </w:r>
          </w:p>
        </w:tc>
        <w:tc>
          <w:tcPr>
            <w:tcW w:w="1120" w:type="pct"/>
            <w:vAlign w:val="center"/>
          </w:tcPr>
          <w:p w14:paraId="3EC1E230" w14:textId="3C363B4A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0711 90 900 0</w:t>
            </w:r>
          </w:p>
        </w:tc>
      </w:tr>
      <w:tr w:rsidR="00E34CD7" w:rsidRPr="008B7791" w14:paraId="1F30E28E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1F4EC730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2C3C33F7" w14:textId="54C95773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Андан ары иштелип чыкпаган бүтүн же кесилген картошка </w:t>
            </w:r>
          </w:p>
        </w:tc>
        <w:tc>
          <w:tcPr>
            <w:tcW w:w="917" w:type="pct"/>
            <w:vAlign w:val="center"/>
          </w:tcPr>
          <w:p w14:paraId="1CA245B4" w14:textId="0C247336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10.31.12</w:t>
            </w:r>
          </w:p>
        </w:tc>
        <w:tc>
          <w:tcPr>
            <w:tcW w:w="1120" w:type="pct"/>
            <w:vAlign w:val="center"/>
          </w:tcPr>
          <w:p w14:paraId="1858BBFF" w14:textId="48B81833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0712 90 050 0</w:t>
            </w:r>
          </w:p>
        </w:tc>
      </w:tr>
      <w:tr w:rsidR="00E34CD7" w:rsidRPr="008B7791" w14:paraId="09E55F15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216A8D9E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0FC79AA0" w14:textId="640B2245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ургатылган, бүтүн, кесилген,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бөлүнгөн, 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майдаланган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талкандалган же порошок түрүндө,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бирок андан ары иштелип чык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паган томаттар</w:t>
            </w:r>
          </w:p>
        </w:tc>
        <w:tc>
          <w:tcPr>
            <w:tcW w:w="917" w:type="pct"/>
            <w:vAlign w:val="center"/>
          </w:tcPr>
          <w:p w14:paraId="7783B6C0" w14:textId="0A25CED5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10.31.12</w:t>
            </w:r>
          </w:p>
        </w:tc>
        <w:tc>
          <w:tcPr>
            <w:tcW w:w="1120" w:type="pct"/>
            <w:vAlign w:val="center"/>
          </w:tcPr>
          <w:p w14:paraId="1306E0A9" w14:textId="2B9ED29D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0712 90 300 0</w:t>
            </w:r>
          </w:p>
        </w:tc>
      </w:tr>
      <w:tr w:rsidR="00E34CD7" w:rsidRPr="008B7791" w14:paraId="2F849167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1F183151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7E28BF52" w14:textId="092C0A0A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ургатылган, бүтүн, кесилген,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бөлүнгөн, 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майдаланган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талкандалган же порошок түрүндө,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бирок андан ары иштелип чык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паган 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сабиз</w:t>
            </w:r>
          </w:p>
        </w:tc>
        <w:tc>
          <w:tcPr>
            <w:tcW w:w="917" w:type="pct"/>
            <w:vAlign w:val="center"/>
          </w:tcPr>
          <w:p w14:paraId="7C40B741" w14:textId="3617F7FC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10.31.12</w:t>
            </w:r>
          </w:p>
        </w:tc>
        <w:tc>
          <w:tcPr>
            <w:tcW w:w="1120" w:type="pct"/>
            <w:vAlign w:val="center"/>
          </w:tcPr>
          <w:p w14:paraId="59C32C3A" w14:textId="7257A6E0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0712 90 500 0</w:t>
            </w:r>
          </w:p>
        </w:tc>
      </w:tr>
      <w:tr w:rsidR="00E34CD7" w:rsidRPr="008B7791" w14:paraId="126A1B25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6ECF6A53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262EDD9A" w14:textId="3AF8C241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уу буудайдан жасалган буудай акш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агы жана уну</w:t>
            </w:r>
          </w:p>
        </w:tc>
        <w:tc>
          <w:tcPr>
            <w:tcW w:w="917" w:type="pct"/>
            <w:vAlign w:val="center"/>
          </w:tcPr>
          <w:p w14:paraId="6EF822B3" w14:textId="7F0543C9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10.61.31</w:t>
            </w:r>
          </w:p>
        </w:tc>
        <w:tc>
          <w:tcPr>
            <w:tcW w:w="1120" w:type="pct"/>
            <w:vAlign w:val="center"/>
          </w:tcPr>
          <w:p w14:paraId="4058315A" w14:textId="77D8DE25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1103 11 100 0</w:t>
            </w:r>
          </w:p>
        </w:tc>
      </w:tr>
      <w:tr w:rsidR="00E34CD7" w:rsidRPr="008B7791" w14:paraId="00BF0C02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3C67958D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6CE12966" w14:textId="07A504CB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Баштапкы таңгактардагы күн карама майы же анын фракциялары </w:t>
            </w:r>
          </w:p>
        </w:tc>
        <w:tc>
          <w:tcPr>
            <w:tcW w:w="917" w:type="pct"/>
            <w:vAlign w:val="center"/>
          </w:tcPr>
          <w:p w14:paraId="14FE0C78" w14:textId="32D4CCBF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10.41</w:t>
            </w:r>
          </w:p>
        </w:tc>
        <w:tc>
          <w:tcPr>
            <w:tcW w:w="1120" w:type="pct"/>
            <w:vAlign w:val="center"/>
          </w:tcPr>
          <w:p w14:paraId="59E37732" w14:textId="77777777" w:rsidR="00E34CD7" w:rsidRPr="00425589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1512 11,</w:t>
            </w:r>
          </w:p>
          <w:p w14:paraId="0660A8D0" w14:textId="77777777" w:rsidR="00E34CD7" w:rsidRPr="00425589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1512 19,</w:t>
            </w:r>
          </w:p>
          <w:p w14:paraId="713105F9" w14:textId="4538D967" w:rsidR="00E34CD7" w:rsidRPr="00585F17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1512 21</w:t>
            </w:r>
          </w:p>
        </w:tc>
      </w:tr>
      <w:tr w:rsidR="00E34CD7" w:rsidRPr="008B7791" w14:paraId="555C4D9C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47D88F21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59F7B5E9" w14:textId="5E7B0DA0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Кургак же паста сымал чийки колбасалар</w:t>
            </w:r>
          </w:p>
        </w:tc>
        <w:tc>
          <w:tcPr>
            <w:tcW w:w="917" w:type="pct"/>
            <w:vAlign w:val="center"/>
          </w:tcPr>
          <w:p w14:paraId="0F0A8C15" w14:textId="28A4D6B5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10.13</w:t>
            </w:r>
          </w:p>
        </w:tc>
        <w:tc>
          <w:tcPr>
            <w:tcW w:w="1120" w:type="pct"/>
            <w:vAlign w:val="center"/>
          </w:tcPr>
          <w:p w14:paraId="22ACAC57" w14:textId="298B1C1D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1601 00 910 0</w:t>
            </w:r>
          </w:p>
        </w:tc>
      </w:tr>
      <w:tr w:rsidR="00E34CD7" w:rsidRPr="008B7791" w14:paraId="6ABCF44A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0287D68F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303EEF63" w14:textId="30332283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Даам берүүчү жана боёчу кошу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малары жок ак кант</w:t>
            </w:r>
          </w:p>
        </w:tc>
        <w:tc>
          <w:tcPr>
            <w:tcW w:w="917" w:type="pct"/>
            <w:vAlign w:val="center"/>
          </w:tcPr>
          <w:p w14:paraId="79726EB9" w14:textId="39B744D2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10.81.12</w:t>
            </w:r>
          </w:p>
        </w:tc>
        <w:tc>
          <w:tcPr>
            <w:tcW w:w="1120" w:type="pct"/>
            <w:vAlign w:val="center"/>
          </w:tcPr>
          <w:p w14:paraId="360EA42C" w14:textId="686D11CA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1701 99 100 9</w:t>
            </w:r>
          </w:p>
        </w:tc>
      </w:tr>
      <w:tr w:rsidR="00E34CD7" w:rsidRPr="008B7791" w14:paraId="5F8469E9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4F5C4648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22010ABB" w14:textId="1315D20C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Чекене сатууга ылайыкталып таңгакталган  балдар тамак-ашы</w:t>
            </w:r>
          </w:p>
        </w:tc>
        <w:tc>
          <w:tcPr>
            <w:tcW w:w="917" w:type="pct"/>
            <w:vAlign w:val="center"/>
          </w:tcPr>
          <w:p w14:paraId="1D0561DB" w14:textId="5AE19AA6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10.86.10</w:t>
            </w:r>
          </w:p>
        </w:tc>
        <w:tc>
          <w:tcPr>
            <w:tcW w:w="1120" w:type="pct"/>
            <w:vAlign w:val="center"/>
          </w:tcPr>
          <w:p w14:paraId="7287D1B1" w14:textId="61FD3030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1901 10 000 0</w:t>
            </w:r>
          </w:p>
        </w:tc>
      </w:tr>
      <w:tr w:rsidR="00E34CD7" w:rsidRPr="008B7791" w14:paraId="5AC4FB5C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6136C6D2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0D7648AC" w14:textId="1A8C1E51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Нан азыктарын жасоо үчүн аралашмалар жана камырлар</w:t>
            </w:r>
          </w:p>
        </w:tc>
        <w:tc>
          <w:tcPr>
            <w:tcW w:w="917" w:type="pct"/>
            <w:vAlign w:val="center"/>
          </w:tcPr>
          <w:p w14:paraId="0DCEB4EC" w14:textId="50DA87CD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10.61.24</w:t>
            </w:r>
          </w:p>
        </w:tc>
        <w:tc>
          <w:tcPr>
            <w:tcW w:w="1120" w:type="pct"/>
            <w:vAlign w:val="center"/>
          </w:tcPr>
          <w:p w14:paraId="4DFF6B52" w14:textId="7F055322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1901 20 000 0</w:t>
            </w:r>
          </w:p>
        </w:tc>
      </w:tr>
      <w:tr w:rsidR="00E34CD7" w:rsidRPr="008B7791" w14:paraId="5BEE01FD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471F5BF7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1917FB2F" w14:textId="345B778C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ытып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иштетилбеген ичине эч нерсе салынбаган макарон азыктары</w:t>
            </w:r>
          </w:p>
        </w:tc>
        <w:tc>
          <w:tcPr>
            <w:tcW w:w="917" w:type="pct"/>
            <w:vAlign w:val="center"/>
          </w:tcPr>
          <w:p w14:paraId="480BF57E" w14:textId="65984E9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10.73.11</w:t>
            </w:r>
          </w:p>
        </w:tc>
        <w:tc>
          <w:tcPr>
            <w:tcW w:w="1120" w:type="pct"/>
            <w:vAlign w:val="center"/>
          </w:tcPr>
          <w:p w14:paraId="0DD5BE30" w14:textId="2354EE35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1902</w:t>
            </w:r>
          </w:p>
        </w:tc>
      </w:tr>
      <w:tr w:rsidR="00E34CD7" w:rsidRPr="008B7791" w14:paraId="31FBDEBB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0C90AB33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25047A01" w14:textId="0A75AF48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Кургатылган нан</w:t>
            </w:r>
          </w:p>
        </w:tc>
        <w:tc>
          <w:tcPr>
            <w:tcW w:w="917" w:type="pct"/>
            <w:vAlign w:val="center"/>
          </w:tcPr>
          <w:p w14:paraId="37C92DDD" w14:textId="1BF124B4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10.72.11</w:t>
            </w:r>
          </w:p>
        </w:tc>
        <w:tc>
          <w:tcPr>
            <w:tcW w:w="1120" w:type="pct"/>
            <w:vAlign w:val="center"/>
          </w:tcPr>
          <w:p w14:paraId="3BF14549" w14:textId="315EE6EF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1905 40 100 0</w:t>
            </w:r>
          </w:p>
        </w:tc>
      </w:tr>
      <w:tr w:rsidR="00E34CD7" w:rsidRPr="008B7791" w14:paraId="5AB5933B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517C37E8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257999DF" w14:textId="1DCEB811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Алмадан жасалган пюре, кум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шекер кошулган компоттор</w:t>
            </w:r>
          </w:p>
        </w:tc>
        <w:tc>
          <w:tcPr>
            <w:tcW w:w="917" w:type="pct"/>
            <w:vAlign w:val="center"/>
          </w:tcPr>
          <w:p w14:paraId="4510CAA4" w14:textId="0443A466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10.39.22.950</w:t>
            </w:r>
          </w:p>
        </w:tc>
        <w:tc>
          <w:tcPr>
            <w:tcW w:w="1120" w:type="pct"/>
            <w:vAlign w:val="center"/>
          </w:tcPr>
          <w:p w14:paraId="303ACC1F" w14:textId="40DAE3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2007 99 500 1</w:t>
            </w:r>
          </w:p>
        </w:tc>
      </w:tr>
      <w:tr w:rsidR="00E34CD7" w:rsidRPr="008B7791" w14:paraId="1638E67E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6ABBE29A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44F10C35" w14:textId="676B5DA5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Жүгөрү,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кант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жүгөрү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сүн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 тышкары</w:t>
            </w:r>
          </w:p>
        </w:tc>
        <w:tc>
          <w:tcPr>
            <w:tcW w:w="917" w:type="pct"/>
            <w:vAlign w:val="center"/>
          </w:tcPr>
          <w:p w14:paraId="6E6E140F" w14:textId="6AD0DA30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01.13</w:t>
            </w:r>
          </w:p>
        </w:tc>
        <w:tc>
          <w:tcPr>
            <w:tcW w:w="1120" w:type="pct"/>
            <w:vAlign w:val="center"/>
          </w:tcPr>
          <w:p w14:paraId="1004763E" w14:textId="25E4F9F2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2008 99 850 0</w:t>
            </w:r>
          </w:p>
        </w:tc>
      </w:tr>
      <w:tr w:rsidR="00E34CD7" w:rsidRPr="008B7791" w14:paraId="5B552CD7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73ACE44C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4ABF393D" w14:textId="55F51570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Балыктан же рак сымалдуулардан жасалган майда жана кесек ун жана гранулдар</w:t>
            </w:r>
          </w:p>
        </w:tc>
        <w:tc>
          <w:tcPr>
            <w:tcW w:w="917" w:type="pct"/>
            <w:vAlign w:val="center"/>
          </w:tcPr>
          <w:p w14:paraId="2503ACDB" w14:textId="735849CA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10.20.3</w:t>
            </w:r>
          </w:p>
        </w:tc>
        <w:tc>
          <w:tcPr>
            <w:tcW w:w="1120" w:type="pct"/>
            <w:vAlign w:val="center"/>
          </w:tcPr>
          <w:p w14:paraId="190B2347" w14:textId="1B864BDC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2301 20 000 0</w:t>
            </w:r>
          </w:p>
        </w:tc>
      </w:tr>
      <w:tr w:rsidR="00E34CD7" w:rsidRPr="008B7791" w14:paraId="2A279B5B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157814E1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3AC5C0AD" w14:textId="7AAE2829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Үрөндүк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аңы же муздатылган картошка</w:t>
            </w:r>
          </w:p>
        </w:tc>
        <w:tc>
          <w:tcPr>
            <w:tcW w:w="917" w:type="pct"/>
            <w:vAlign w:val="center"/>
          </w:tcPr>
          <w:p w14:paraId="4F7D7B86" w14:textId="06414FD6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01.13</w:t>
            </w:r>
          </w:p>
        </w:tc>
        <w:tc>
          <w:tcPr>
            <w:tcW w:w="1120" w:type="pct"/>
            <w:vAlign w:val="center"/>
          </w:tcPr>
          <w:p w14:paraId="1BF892E2" w14:textId="31676B8F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0701 10 000 0</w:t>
            </w:r>
          </w:p>
        </w:tc>
      </w:tr>
      <w:tr w:rsidR="00E34CD7" w:rsidRPr="008B7791" w14:paraId="758E23A1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047C077A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25377D35" w14:textId="060D488D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 же муздатылган томаттар</w:t>
            </w:r>
          </w:p>
        </w:tc>
        <w:tc>
          <w:tcPr>
            <w:tcW w:w="917" w:type="pct"/>
            <w:vAlign w:val="center"/>
          </w:tcPr>
          <w:p w14:paraId="5CCB2255" w14:textId="41DB5812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01.13</w:t>
            </w:r>
          </w:p>
        </w:tc>
        <w:tc>
          <w:tcPr>
            <w:tcW w:w="1120" w:type="pct"/>
            <w:vAlign w:val="center"/>
          </w:tcPr>
          <w:p w14:paraId="77F10D0A" w14:textId="0C5D278B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0702</w:t>
            </w:r>
          </w:p>
        </w:tc>
      </w:tr>
      <w:tr w:rsidR="00E34CD7" w:rsidRPr="008B7791" w14:paraId="1A86F876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4BD29B79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69A3476C" w14:textId="0392750E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 капуста</w:t>
            </w:r>
          </w:p>
        </w:tc>
        <w:tc>
          <w:tcPr>
            <w:tcW w:w="917" w:type="pct"/>
            <w:vAlign w:val="center"/>
          </w:tcPr>
          <w:p w14:paraId="37F7EB9A" w14:textId="5D79845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01.13</w:t>
            </w:r>
          </w:p>
        </w:tc>
        <w:tc>
          <w:tcPr>
            <w:tcW w:w="1120" w:type="pct"/>
            <w:vAlign w:val="center"/>
          </w:tcPr>
          <w:p w14:paraId="3D1645F7" w14:textId="6704C92E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0704 90 100 1</w:t>
            </w:r>
          </w:p>
        </w:tc>
      </w:tr>
      <w:tr w:rsidR="00E34CD7" w:rsidRPr="008B7791" w14:paraId="22F5D59A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6E0CF337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01DB645E" w14:textId="45D05A0B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 же муздатылган сабиз</w:t>
            </w:r>
          </w:p>
        </w:tc>
        <w:tc>
          <w:tcPr>
            <w:tcW w:w="917" w:type="pct"/>
            <w:vAlign w:val="center"/>
          </w:tcPr>
          <w:p w14:paraId="58A62677" w14:textId="60B82060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01.13</w:t>
            </w:r>
          </w:p>
        </w:tc>
        <w:tc>
          <w:tcPr>
            <w:tcW w:w="1120" w:type="pct"/>
            <w:vAlign w:val="center"/>
          </w:tcPr>
          <w:p w14:paraId="791E8589" w14:textId="42FD3DEC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0706 10 000 1</w:t>
            </w:r>
          </w:p>
        </w:tc>
      </w:tr>
      <w:tr w:rsidR="00E34CD7" w:rsidRPr="008B7791" w14:paraId="782A25AE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5233B766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250FAE61" w14:textId="371EA885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Ашкана кызылчасы</w:t>
            </w:r>
          </w:p>
        </w:tc>
        <w:tc>
          <w:tcPr>
            <w:tcW w:w="917" w:type="pct"/>
            <w:vAlign w:val="center"/>
          </w:tcPr>
          <w:p w14:paraId="65A18F69" w14:textId="1624106E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01.13.49</w:t>
            </w:r>
          </w:p>
        </w:tc>
        <w:tc>
          <w:tcPr>
            <w:tcW w:w="1120" w:type="pct"/>
            <w:vAlign w:val="center"/>
          </w:tcPr>
          <w:p w14:paraId="020796A0" w14:textId="3B25C51F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0706 90 900 1</w:t>
            </w:r>
          </w:p>
        </w:tc>
      </w:tr>
      <w:tr w:rsidR="00E34CD7" w:rsidRPr="008B7791" w14:paraId="088ACF92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54FFE60F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7829A137" w14:textId="541CF816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 же муздатылган бадыраң</w:t>
            </w:r>
          </w:p>
        </w:tc>
        <w:tc>
          <w:tcPr>
            <w:tcW w:w="917" w:type="pct"/>
            <w:vAlign w:val="center"/>
          </w:tcPr>
          <w:p w14:paraId="701ABE07" w14:textId="4AFA4A94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01.13</w:t>
            </w:r>
          </w:p>
        </w:tc>
        <w:tc>
          <w:tcPr>
            <w:tcW w:w="1120" w:type="pct"/>
            <w:vAlign w:val="center"/>
          </w:tcPr>
          <w:p w14:paraId="4CF906E8" w14:textId="059DC18A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0707 00 050 1</w:t>
            </w:r>
          </w:p>
        </w:tc>
      </w:tr>
      <w:tr w:rsidR="00E34CD7" w:rsidRPr="008B7791" w14:paraId="60D993B7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24C7E278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2347D2F6" w14:textId="4888896A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 же муздатылган буурчак</w:t>
            </w:r>
          </w:p>
        </w:tc>
        <w:tc>
          <w:tcPr>
            <w:tcW w:w="917" w:type="pct"/>
            <w:vAlign w:val="center"/>
          </w:tcPr>
          <w:p w14:paraId="1574F825" w14:textId="30C239E2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01.13</w:t>
            </w:r>
          </w:p>
        </w:tc>
        <w:tc>
          <w:tcPr>
            <w:tcW w:w="1120" w:type="pct"/>
            <w:vAlign w:val="center"/>
          </w:tcPr>
          <w:p w14:paraId="43604F93" w14:textId="1C773BC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0708 20 000 0</w:t>
            </w:r>
          </w:p>
        </w:tc>
      </w:tr>
      <w:tr w:rsidR="00E34CD7" w:rsidRPr="008B7791" w14:paraId="7511C8AF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1D7F7368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3D7B2071" w14:textId="32C58A5B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 алма</w:t>
            </w:r>
          </w:p>
        </w:tc>
        <w:tc>
          <w:tcPr>
            <w:tcW w:w="917" w:type="pct"/>
            <w:vAlign w:val="center"/>
          </w:tcPr>
          <w:p w14:paraId="379869B7" w14:textId="08A55819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01.13</w:t>
            </w:r>
          </w:p>
        </w:tc>
        <w:tc>
          <w:tcPr>
            <w:tcW w:w="1120" w:type="pct"/>
            <w:vAlign w:val="center"/>
          </w:tcPr>
          <w:p w14:paraId="6D1C6313" w14:textId="64700604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0808 10 800 1</w:t>
            </w:r>
          </w:p>
        </w:tc>
      </w:tr>
      <w:tr w:rsidR="00E34CD7" w:rsidRPr="008B7791" w14:paraId="68EC27F3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4E5689AA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68EC27E1" w14:textId="7C1E617F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Жаңы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өрүк</w:t>
            </w:r>
          </w:p>
        </w:tc>
        <w:tc>
          <w:tcPr>
            <w:tcW w:w="917" w:type="pct"/>
            <w:vAlign w:val="center"/>
          </w:tcPr>
          <w:p w14:paraId="46C2DCDF" w14:textId="75F9BCA5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01.13</w:t>
            </w:r>
          </w:p>
        </w:tc>
        <w:tc>
          <w:tcPr>
            <w:tcW w:w="1120" w:type="pct"/>
            <w:vAlign w:val="center"/>
          </w:tcPr>
          <w:p w14:paraId="3CA033B3" w14:textId="54917EA4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0809 10 000 0</w:t>
            </w:r>
          </w:p>
        </w:tc>
      </w:tr>
      <w:tr w:rsidR="00E34CD7" w:rsidRPr="008B7791" w14:paraId="26979235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4FBF6246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7C29F456" w14:textId="5958F3B4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Бодо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малдын жаңы же муздатылган эти: бүтүн жана жарым эти</w:t>
            </w:r>
          </w:p>
        </w:tc>
        <w:tc>
          <w:tcPr>
            <w:tcW w:w="917" w:type="pct"/>
            <w:vAlign w:val="center"/>
          </w:tcPr>
          <w:p w14:paraId="708F906F" w14:textId="03F73A43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10.11.11</w:t>
            </w:r>
          </w:p>
        </w:tc>
        <w:tc>
          <w:tcPr>
            <w:tcW w:w="1120" w:type="pct"/>
            <w:vAlign w:val="center"/>
          </w:tcPr>
          <w:p w14:paraId="4EA4E2A4" w14:textId="39B66A42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0202</w:t>
            </w:r>
          </w:p>
        </w:tc>
      </w:tr>
      <w:tr w:rsidR="00E34CD7" w:rsidRPr="008B7791" w14:paraId="6A3EF221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59788116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7EFD2093" w14:textId="6109F3DC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Койдун ж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аңы же муздатылган бүтүн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жана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жарым эти</w:t>
            </w:r>
          </w:p>
        </w:tc>
        <w:tc>
          <w:tcPr>
            <w:tcW w:w="917" w:type="pct"/>
            <w:vAlign w:val="center"/>
          </w:tcPr>
          <w:p w14:paraId="4FD7A3B5" w14:textId="216A1BB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10.11.13</w:t>
            </w:r>
          </w:p>
        </w:tc>
        <w:tc>
          <w:tcPr>
            <w:tcW w:w="1120" w:type="pct"/>
            <w:vAlign w:val="center"/>
          </w:tcPr>
          <w:p w14:paraId="1EB03DC8" w14:textId="28FE0C3E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0204</w:t>
            </w:r>
          </w:p>
        </w:tc>
      </w:tr>
      <w:tr w:rsidR="00E34CD7" w:rsidRPr="008B7791" w14:paraId="380A9CD1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2020D972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2742A23D" w14:textId="689B7D76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GALLUS DOMESTICUS түрүндөгү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бакма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тоо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ктун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тоңдурулган, сөөксүз бүтүн этинин бөлүктөрү</w:t>
            </w:r>
          </w:p>
        </w:tc>
        <w:tc>
          <w:tcPr>
            <w:tcW w:w="917" w:type="pct"/>
            <w:vAlign w:val="center"/>
          </w:tcPr>
          <w:p w14:paraId="4256BE00" w14:textId="32960756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10.12.10</w:t>
            </w:r>
          </w:p>
        </w:tc>
        <w:tc>
          <w:tcPr>
            <w:tcW w:w="1120" w:type="pct"/>
            <w:vAlign w:val="center"/>
          </w:tcPr>
          <w:p w14:paraId="14C3D68D" w14:textId="74FBD283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0207 14 100 1</w:t>
            </w:r>
          </w:p>
        </w:tc>
      </w:tr>
      <w:tr w:rsidR="00E34CD7" w:rsidRPr="008B7791" w14:paraId="61F43D3D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317869F1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738511F9" w14:textId="3CF5FBCA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Бакма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тоо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ктун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сөөксүз, тоңдурулган төш эти жана анын кесимдери</w:t>
            </w:r>
          </w:p>
        </w:tc>
        <w:tc>
          <w:tcPr>
            <w:tcW w:w="917" w:type="pct"/>
            <w:vAlign w:val="center"/>
          </w:tcPr>
          <w:p w14:paraId="530F6BFA" w14:textId="1DC1E742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10.12.10</w:t>
            </w:r>
          </w:p>
        </w:tc>
        <w:tc>
          <w:tcPr>
            <w:tcW w:w="1120" w:type="pct"/>
            <w:vAlign w:val="center"/>
          </w:tcPr>
          <w:p w14:paraId="11AE2CAA" w14:textId="2ED63C2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0207 14 500 1</w:t>
            </w:r>
          </w:p>
        </w:tc>
      </w:tr>
      <w:tr w:rsidR="00E34CD7" w:rsidRPr="008B7791" w14:paraId="6BB9792F" w14:textId="77777777" w:rsidTr="008301A0">
        <w:trPr>
          <w:trHeight w:val="651"/>
        </w:trPr>
        <w:tc>
          <w:tcPr>
            <w:tcW w:w="444" w:type="pct"/>
            <w:vAlign w:val="center"/>
          </w:tcPr>
          <w:p w14:paraId="69A2E01A" w14:textId="77777777" w:rsidR="00E34CD7" w:rsidRPr="008B7791" w:rsidRDefault="00E34CD7" w:rsidP="00E34CD7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pct"/>
            <w:vAlign w:val="center"/>
          </w:tcPr>
          <w:p w14:paraId="287C2E7F" w14:textId="6A43B5BA" w:rsidR="00E34CD7" w:rsidRPr="008B7791" w:rsidRDefault="00E34CD7" w:rsidP="00E34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GALLUS DOMESTICUS түрүндөгү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бакма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тоо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ктун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тоңдурулган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башка субпродукттары</w:t>
            </w:r>
          </w:p>
        </w:tc>
        <w:tc>
          <w:tcPr>
            <w:tcW w:w="917" w:type="pct"/>
            <w:vAlign w:val="center"/>
          </w:tcPr>
          <w:p w14:paraId="3F108AF0" w14:textId="7D5B4677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10.12.1</w:t>
            </w:r>
          </w:p>
        </w:tc>
        <w:tc>
          <w:tcPr>
            <w:tcW w:w="1120" w:type="pct"/>
            <w:vAlign w:val="center"/>
          </w:tcPr>
          <w:p w14:paraId="78AEF9FE" w14:textId="11E50F79" w:rsidR="00E34CD7" w:rsidRPr="008B7791" w:rsidRDefault="00E34CD7" w:rsidP="00E34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0207 14 990 9</w:t>
            </w:r>
          </w:p>
        </w:tc>
      </w:tr>
    </w:tbl>
    <w:p w14:paraId="0C14411E" w14:textId="77777777" w:rsidR="008B7791" w:rsidRDefault="008B7791" w:rsidP="009270A1">
      <w:pPr>
        <w:rPr>
          <w:rFonts w:ascii="Times New Roman" w:hAnsi="Times New Roman" w:cs="Times New Roman"/>
          <w:lang w:val="ky-KG"/>
        </w:rPr>
      </w:pPr>
    </w:p>
    <w:p w14:paraId="17DE1805" w14:textId="77777777" w:rsidR="00886645" w:rsidRPr="008B7791" w:rsidRDefault="00886645" w:rsidP="009270A1">
      <w:pPr>
        <w:rPr>
          <w:rFonts w:ascii="Times New Roman" w:hAnsi="Times New Roman" w:cs="Times New Roman"/>
          <w:lang w:val="ky-KG"/>
        </w:rPr>
      </w:pPr>
    </w:p>
    <w:p w14:paraId="23F8E783" w14:textId="77777777" w:rsidR="00E34CD7" w:rsidRPr="00425589" w:rsidRDefault="00E34CD7" w:rsidP="00E34CD7">
      <w:pPr>
        <w:jc w:val="both"/>
        <w:rPr>
          <w:rFonts w:ascii="Times New Roman" w:hAnsi="Times New Roman" w:cs="Times New Roman"/>
          <w:lang w:val="ky-KG"/>
        </w:rPr>
      </w:pPr>
      <w:r w:rsidRPr="00425589">
        <w:rPr>
          <w:rFonts w:ascii="Times New Roman" w:hAnsi="Times New Roman" w:cs="Times New Roman"/>
          <w:b/>
          <w:lang w:val="ky-KG"/>
        </w:rPr>
        <w:t>Эскерт</w:t>
      </w:r>
      <w:r>
        <w:rPr>
          <w:rFonts w:ascii="Times New Roman" w:hAnsi="Times New Roman" w:cs="Times New Roman"/>
          <w:b/>
          <w:lang w:val="ky-KG"/>
        </w:rPr>
        <w:t>үү</w:t>
      </w:r>
      <w:r w:rsidRPr="00425589">
        <w:rPr>
          <w:rFonts w:ascii="Times New Roman" w:hAnsi="Times New Roman" w:cs="Times New Roman"/>
          <w:lang w:val="ky-KG"/>
        </w:rPr>
        <w:t>: мамлекеттик сатып алуу жүргүзүүдө ЕАЭБ ТЭИ ТН кодун,</w:t>
      </w:r>
      <w:r>
        <w:rPr>
          <w:rFonts w:ascii="Times New Roman" w:hAnsi="Times New Roman" w:cs="Times New Roman"/>
          <w:lang w:val="ky-KG"/>
        </w:rPr>
        <w:t xml:space="preserve"> </w:t>
      </w:r>
      <w:r w:rsidRPr="00A0476E">
        <w:rPr>
          <w:rFonts w:ascii="Times New Roman" w:hAnsi="Times New Roman" w:cs="Times New Roman"/>
          <w:lang w:val="ky-KG"/>
        </w:rPr>
        <w:t>ошондой эле</w:t>
      </w:r>
      <w:r w:rsidRPr="00425589">
        <w:rPr>
          <w:rFonts w:ascii="Times New Roman" w:hAnsi="Times New Roman" w:cs="Times New Roman"/>
          <w:lang w:val="ky-KG"/>
        </w:rPr>
        <w:t xml:space="preserve"> товардын аталышын жетекчиликке алуу</w:t>
      </w:r>
      <w:r>
        <w:rPr>
          <w:rFonts w:ascii="Times New Roman" w:hAnsi="Times New Roman" w:cs="Times New Roman"/>
          <w:lang w:val="ky-KG"/>
        </w:rPr>
        <w:t xml:space="preserve"> </w:t>
      </w:r>
      <w:r w:rsidRPr="00425589">
        <w:rPr>
          <w:rFonts w:ascii="Times New Roman" w:hAnsi="Times New Roman" w:cs="Times New Roman"/>
          <w:lang w:val="ky-KG"/>
        </w:rPr>
        <w:t>зарыл.</w:t>
      </w:r>
    </w:p>
    <w:p w14:paraId="1ED64AA2" w14:textId="77777777" w:rsidR="00E34CD7" w:rsidRPr="00425589" w:rsidRDefault="00E34CD7" w:rsidP="00E34CD7">
      <w:pPr>
        <w:rPr>
          <w:rFonts w:ascii="Times New Roman" w:hAnsi="Times New Roman" w:cs="Times New Roman"/>
          <w:lang w:val="ky-KG"/>
        </w:rPr>
      </w:pPr>
    </w:p>
    <w:p w14:paraId="1DF9EB9D" w14:textId="77777777" w:rsidR="00E34CD7" w:rsidRPr="00325A5A" w:rsidRDefault="00E34CD7" w:rsidP="00E34CD7">
      <w:pPr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b/>
          <w:lang w:val="ky-KG"/>
        </w:rPr>
        <w:t>Кыскартуулардын тизмес</w:t>
      </w:r>
      <w:r w:rsidRPr="00425589">
        <w:rPr>
          <w:rFonts w:ascii="Times New Roman" w:hAnsi="Times New Roman" w:cs="Times New Roman"/>
          <w:b/>
          <w:lang w:val="ky-KG"/>
        </w:rPr>
        <w:t>и</w:t>
      </w:r>
      <w:r w:rsidRPr="00425589">
        <w:rPr>
          <w:rFonts w:ascii="Times New Roman" w:hAnsi="Times New Roman" w:cs="Times New Roman"/>
          <w:lang w:val="ky-KG"/>
        </w:rPr>
        <w:t>:</w:t>
      </w:r>
    </w:p>
    <w:p w14:paraId="17D0B9CF" w14:textId="77777777" w:rsidR="00E34CD7" w:rsidRPr="00425589" w:rsidRDefault="00E34CD7" w:rsidP="00E34CD7">
      <w:pPr>
        <w:jc w:val="both"/>
        <w:rPr>
          <w:rFonts w:ascii="Times New Roman" w:hAnsi="Times New Roman" w:cs="Times New Roman"/>
          <w:lang w:val="ky-KG"/>
        </w:rPr>
      </w:pPr>
      <w:r w:rsidRPr="00425589">
        <w:rPr>
          <w:rFonts w:ascii="Times New Roman" w:hAnsi="Times New Roman" w:cs="Times New Roman"/>
          <w:lang w:val="ky-KG"/>
        </w:rPr>
        <w:t>УСК 017-2015</w:t>
      </w:r>
      <w:r w:rsidRPr="00A0476E">
        <w:rPr>
          <w:rFonts w:ascii="Times New Roman" w:hAnsi="Times New Roman" w:cs="Times New Roman"/>
          <w:lang w:val="ky-KG"/>
        </w:rPr>
        <w:t xml:space="preserve"> </w:t>
      </w:r>
      <w:r w:rsidRPr="00425589">
        <w:rPr>
          <w:rFonts w:ascii="Times New Roman" w:hAnsi="Times New Roman" w:cs="Times New Roman"/>
          <w:lang w:val="ky-KG"/>
        </w:rPr>
        <w:t>МК коду – продукциянын (товарлардын жана кызмат көрсөтүүлөрдүн) мамлекеттик статистика</w:t>
      </w:r>
      <w:r>
        <w:rPr>
          <w:rFonts w:ascii="Times New Roman" w:hAnsi="Times New Roman" w:cs="Times New Roman"/>
          <w:lang w:val="ky-KG"/>
        </w:rPr>
        <w:t>лык</w:t>
      </w:r>
      <w:r w:rsidRPr="00425589">
        <w:rPr>
          <w:rFonts w:ascii="Times New Roman" w:hAnsi="Times New Roman" w:cs="Times New Roman"/>
          <w:lang w:val="ky-KG"/>
        </w:rPr>
        <w:t xml:space="preserve"> классификатору;</w:t>
      </w:r>
    </w:p>
    <w:p w14:paraId="3D74F086" w14:textId="77777777" w:rsidR="00E34CD7" w:rsidRPr="00425589" w:rsidRDefault="00E34CD7" w:rsidP="00E34CD7">
      <w:pPr>
        <w:jc w:val="both"/>
        <w:rPr>
          <w:rFonts w:ascii="Times New Roman" w:hAnsi="Times New Roman" w:cs="Times New Roman"/>
          <w:lang w:val="ky-KG"/>
        </w:rPr>
      </w:pPr>
      <w:r w:rsidRPr="00425589">
        <w:rPr>
          <w:rFonts w:ascii="Times New Roman" w:hAnsi="Times New Roman" w:cs="Times New Roman"/>
          <w:lang w:val="ky-KG"/>
        </w:rPr>
        <w:t>ЕАЭБ – Евразия экономикалык бирлиги;</w:t>
      </w:r>
    </w:p>
    <w:p w14:paraId="23C70D90" w14:textId="7DA29A8C" w:rsidR="009939C6" w:rsidRPr="008B7791" w:rsidRDefault="00E34CD7" w:rsidP="00E34CD7">
      <w:pPr>
        <w:jc w:val="both"/>
        <w:rPr>
          <w:rFonts w:ascii="Times New Roman" w:hAnsi="Times New Roman" w:cs="Times New Roman"/>
          <w:lang w:val="ky-KG"/>
        </w:rPr>
      </w:pPr>
      <w:r w:rsidRPr="00425589">
        <w:rPr>
          <w:rFonts w:ascii="Times New Roman" w:hAnsi="Times New Roman" w:cs="Times New Roman"/>
          <w:lang w:val="ky-KG"/>
        </w:rPr>
        <w:t>ТЭИ ТН – Тышкы экономикалык иштин товардык номенклатурасы.</w:t>
      </w:r>
    </w:p>
    <w:sectPr w:rsidR="009939C6" w:rsidRPr="008B7791" w:rsidSect="00886645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79842" w14:textId="77777777" w:rsidR="00D25D2B" w:rsidRDefault="00D25D2B" w:rsidP="001D57CC">
      <w:r>
        <w:separator/>
      </w:r>
    </w:p>
  </w:endnote>
  <w:endnote w:type="continuationSeparator" w:id="0">
    <w:p w14:paraId="32A0A406" w14:textId="77777777" w:rsidR="00D25D2B" w:rsidRDefault="00D25D2B" w:rsidP="001D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5449137"/>
      <w:docPartObj>
        <w:docPartGallery w:val="Page Numbers (Bottom of Page)"/>
        <w:docPartUnique/>
      </w:docPartObj>
    </w:sdtPr>
    <w:sdtEndPr/>
    <w:sdtContent>
      <w:p w14:paraId="00833989" w14:textId="3429F102" w:rsidR="008923AA" w:rsidRDefault="008923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24D">
          <w:rPr>
            <w:noProof/>
          </w:rPr>
          <w:t>2</w:t>
        </w:r>
        <w:r>
          <w:fldChar w:fldCharType="end"/>
        </w:r>
      </w:p>
    </w:sdtContent>
  </w:sdt>
  <w:p w14:paraId="64C38EBB" w14:textId="77777777" w:rsidR="008923AA" w:rsidRDefault="008923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6F32B" w14:textId="77777777" w:rsidR="00D25D2B" w:rsidRDefault="00D25D2B" w:rsidP="001D57CC">
      <w:r>
        <w:separator/>
      </w:r>
    </w:p>
  </w:footnote>
  <w:footnote w:type="continuationSeparator" w:id="0">
    <w:p w14:paraId="4F0A18AD" w14:textId="77777777" w:rsidR="00D25D2B" w:rsidRDefault="00D25D2B" w:rsidP="001D5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037D6"/>
    <w:multiLevelType w:val="hybridMultilevel"/>
    <w:tmpl w:val="E5629C02"/>
    <w:lvl w:ilvl="0" w:tplc="0846E9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0ED"/>
    <w:multiLevelType w:val="hybridMultilevel"/>
    <w:tmpl w:val="05B0A8F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8160CA"/>
    <w:multiLevelType w:val="hybridMultilevel"/>
    <w:tmpl w:val="C3566A5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F3"/>
    <w:rsid w:val="00000B6B"/>
    <w:rsid w:val="00011259"/>
    <w:rsid w:val="000310FA"/>
    <w:rsid w:val="000360ED"/>
    <w:rsid w:val="000477AC"/>
    <w:rsid w:val="00062CA4"/>
    <w:rsid w:val="000637E2"/>
    <w:rsid w:val="00063ADB"/>
    <w:rsid w:val="00064CD5"/>
    <w:rsid w:val="000677D9"/>
    <w:rsid w:val="000727A5"/>
    <w:rsid w:val="00072A16"/>
    <w:rsid w:val="00075004"/>
    <w:rsid w:val="000751C0"/>
    <w:rsid w:val="00076968"/>
    <w:rsid w:val="000A34E2"/>
    <w:rsid w:val="000A3C3C"/>
    <w:rsid w:val="000B18D4"/>
    <w:rsid w:val="000C2638"/>
    <w:rsid w:val="000C663E"/>
    <w:rsid w:val="000C7406"/>
    <w:rsid w:val="000D33AE"/>
    <w:rsid w:val="000D6AAF"/>
    <w:rsid w:val="000D70F4"/>
    <w:rsid w:val="000E0073"/>
    <w:rsid w:val="000E0E01"/>
    <w:rsid w:val="000E3447"/>
    <w:rsid w:val="000E5AC6"/>
    <w:rsid w:val="000E5C90"/>
    <w:rsid w:val="000E7310"/>
    <w:rsid w:val="000E74AC"/>
    <w:rsid w:val="000F0AA7"/>
    <w:rsid w:val="000F167E"/>
    <w:rsid w:val="000F5959"/>
    <w:rsid w:val="000F7A58"/>
    <w:rsid w:val="00103231"/>
    <w:rsid w:val="00103F6C"/>
    <w:rsid w:val="00104E44"/>
    <w:rsid w:val="0011685F"/>
    <w:rsid w:val="00124F38"/>
    <w:rsid w:val="001255A9"/>
    <w:rsid w:val="0013438D"/>
    <w:rsid w:val="00136038"/>
    <w:rsid w:val="00155F52"/>
    <w:rsid w:val="001561D1"/>
    <w:rsid w:val="001703CE"/>
    <w:rsid w:val="001706DF"/>
    <w:rsid w:val="00170DE0"/>
    <w:rsid w:val="0018394E"/>
    <w:rsid w:val="0019301E"/>
    <w:rsid w:val="0019757B"/>
    <w:rsid w:val="001A0518"/>
    <w:rsid w:val="001A1BFB"/>
    <w:rsid w:val="001A6E38"/>
    <w:rsid w:val="001C7CDC"/>
    <w:rsid w:val="001D57CC"/>
    <w:rsid w:val="001D63DB"/>
    <w:rsid w:val="001E175C"/>
    <w:rsid w:val="001F1AEA"/>
    <w:rsid w:val="001F4360"/>
    <w:rsid w:val="001F50E7"/>
    <w:rsid w:val="002033C5"/>
    <w:rsid w:val="00205CCA"/>
    <w:rsid w:val="002118A7"/>
    <w:rsid w:val="00213C4F"/>
    <w:rsid w:val="0021580E"/>
    <w:rsid w:val="00216533"/>
    <w:rsid w:val="002175CB"/>
    <w:rsid w:val="00223E90"/>
    <w:rsid w:val="00224235"/>
    <w:rsid w:val="002324CF"/>
    <w:rsid w:val="00233C04"/>
    <w:rsid w:val="00236336"/>
    <w:rsid w:val="00241C56"/>
    <w:rsid w:val="00242C70"/>
    <w:rsid w:val="002461CE"/>
    <w:rsid w:val="00247388"/>
    <w:rsid w:val="0025161B"/>
    <w:rsid w:val="00262C7E"/>
    <w:rsid w:val="002635A5"/>
    <w:rsid w:val="0026377E"/>
    <w:rsid w:val="00267205"/>
    <w:rsid w:val="00276055"/>
    <w:rsid w:val="00276D0A"/>
    <w:rsid w:val="00276EB7"/>
    <w:rsid w:val="00282062"/>
    <w:rsid w:val="002931B6"/>
    <w:rsid w:val="002A0B15"/>
    <w:rsid w:val="002A2EA3"/>
    <w:rsid w:val="002A7A62"/>
    <w:rsid w:val="002B0771"/>
    <w:rsid w:val="002B1464"/>
    <w:rsid w:val="002B6A77"/>
    <w:rsid w:val="002D0192"/>
    <w:rsid w:val="002D0B2F"/>
    <w:rsid w:val="002D39AA"/>
    <w:rsid w:val="002D3EE2"/>
    <w:rsid w:val="002E0B07"/>
    <w:rsid w:val="002F3F37"/>
    <w:rsid w:val="002F6793"/>
    <w:rsid w:val="00302984"/>
    <w:rsid w:val="0031509F"/>
    <w:rsid w:val="00321006"/>
    <w:rsid w:val="00323579"/>
    <w:rsid w:val="00323F5E"/>
    <w:rsid w:val="00324606"/>
    <w:rsid w:val="00327623"/>
    <w:rsid w:val="00331155"/>
    <w:rsid w:val="00336173"/>
    <w:rsid w:val="003520B0"/>
    <w:rsid w:val="00360A40"/>
    <w:rsid w:val="0036189B"/>
    <w:rsid w:val="00367BA8"/>
    <w:rsid w:val="003766BC"/>
    <w:rsid w:val="003774BB"/>
    <w:rsid w:val="00380CD8"/>
    <w:rsid w:val="00382648"/>
    <w:rsid w:val="00390106"/>
    <w:rsid w:val="003A77B6"/>
    <w:rsid w:val="003A7F59"/>
    <w:rsid w:val="003C510E"/>
    <w:rsid w:val="003C6140"/>
    <w:rsid w:val="003D0AC5"/>
    <w:rsid w:val="003D24FD"/>
    <w:rsid w:val="003D3106"/>
    <w:rsid w:val="003D54BE"/>
    <w:rsid w:val="003E59E4"/>
    <w:rsid w:val="003F1866"/>
    <w:rsid w:val="003F4F49"/>
    <w:rsid w:val="003F7571"/>
    <w:rsid w:val="00411A51"/>
    <w:rsid w:val="004302E8"/>
    <w:rsid w:val="004431F1"/>
    <w:rsid w:val="0044464F"/>
    <w:rsid w:val="00452D31"/>
    <w:rsid w:val="00455A1B"/>
    <w:rsid w:val="0046458C"/>
    <w:rsid w:val="004674DD"/>
    <w:rsid w:val="004674F1"/>
    <w:rsid w:val="00472C73"/>
    <w:rsid w:val="00474F95"/>
    <w:rsid w:val="00480E91"/>
    <w:rsid w:val="00486504"/>
    <w:rsid w:val="0048738B"/>
    <w:rsid w:val="0049029A"/>
    <w:rsid w:val="004902C5"/>
    <w:rsid w:val="00492521"/>
    <w:rsid w:val="00493C9F"/>
    <w:rsid w:val="00497C2A"/>
    <w:rsid w:val="004A12B4"/>
    <w:rsid w:val="004A1ED2"/>
    <w:rsid w:val="004A2118"/>
    <w:rsid w:val="004A24CE"/>
    <w:rsid w:val="004A30EA"/>
    <w:rsid w:val="004A4CCB"/>
    <w:rsid w:val="004A5A0B"/>
    <w:rsid w:val="004A7D83"/>
    <w:rsid w:val="004B4CD9"/>
    <w:rsid w:val="004B6CEC"/>
    <w:rsid w:val="004B7C4E"/>
    <w:rsid w:val="004C2483"/>
    <w:rsid w:val="004D1793"/>
    <w:rsid w:val="004D7F53"/>
    <w:rsid w:val="004E14C4"/>
    <w:rsid w:val="004E27B1"/>
    <w:rsid w:val="004F1795"/>
    <w:rsid w:val="004F64C9"/>
    <w:rsid w:val="0050430D"/>
    <w:rsid w:val="00515939"/>
    <w:rsid w:val="00521A29"/>
    <w:rsid w:val="00521D30"/>
    <w:rsid w:val="00522926"/>
    <w:rsid w:val="0052358A"/>
    <w:rsid w:val="00523683"/>
    <w:rsid w:val="00524729"/>
    <w:rsid w:val="00527EFB"/>
    <w:rsid w:val="00535BC0"/>
    <w:rsid w:val="005429FF"/>
    <w:rsid w:val="005505C9"/>
    <w:rsid w:val="00552320"/>
    <w:rsid w:val="00562257"/>
    <w:rsid w:val="005662E0"/>
    <w:rsid w:val="00571677"/>
    <w:rsid w:val="005749B4"/>
    <w:rsid w:val="00576863"/>
    <w:rsid w:val="00585F17"/>
    <w:rsid w:val="00590221"/>
    <w:rsid w:val="005961FB"/>
    <w:rsid w:val="005A2EC1"/>
    <w:rsid w:val="005A57F0"/>
    <w:rsid w:val="005A603E"/>
    <w:rsid w:val="005A7091"/>
    <w:rsid w:val="005B10B7"/>
    <w:rsid w:val="005C524D"/>
    <w:rsid w:val="005E3610"/>
    <w:rsid w:val="005E4114"/>
    <w:rsid w:val="005E4843"/>
    <w:rsid w:val="005F4804"/>
    <w:rsid w:val="00603F54"/>
    <w:rsid w:val="00605FE8"/>
    <w:rsid w:val="00607888"/>
    <w:rsid w:val="0061328D"/>
    <w:rsid w:val="00621BC6"/>
    <w:rsid w:val="006309CD"/>
    <w:rsid w:val="00636C9C"/>
    <w:rsid w:val="00642769"/>
    <w:rsid w:val="0065773A"/>
    <w:rsid w:val="00657FB9"/>
    <w:rsid w:val="00660745"/>
    <w:rsid w:val="0066238A"/>
    <w:rsid w:val="0066268D"/>
    <w:rsid w:val="006630DD"/>
    <w:rsid w:val="00673689"/>
    <w:rsid w:val="00675E78"/>
    <w:rsid w:val="00681906"/>
    <w:rsid w:val="00682B50"/>
    <w:rsid w:val="00684E78"/>
    <w:rsid w:val="00691D70"/>
    <w:rsid w:val="006920B0"/>
    <w:rsid w:val="00692A00"/>
    <w:rsid w:val="006A0820"/>
    <w:rsid w:val="006B1165"/>
    <w:rsid w:val="006C18DF"/>
    <w:rsid w:val="006C1905"/>
    <w:rsid w:val="006C1CE3"/>
    <w:rsid w:val="006C1E80"/>
    <w:rsid w:val="006D2000"/>
    <w:rsid w:val="006D5994"/>
    <w:rsid w:val="006F118F"/>
    <w:rsid w:val="006F1F05"/>
    <w:rsid w:val="006F4DE0"/>
    <w:rsid w:val="006F5611"/>
    <w:rsid w:val="0070202B"/>
    <w:rsid w:val="00703AA2"/>
    <w:rsid w:val="007062D6"/>
    <w:rsid w:val="007130B5"/>
    <w:rsid w:val="007174B7"/>
    <w:rsid w:val="007261C0"/>
    <w:rsid w:val="0073062B"/>
    <w:rsid w:val="00731AEE"/>
    <w:rsid w:val="00734C27"/>
    <w:rsid w:val="00734E6C"/>
    <w:rsid w:val="00735688"/>
    <w:rsid w:val="007454FD"/>
    <w:rsid w:val="00751588"/>
    <w:rsid w:val="007879D8"/>
    <w:rsid w:val="00795A8B"/>
    <w:rsid w:val="007A2A8F"/>
    <w:rsid w:val="007A49E0"/>
    <w:rsid w:val="007B0FCA"/>
    <w:rsid w:val="007B3D34"/>
    <w:rsid w:val="007C75CE"/>
    <w:rsid w:val="007D2064"/>
    <w:rsid w:val="007D6B91"/>
    <w:rsid w:val="007D76A9"/>
    <w:rsid w:val="007E1E94"/>
    <w:rsid w:val="007E2518"/>
    <w:rsid w:val="007E4D22"/>
    <w:rsid w:val="007F1FC8"/>
    <w:rsid w:val="007F37EC"/>
    <w:rsid w:val="00804FDE"/>
    <w:rsid w:val="00807DA9"/>
    <w:rsid w:val="008166A7"/>
    <w:rsid w:val="00816C47"/>
    <w:rsid w:val="008271AD"/>
    <w:rsid w:val="008301A0"/>
    <w:rsid w:val="00837088"/>
    <w:rsid w:val="00841E79"/>
    <w:rsid w:val="00847365"/>
    <w:rsid w:val="00850342"/>
    <w:rsid w:val="00862422"/>
    <w:rsid w:val="00870A27"/>
    <w:rsid w:val="00870E41"/>
    <w:rsid w:val="00874561"/>
    <w:rsid w:val="00874CF7"/>
    <w:rsid w:val="008775B8"/>
    <w:rsid w:val="00884E73"/>
    <w:rsid w:val="00885E36"/>
    <w:rsid w:val="00886645"/>
    <w:rsid w:val="008923AA"/>
    <w:rsid w:val="0089533B"/>
    <w:rsid w:val="008969D2"/>
    <w:rsid w:val="008A4DC9"/>
    <w:rsid w:val="008B4481"/>
    <w:rsid w:val="008B4CD1"/>
    <w:rsid w:val="008B5246"/>
    <w:rsid w:val="008B668A"/>
    <w:rsid w:val="008B7791"/>
    <w:rsid w:val="008C2739"/>
    <w:rsid w:val="008C273C"/>
    <w:rsid w:val="008D105B"/>
    <w:rsid w:val="008D1B68"/>
    <w:rsid w:val="008D3B49"/>
    <w:rsid w:val="008D695C"/>
    <w:rsid w:val="008D6C7B"/>
    <w:rsid w:val="008E47BA"/>
    <w:rsid w:val="00902BE5"/>
    <w:rsid w:val="00904435"/>
    <w:rsid w:val="00906ADD"/>
    <w:rsid w:val="00916225"/>
    <w:rsid w:val="00925615"/>
    <w:rsid w:val="009270A1"/>
    <w:rsid w:val="00942D91"/>
    <w:rsid w:val="00943A6E"/>
    <w:rsid w:val="009440F3"/>
    <w:rsid w:val="00951251"/>
    <w:rsid w:val="009570C7"/>
    <w:rsid w:val="009600AA"/>
    <w:rsid w:val="00960D0F"/>
    <w:rsid w:val="009648C1"/>
    <w:rsid w:val="00965445"/>
    <w:rsid w:val="009724B7"/>
    <w:rsid w:val="00973515"/>
    <w:rsid w:val="00977670"/>
    <w:rsid w:val="00986C14"/>
    <w:rsid w:val="00987BA7"/>
    <w:rsid w:val="009939C6"/>
    <w:rsid w:val="00996B5D"/>
    <w:rsid w:val="00997C61"/>
    <w:rsid w:val="009A07A1"/>
    <w:rsid w:val="009B3F4E"/>
    <w:rsid w:val="009C167E"/>
    <w:rsid w:val="009D142C"/>
    <w:rsid w:val="009D379A"/>
    <w:rsid w:val="009D7476"/>
    <w:rsid w:val="009E283E"/>
    <w:rsid w:val="00A0132A"/>
    <w:rsid w:val="00A11337"/>
    <w:rsid w:val="00A11B02"/>
    <w:rsid w:val="00A13CE9"/>
    <w:rsid w:val="00A2162E"/>
    <w:rsid w:val="00A360AA"/>
    <w:rsid w:val="00A40508"/>
    <w:rsid w:val="00A41CA7"/>
    <w:rsid w:val="00A42B8B"/>
    <w:rsid w:val="00A45C76"/>
    <w:rsid w:val="00A56D95"/>
    <w:rsid w:val="00A56F71"/>
    <w:rsid w:val="00A62920"/>
    <w:rsid w:val="00A65ECD"/>
    <w:rsid w:val="00A70630"/>
    <w:rsid w:val="00A71BFA"/>
    <w:rsid w:val="00A73642"/>
    <w:rsid w:val="00A73A4B"/>
    <w:rsid w:val="00A76E90"/>
    <w:rsid w:val="00A80A8D"/>
    <w:rsid w:val="00A83A66"/>
    <w:rsid w:val="00A85DFC"/>
    <w:rsid w:val="00A91D90"/>
    <w:rsid w:val="00A93A35"/>
    <w:rsid w:val="00AA5A33"/>
    <w:rsid w:val="00AB6188"/>
    <w:rsid w:val="00AC3E41"/>
    <w:rsid w:val="00AC67C2"/>
    <w:rsid w:val="00AD63BC"/>
    <w:rsid w:val="00AE6764"/>
    <w:rsid w:val="00AF3BCC"/>
    <w:rsid w:val="00AF47F8"/>
    <w:rsid w:val="00AF79A1"/>
    <w:rsid w:val="00B178B7"/>
    <w:rsid w:val="00B20164"/>
    <w:rsid w:val="00B327B6"/>
    <w:rsid w:val="00B32817"/>
    <w:rsid w:val="00B33F2D"/>
    <w:rsid w:val="00B34E7A"/>
    <w:rsid w:val="00B4025D"/>
    <w:rsid w:val="00B4136A"/>
    <w:rsid w:val="00B437D7"/>
    <w:rsid w:val="00B44A38"/>
    <w:rsid w:val="00B46859"/>
    <w:rsid w:val="00B5580A"/>
    <w:rsid w:val="00B559AC"/>
    <w:rsid w:val="00B56BD0"/>
    <w:rsid w:val="00B62EAC"/>
    <w:rsid w:val="00B64993"/>
    <w:rsid w:val="00B83C24"/>
    <w:rsid w:val="00B85D44"/>
    <w:rsid w:val="00B9335E"/>
    <w:rsid w:val="00B93B8D"/>
    <w:rsid w:val="00BA19B0"/>
    <w:rsid w:val="00BA5938"/>
    <w:rsid w:val="00BB6B21"/>
    <w:rsid w:val="00BB7726"/>
    <w:rsid w:val="00BC6BA1"/>
    <w:rsid w:val="00BD1978"/>
    <w:rsid w:val="00BD77EA"/>
    <w:rsid w:val="00BE07C0"/>
    <w:rsid w:val="00BE2BF8"/>
    <w:rsid w:val="00BE4506"/>
    <w:rsid w:val="00C040E3"/>
    <w:rsid w:val="00C07E85"/>
    <w:rsid w:val="00C14F32"/>
    <w:rsid w:val="00C21312"/>
    <w:rsid w:val="00C217AF"/>
    <w:rsid w:val="00C2344B"/>
    <w:rsid w:val="00C249E9"/>
    <w:rsid w:val="00C26EC0"/>
    <w:rsid w:val="00C30693"/>
    <w:rsid w:val="00C30918"/>
    <w:rsid w:val="00C33392"/>
    <w:rsid w:val="00C341AD"/>
    <w:rsid w:val="00C5071E"/>
    <w:rsid w:val="00C66C72"/>
    <w:rsid w:val="00C70A72"/>
    <w:rsid w:val="00C721D1"/>
    <w:rsid w:val="00C8762B"/>
    <w:rsid w:val="00C952DD"/>
    <w:rsid w:val="00C97EAA"/>
    <w:rsid w:val="00CB237C"/>
    <w:rsid w:val="00CB4211"/>
    <w:rsid w:val="00CB773F"/>
    <w:rsid w:val="00CC1CD5"/>
    <w:rsid w:val="00CC3B5E"/>
    <w:rsid w:val="00CC5BC2"/>
    <w:rsid w:val="00CE6830"/>
    <w:rsid w:val="00CE745C"/>
    <w:rsid w:val="00CE76F7"/>
    <w:rsid w:val="00CF25CD"/>
    <w:rsid w:val="00CF33B8"/>
    <w:rsid w:val="00CF77F9"/>
    <w:rsid w:val="00D06D92"/>
    <w:rsid w:val="00D06FF2"/>
    <w:rsid w:val="00D165A1"/>
    <w:rsid w:val="00D234F7"/>
    <w:rsid w:val="00D23DCF"/>
    <w:rsid w:val="00D25D2B"/>
    <w:rsid w:val="00D31D59"/>
    <w:rsid w:val="00D42AB8"/>
    <w:rsid w:val="00D439F1"/>
    <w:rsid w:val="00D43F7C"/>
    <w:rsid w:val="00D47B17"/>
    <w:rsid w:val="00D520A5"/>
    <w:rsid w:val="00D564A6"/>
    <w:rsid w:val="00D603C9"/>
    <w:rsid w:val="00D63C27"/>
    <w:rsid w:val="00D63D8F"/>
    <w:rsid w:val="00D640A1"/>
    <w:rsid w:val="00D64E0D"/>
    <w:rsid w:val="00D66C16"/>
    <w:rsid w:val="00D67DFD"/>
    <w:rsid w:val="00D67EF4"/>
    <w:rsid w:val="00D71DF9"/>
    <w:rsid w:val="00D723AB"/>
    <w:rsid w:val="00D76933"/>
    <w:rsid w:val="00D87FE2"/>
    <w:rsid w:val="00D97D00"/>
    <w:rsid w:val="00DA5CD6"/>
    <w:rsid w:val="00DC2CA6"/>
    <w:rsid w:val="00DC77FC"/>
    <w:rsid w:val="00DC7CDF"/>
    <w:rsid w:val="00DD0F28"/>
    <w:rsid w:val="00DD2AA5"/>
    <w:rsid w:val="00DD6EE2"/>
    <w:rsid w:val="00DD7983"/>
    <w:rsid w:val="00DE1184"/>
    <w:rsid w:val="00DE55FE"/>
    <w:rsid w:val="00DF2604"/>
    <w:rsid w:val="00DF275D"/>
    <w:rsid w:val="00DF35E2"/>
    <w:rsid w:val="00DF3926"/>
    <w:rsid w:val="00E0023E"/>
    <w:rsid w:val="00E04935"/>
    <w:rsid w:val="00E1474A"/>
    <w:rsid w:val="00E22493"/>
    <w:rsid w:val="00E26B14"/>
    <w:rsid w:val="00E32D81"/>
    <w:rsid w:val="00E34CD7"/>
    <w:rsid w:val="00E4240D"/>
    <w:rsid w:val="00E46B70"/>
    <w:rsid w:val="00E54155"/>
    <w:rsid w:val="00E6089E"/>
    <w:rsid w:val="00E83BD5"/>
    <w:rsid w:val="00E850F2"/>
    <w:rsid w:val="00E85659"/>
    <w:rsid w:val="00E97F52"/>
    <w:rsid w:val="00EA1666"/>
    <w:rsid w:val="00EA443E"/>
    <w:rsid w:val="00EA617B"/>
    <w:rsid w:val="00EA633D"/>
    <w:rsid w:val="00EB5FF3"/>
    <w:rsid w:val="00EB6E7A"/>
    <w:rsid w:val="00EC69E4"/>
    <w:rsid w:val="00EC7CFE"/>
    <w:rsid w:val="00ED0DF3"/>
    <w:rsid w:val="00ED0FC8"/>
    <w:rsid w:val="00ED3E25"/>
    <w:rsid w:val="00ED558E"/>
    <w:rsid w:val="00ED619F"/>
    <w:rsid w:val="00EE543A"/>
    <w:rsid w:val="00F0255B"/>
    <w:rsid w:val="00F0745A"/>
    <w:rsid w:val="00F07FFE"/>
    <w:rsid w:val="00F10C7F"/>
    <w:rsid w:val="00F1256F"/>
    <w:rsid w:val="00F13034"/>
    <w:rsid w:val="00F14BBF"/>
    <w:rsid w:val="00F2188B"/>
    <w:rsid w:val="00F24ECD"/>
    <w:rsid w:val="00F257CB"/>
    <w:rsid w:val="00F25849"/>
    <w:rsid w:val="00F30097"/>
    <w:rsid w:val="00F43836"/>
    <w:rsid w:val="00F567AF"/>
    <w:rsid w:val="00F61F12"/>
    <w:rsid w:val="00F64C63"/>
    <w:rsid w:val="00F70566"/>
    <w:rsid w:val="00F8381A"/>
    <w:rsid w:val="00F8614B"/>
    <w:rsid w:val="00F9245E"/>
    <w:rsid w:val="00F93572"/>
    <w:rsid w:val="00F94DBA"/>
    <w:rsid w:val="00FA7DE3"/>
    <w:rsid w:val="00FB06EE"/>
    <w:rsid w:val="00FB5256"/>
    <w:rsid w:val="00FC56A6"/>
    <w:rsid w:val="00FD3551"/>
    <w:rsid w:val="00FD5BAB"/>
    <w:rsid w:val="00FD6416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53BDA"/>
  <w15:docId w15:val="{78A091D6-AFD3-4D17-A15E-0D3E3A40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246"/>
  </w:style>
  <w:style w:type="paragraph" w:styleId="2">
    <w:name w:val="heading 2"/>
    <w:basedOn w:val="a"/>
    <w:link w:val="20"/>
    <w:uiPriority w:val="9"/>
    <w:qFormat/>
    <w:rsid w:val="009939C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0F3"/>
    <w:rPr>
      <w:rFonts w:eastAsiaTheme="minorEastAsia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40F3"/>
    <w:pPr>
      <w:widowControl w:val="0"/>
      <w:wordWrap w:val="0"/>
      <w:autoSpaceDE w:val="0"/>
      <w:autoSpaceDN w:val="0"/>
      <w:spacing w:after="160" w:line="259" w:lineRule="auto"/>
      <w:ind w:left="720"/>
      <w:contextualSpacing/>
      <w:jc w:val="both"/>
    </w:pPr>
    <w:rPr>
      <w:rFonts w:eastAsiaTheme="minorEastAsia"/>
      <w:kern w:val="2"/>
      <w:sz w:val="20"/>
      <w:szCs w:val="22"/>
      <w:lang w:val="en-US" w:eastAsia="ko-KR"/>
    </w:rPr>
  </w:style>
  <w:style w:type="paragraph" w:styleId="a5">
    <w:name w:val="header"/>
    <w:basedOn w:val="a"/>
    <w:link w:val="a6"/>
    <w:uiPriority w:val="99"/>
    <w:unhideWhenUsed/>
    <w:rsid w:val="001D57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57CC"/>
  </w:style>
  <w:style w:type="paragraph" w:styleId="a7">
    <w:name w:val="footer"/>
    <w:basedOn w:val="a"/>
    <w:link w:val="a8"/>
    <w:uiPriority w:val="99"/>
    <w:unhideWhenUsed/>
    <w:rsid w:val="001D57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57CC"/>
  </w:style>
  <w:style w:type="paragraph" w:styleId="a9">
    <w:name w:val="No Spacing"/>
    <w:uiPriority w:val="1"/>
    <w:qFormat/>
    <w:rsid w:val="00327623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9939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874C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3647</Words>
  <Characters>20791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Аттокурова Айдан -</dc:creator>
  <cp:lastModifiedBy>Кыдыралиев Марат</cp:lastModifiedBy>
  <cp:revision>3</cp:revision>
  <cp:lastPrinted>2023-03-16T12:53:00Z</cp:lastPrinted>
  <dcterms:created xsi:type="dcterms:W3CDTF">2023-03-17T03:01:00Z</dcterms:created>
  <dcterms:modified xsi:type="dcterms:W3CDTF">2023-03-17T03:01:00Z</dcterms:modified>
</cp:coreProperties>
</file>