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6E" w:rsidRDefault="009E3B6E" w:rsidP="009E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177">
        <w:rPr>
          <w:rFonts w:ascii="Times New Roman" w:hAnsi="Times New Roman"/>
          <w:b/>
          <w:sz w:val="28"/>
          <w:szCs w:val="28"/>
        </w:rPr>
        <w:t>СПРАВКА-ОБОСНОВАНИЕ</w:t>
      </w:r>
    </w:p>
    <w:p w:rsidR="001A6BF9" w:rsidRDefault="00952134" w:rsidP="001A6B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A6BF9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1A6BF9">
        <w:rPr>
          <w:rFonts w:ascii="Times New Roman" w:hAnsi="Times New Roman"/>
          <w:b/>
          <w:color w:val="000000"/>
          <w:sz w:val="28"/>
          <w:szCs w:val="28"/>
        </w:rPr>
        <w:t xml:space="preserve"> проекту </w:t>
      </w:r>
      <w:r w:rsidR="001A6BF9" w:rsidRPr="001A6BF9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постановления </w:t>
      </w:r>
    </w:p>
    <w:p w:rsidR="001A6BF9" w:rsidRPr="001A6BF9" w:rsidRDefault="001A6BF9" w:rsidP="001A6B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6BF9">
        <w:rPr>
          <w:rFonts w:ascii="Times New Roman" w:hAnsi="Times New Roman"/>
          <w:b/>
          <w:color w:val="000000"/>
          <w:sz w:val="28"/>
          <w:szCs w:val="28"/>
        </w:rPr>
        <w:t>Кабинета Министров Кыргызской Республики</w:t>
      </w:r>
    </w:p>
    <w:p w:rsidR="00667C28" w:rsidRPr="001A6BF9" w:rsidRDefault="001A6BF9" w:rsidP="001A6B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6BF9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92A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1A6BF9">
        <w:rPr>
          <w:rFonts w:ascii="Times New Roman" w:hAnsi="Times New Roman"/>
          <w:b/>
          <w:color w:val="000000"/>
          <w:sz w:val="28"/>
          <w:szCs w:val="28"/>
        </w:rPr>
        <w:t>проекта Закона Кыргызской Республики «О введении в действие Кодекса Кыргызской Республики о недрах»</w:t>
      </w:r>
    </w:p>
    <w:p w:rsidR="001A6BF9" w:rsidRPr="0036653B" w:rsidRDefault="001A6BF9" w:rsidP="001A6BF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0FD0" w:rsidRPr="0036653B" w:rsidRDefault="00263D6E" w:rsidP="00C50FD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Цель и задачи</w:t>
      </w:r>
    </w:p>
    <w:p w:rsidR="00D03A13" w:rsidRDefault="008D78BD" w:rsidP="00D2665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653B">
        <w:rPr>
          <w:rFonts w:ascii="Times New Roman" w:hAnsi="Times New Roman"/>
          <w:color w:val="000000"/>
          <w:sz w:val="28"/>
          <w:szCs w:val="28"/>
        </w:rPr>
        <w:t>Настоящий п</w:t>
      </w:r>
      <w:r w:rsidR="00995069" w:rsidRPr="0036653B">
        <w:rPr>
          <w:rFonts w:ascii="Times New Roman" w:hAnsi="Times New Roman"/>
          <w:color w:val="000000"/>
          <w:sz w:val="28"/>
          <w:szCs w:val="28"/>
        </w:rPr>
        <w:t>роект постановлени</w:t>
      </w:r>
      <w:r w:rsidR="0075139B" w:rsidRPr="0036653B">
        <w:rPr>
          <w:rFonts w:ascii="Times New Roman" w:hAnsi="Times New Roman"/>
          <w:color w:val="000000"/>
          <w:sz w:val="28"/>
          <w:szCs w:val="28"/>
        </w:rPr>
        <w:t>я</w:t>
      </w:r>
      <w:r w:rsidR="00DE161B" w:rsidRPr="003665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BF9" w:rsidRPr="001A6BF9">
        <w:rPr>
          <w:rFonts w:ascii="Times New Roman" w:hAnsi="Times New Roman"/>
          <w:color w:val="000000"/>
          <w:sz w:val="28"/>
          <w:szCs w:val="28"/>
        </w:rPr>
        <w:t>Кабинета Министров Кыргызской Республики</w:t>
      </w:r>
      <w:r w:rsidR="001A6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BF9" w:rsidRPr="001A6BF9">
        <w:rPr>
          <w:rFonts w:ascii="Times New Roman" w:hAnsi="Times New Roman"/>
          <w:color w:val="000000"/>
          <w:sz w:val="28"/>
          <w:szCs w:val="28"/>
        </w:rPr>
        <w:t>Об одобрении проекта Закона Кыргызской Республики «О введении в действие Кодекса Кыргызской Республики о недрах»</w:t>
      </w:r>
      <w:r w:rsidR="007C431D" w:rsidRPr="003665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069" w:rsidRPr="001A6BF9">
        <w:rPr>
          <w:rFonts w:ascii="Times New Roman" w:hAnsi="Times New Roman"/>
          <w:bCs/>
          <w:color w:val="000000"/>
          <w:sz w:val="28"/>
          <w:szCs w:val="28"/>
        </w:rPr>
        <w:t>разработан</w:t>
      </w:r>
      <w:r w:rsidR="00F4430C" w:rsidRPr="001A6B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A6BF9" w:rsidRPr="001A6BF9">
        <w:rPr>
          <w:rFonts w:ascii="Times New Roman" w:hAnsi="Times New Roman"/>
          <w:sz w:val="28"/>
          <w:szCs w:val="28"/>
        </w:rPr>
        <w:t>Министерством энергетики и промышленности Кыргызской Республики</w:t>
      </w:r>
      <w:r w:rsidR="00D03A13" w:rsidRPr="001A6BF9">
        <w:rPr>
          <w:rFonts w:ascii="Times New Roman" w:hAnsi="Times New Roman"/>
          <w:bCs/>
          <w:color w:val="000000"/>
          <w:sz w:val="28"/>
          <w:szCs w:val="28"/>
        </w:rPr>
        <w:t xml:space="preserve"> в целях:</w:t>
      </w:r>
    </w:p>
    <w:p w:rsidR="00BE4C1C" w:rsidRPr="00D26652" w:rsidRDefault="00BE4C1C" w:rsidP="00D266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6652">
        <w:rPr>
          <w:rFonts w:ascii="Times New Roman" w:hAnsi="Times New Roman"/>
          <w:bCs/>
          <w:color w:val="000000"/>
          <w:sz w:val="28"/>
          <w:szCs w:val="28"/>
        </w:rPr>
        <w:t>- оптимизации системы государственного управления в сфере недропользования;</w:t>
      </w:r>
    </w:p>
    <w:p w:rsidR="00D26652" w:rsidRPr="00D26652" w:rsidRDefault="00D26652" w:rsidP="00D266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652">
        <w:rPr>
          <w:rFonts w:ascii="Times New Roman" w:hAnsi="Times New Roman"/>
          <w:sz w:val="28"/>
          <w:szCs w:val="28"/>
          <w:lang w:eastAsia="ru-RU"/>
        </w:rPr>
        <w:t>- совершенствование законодательства по недропользованию путем разработки единого документа, который объединит регулирование недропользованием;</w:t>
      </w:r>
    </w:p>
    <w:p w:rsidR="00D26652" w:rsidRPr="00D26652" w:rsidRDefault="00D26652" w:rsidP="00D266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652">
        <w:rPr>
          <w:rFonts w:ascii="Times New Roman" w:hAnsi="Times New Roman"/>
          <w:sz w:val="28"/>
          <w:szCs w:val="28"/>
          <w:lang w:eastAsia="ru-RU"/>
        </w:rPr>
        <w:t xml:space="preserve">- устранение </w:t>
      </w:r>
      <w:r w:rsidR="00D80C58" w:rsidRPr="00D26652">
        <w:rPr>
          <w:rFonts w:ascii="Times New Roman" w:hAnsi="Times New Roman"/>
          <w:sz w:val="28"/>
          <w:szCs w:val="28"/>
          <w:lang w:eastAsia="ru-RU"/>
        </w:rPr>
        <w:t>устаревших</w:t>
      </w:r>
      <w:r w:rsidRPr="00D26652">
        <w:rPr>
          <w:rFonts w:ascii="Times New Roman" w:hAnsi="Times New Roman"/>
          <w:sz w:val="28"/>
          <w:szCs w:val="28"/>
          <w:lang w:eastAsia="ru-RU"/>
        </w:rPr>
        <w:t xml:space="preserve"> норм, внутренних противоречий, правовых коллизий, пробелов в законодательстве;</w:t>
      </w:r>
    </w:p>
    <w:p w:rsidR="00D26652" w:rsidRPr="00D26652" w:rsidRDefault="00D26652" w:rsidP="00D266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652">
        <w:rPr>
          <w:rFonts w:ascii="Times New Roman" w:hAnsi="Times New Roman"/>
          <w:sz w:val="28"/>
          <w:szCs w:val="28"/>
          <w:lang w:eastAsia="ru-RU"/>
        </w:rPr>
        <w:t>- реализация Указа Президента Кыргызской Республики от 29 января 2021 года № 5 «О вопросах реформирования горнодобывающей отрасли Кыргызской Республики»;</w:t>
      </w:r>
    </w:p>
    <w:p w:rsidR="00D26652" w:rsidRPr="00D26652" w:rsidRDefault="00D26652" w:rsidP="00D266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6652">
        <w:rPr>
          <w:rFonts w:ascii="Times New Roman" w:hAnsi="Times New Roman"/>
          <w:bCs/>
          <w:color w:val="000000"/>
          <w:sz w:val="28"/>
          <w:szCs w:val="28"/>
        </w:rPr>
        <w:t xml:space="preserve">- упрощения процедуры получения лицензии на геологическое изучение и разработку недр для предприятий со 100-процентной государственной долей на конкурсных и аукционных участках. </w:t>
      </w:r>
    </w:p>
    <w:p w:rsidR="001A6BF9" w:rsidRDefault="001A6BF9" w:rsidP="00BE4C1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00225" w:rsidRPr="00A00225" w:rsidRDefault="00820DC0" w:rsidP="00A0022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53B">
        <w:rPr>
          <w:rFonts w:ascii="Times New Roman" w:hAnsi="Times New Roman"/>
          <w:b/>
          <w:color w:val="000000"/>
          <w:sz w:val="28"/>
          <w:szCs w:val="28"/>
        </w:rPr>
        <w:t>2. Описательная часть</w:t>
      </w:r>
    </w:p>
    <w:p w:rsidR="00D26652" w:rsidRPr="00B64D5B" w:rsidRDefault="00D26652" w:rsidP="00B64D5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B64D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Проект </w:t>
      </w:r>
      <w:r w:rsidRPr="00B64D5B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Кодекса о недрах </w:t>
      </w:r>
      <w:r w:rsidRPr="00B64D5B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Кыргызской Республики</w:t>
      </w:r>
      <w:r w:rsidRPr="00B64D5B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7D6176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(дале</w:t>
      </w:r>
      <w:r w:rsidRPr="00B64D5B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е – проект Кодекса) </w:t>
      </w:r>
      <w:r w:rsidRPr="00B64D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разработан в целях реализации </w:t>
      </w:r>
      <w:r w:rsidRPr="00B64D5B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Указа Президента Кыргызской Республики от 29 января 2021 года № 5 «О вопросах реформирования горнодобывающей отрасли Кыргызской Республики» согласно которому поручено </w:t>
      </w:r>
      <w:r w:rsidRPr="00B64D5B">
        <w:rPr>
          <w:rFonts w:ascii="Times New Roman" w:hAnsi="Times New Roman"/>
          <w:color w:val="000000" w:themeColor="text1"/>
          <w:sz w:val="28"/>
          <w:szCs w:val="28"/>
        </w:rPr>
        <w:t xml:space="preserve">разработать и внести на рассмотрение в </w:t>
      </w:r>
      <w:proofErr w:type="spellStart"/>
      <w:r w:rsidRPr="00B64D5B">
        <w:rPr>
          <w:rFonts w:ascii="Times New Roman" w:hAnsi="Times New Roman"/>
          <w:color w:val="000000" w:themeColor="text1"/>
          <w:sz w:val="28"/>
          <w:szCs w:val="28"/>
        </w:rPr>
        <w:t>Жогорку</w:t>
      </w:r>
      <w:proofErr w:type="spellEnd"/>
      <w:r w:rsidRPr="00B64D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64D5B">
        <w:rPr>
          <w:rFonts w:ascii="Times New Roman" w:hAnsi="Times New Roman"/>
          <w:color w:val="000000" w:themeColor="text1"/>
          <w:sz w:val="28"/>
          <w:szCs w:val="28"/>
        </w:rPr>
        <w:t>Кенеш</w:t>
      </w:r>
      <w:proofErr w:type="spellEnd"/>
      <w:r w:rsidRPr="00B64D5B">
        <w:rPr>
          <w:rFonts w:ascii="Times New Roman" w:hAnsi="Times New Roman"/>
          <w:color w:val="000000" w:themeColor="text1"/>
          <w:sz w:val="28"/>
          <w:szCs w:val="28"/>
        </w:rPr>
        <w:t xml:space="preserve"> Кыргызской Республики проект Горного кодекса Кыргызской Республики, направленный на создание целостной системы законодательства в сфере недропользования.</w:t>
      </w:r>
    </w:p>
    <w:p w:rsidR="00D26652" w:rsidRPr="00B64D5B" w:rsidRDefault="00D26652" w:rsidP="00B64D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64D5B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В целях реализации Указа в части разработки проект Кодекса, приказом ГКПЭН от 10 февраля 2021 года № 01-7/53 (в редакции от 20 мая 2021 года №01-7/162) образована межведомственная рабочая группа, в которую вошли представители государственных структур и бизнес-сообществ для разностороннего подхода при подготовке проекта НПА. </w:t>
      </w:r>
    </w:p>
    <w:p w:rsidR="00D26652" w:rsidRPr="00B64D5B" w:rsidRDefault="00D26652" w:rsidP="00B64D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64D5B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Проект Кодекса предусматривается в качестве единого документа, который объединит регулирование недропользованием, с проведением анализа действующего законодательства Кыргызской Республики и аналогичного законодательства других стран для возможной адаптации в нашей стране. </w:t>
      </w:r>
    </w:p>
    <w:p w:rsidR="00D26652" w:rsidRPr="00B64D5B" w:rsidRDefault="00D26652" w:rsidP="00B64D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D5B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lastRenderedPageBreak/>
        <w:t>Принятие проекта проект Кодекса в качестве единого документа, который объединит регулирование недропользованием</w:t>
      </w:r>
      <w:r w:rsidRPr="00B64D5B">
        <w:rPr>
          <w:rFonts w:ascii="Times New Roman" w:hAnsi="Times New Roman"/>
          <w:sz w:val="28"/>
          <w:szCs w:val="28"/>
          <w:lang w:eastAsia="ru-RU"/>
        </w:rPr>
        <w:t xml:space="preserve">, устранит </w:t>
      </w:r>
      <w:r w:rsidR="007D6176" w:rsidRPr="00B64D5B">
        <w:rPr>
          <w:rFonts w:ascii="Times New Roman" w:hAnsi="Times New Roman"/>
          <w:sz w:val="28"/>
          <w:szCs w:val="28"/>
          <w:lang w:eastAsia="ru-RU"/>
        </w:rPr>
        <w:t>устаревшие</w:t>
      </w:r>
      <w:r w:rsidRPr="00B64D5B">
        <w:rPr>
          <w:rFonts w:ascii="Times New Roman" w:hAnsi="Times New Roman"/>
          <w:sz w:val="28"/>
          <w:szCs w:val="28"/>
          <w:lang w:eastAsia="ru-RU"/>
        </w:rPr>
        <w:t xml:space="preserve"> нормы, внутренние противоречия, правовые коллизии, пробелы в законодательстве. </w:t>
      </w:r>
      <w:r w:rsidR="007D6176">
        <w:rPr>
          <w:rFonts w:ascii="Times New Roman" w:hAnsi="Times New Roman"/>
          <w:sz w:val="28"/>
          <w:szCs w:val="28"/>
          <w:lang w:eastAsia="ru-RU"/>
        </w:rPr>
        <w:t>В основу проекта Кодекса взят действующий Закон Кыргызской Республики «О недрах», а также законодательство</w:t>
      </w:r>
      <w:r w:rsidR="007D6176" w:rsidRPr="007D6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176">
        <w:rPr>
          <w:rFonts w:ascii="Times New Roman" w:hAnsi="Times New Roman"/>
          <w:sz w:val="28"/>
          <w:szCs w:val="28"/>
          <w:lang w:eastAsia="ru-RU"/>
        </w:rPr>
        <w:t xml:space="preserve">Кыргызской Республики, затрагивающее недропользование. </w:t>
      </w:r>
    </w:p>
    <w:p w:rsidR="00405DE1" w:rsidRDefault="00263D6E" w:rsidP="002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0054">
        <w:rPr>
          <w:rFonts w:ascii="Times New Roman" w:hAnsi="Times New Roman"/>
          <w:sz w:val="28"/>
        </w:rPr>
        <w:t xml:space="preserve">Проект постановления </w:t>
      </w:r>
      <w:r w:rsidR="00D26652" w:rsidRPr="001A6BF9">
        <w:rPr>
          <w:rFonts w:ascii="Times New Roman" w:hAnsi="Times New Roman"/>
          <w:color w:val="000000"/>
          <w:sz w:val="28"/>
          <w:szCs w:val="28"/>
        </w:rPr>
        <w:t>Кабинета Министров</w:t>
      </w:r>
      <w:r w:rsidRPr="001D0054">
        <w:rPr>
          <w:rFonts w:ascii="Times New Roman" w:hAnsi="Times New Roman"/>
          <w:sz w:val="28"/>
        </w:rPr>
        <w:t xml:space="preserve"> Кыргызской Республики предусматривает </w:t>
      </w:r>
      <w:r w:rsidR="007D6176">
        <w:rPr>
          <w:rFonts w:ascii="Times New Roman" w:hAnsi="Times New Roman"/>
          <w:sz w:val="28"/>
        </w:rPr>
        <w:t>норму по</w:t>
      </w:r>
      <w:r w:rsidRPr="00663822"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предоставлени</w:t>
      </w:r>
      <w:r w:rsidR="007D6176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663822">
        <w:rPr>
          <w:rFonts w:ascii="Times New Roman" w:hAnsi="Times New Roman"/>
          <w:bCs/>
          <w:color w:val="000000"/>
          <w:sz w:val="28"/>
          <w:szCs w:val="28"/>
        </w:rPr>
        <w:t xml:space="preserve"> преимущественного права юридическим лицам в сфере недропользования, 100 процентов акций которых принадлежат государству, при получении прав пользования недрами.</w:t>
      </w:r>
      <w:r w:rsidR="00405DE1" w:rsidRPr="006638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64D5B" w:rsidRDefault="00B64D5B" w:rsidP="002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4D5B">
        <w:rPr>
          <w:rFonts w:ascii="Times New Roman" w:hAnsi="Times New Roman"/>
          <w:bCs/>
          <w:color w:val="000000"/>
          <w:sz w:val="28"/>
          <w:szCs w:val="28"/>
        </w:rPr>
        <w:t xml:space="preserve">Следует отметить, что </w:t>
      </w:r>
      <w:proofErr w:type="spellStart"/>
      <w:r w:rsidRPr="00B64D5B">
        <w:rPr>
          <w:rFonts w:ascii="Times New Roman" w:hAnsi="Times New Roman"/>
          <w:bCs/>
          <w:color w:val="000000"/>
          <w:sz w:val="28"/>
          <w:szCs w:val="28"/>
        </w:rPr>
        <w:t>Жогорку</w:t>
      </w:r>
      <w:proofErr w:type="spellEnd"/>
      <w:r w:rsidRPr="00B64D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64D5B">
        <w:rPr>
          <w:rFonts w:ascii="Times New Roman" w:hAnsi="Times New Roman"/>
          <w:bCs/>
          <w:color w:val="000000"/>
          <w:sz w:val="28"/>
          <w:szCs w:val="28"/>
        </w:rPr>
        <w:t>Кенеш</w:t>
      </w:r>
      <w:proofErr w:type="spellEnd"/>
      <w:r w:rsidRPr="00B64D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75920" w:rsidRPr="001D0054">
        <w:rPr>
          <w:rFonts w:ascii="Times New Roman" w:hAnsi="Times New Roman"/>
          <w:sz w:val="28"/>
        </w:rPr>
        <w:t>Кыргызской Республики</w:t>
      </w:r>
      <w:r w:rsidRPr="00B64D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уже </w:t>
      </w:r>
      <w:r w:rsidRPr="00B64D5B">
        <w:rPr>
          <w:rFonts w:ascii="Times New Roman" w:hAnsi="Times New Roman"/>
          <w:bCs/>
          <w:color w:val="000000"/>
          <w:sz w:val="28"/>
          <w:szCs w:val="28"/>
        </w:rPr>
        <w:t xml:space="preserve">рассмотрел и принял в 3 чтениях законопроект «О внесении изменений в закон КР «О недрах» в части предоставления лицензии на право пользования недрами по проведению геологоразведочных работ и разработки по объектам аукционным и общегосударственного значения, государственным предприятиям и хозяйствующим субъектам со 100 процентной государственной долей участия по решению </w:t>
      </w:r>
      <w:r w:rsidR="007D6176" w:rsidRPr="001A6BF9">
        <w:rPr>
          <w:rFonts w:ascii="Times New Roman" w:hAnsi="Times New Roman"/>
          <w:color w:val="000000"/>
          <w:sz w:val="28"/>
          <w:szCs w:val="28"/>
        </w:rPr>
        <w:t>Кабинета Министров</w:t>
      </w:r>
      <w:r w:rsidRPr="00B64D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D6176" w:rsidRPr="003B69DF">
        <w:rPr>
          <w:rFonts w:ascii="Times New Roman" w:hAnsi="Times New Roman"/>
          <w:sz w:val="28"/>
          <w:szCs w:val="28"/>
        </w:rPr>
        <w:t>Кыргызской Республики</w:t>
      </w:r>
      <w:r w:rsidRPr="00B64D5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63D6E" w:rsidRDefault="00263D6E" w:rsidP="002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0054">
        <w:rPr>
          <w:rFonts w:ascii="Times New Roman" w:hAnsi="Times New Roman"/>
          <w:sz w:val="28"/>
        </w:rPr>
        <w:t xml:space="preserve">В качестве официального представителя </w:t>
      </w:r>
      <w:r w:rsidR="00D26652" w:rsidRPr="001A6BF9">
        <w:rPr>
          <w:rFonts w:ascii="Times New Roman" w:hAnsi="Times New Roman"/>
          <w:color w:val="000000"/>
          <w:sz w:val="28"/>
          <w:szCs w:val="28"/>
        </w:rPr>
        <w:t>Кабинета Министров</w:t>
      </w:r>
      <w:r w:rsidRPr="001D0054">
        <w:rPr>
          <w:rFonts w:ascii="Times New Roman" w:hAnsi="Times New Roman"/>
          <w:sz w:val="28"/>
        </w:rPr>
        <w:t xml:space="preserve"> Кыргызской Республики при рассмотрении указанного законопроекта </w:t>
      </w:r>
      <w:proofErr w:type="spellStart"/>
      <w:r w:rsidRPr="001D0054">
        <w:rPr>
          <w:rFonts w:ascii="Times New Roman" w:hAnsi="Times New Roman"/>
          <w:sz w:val="28"/>
        </w:rPr>
        <w:t>Жогорку</w:t>
      </w:r>
      <w:proofErr w:type="spellEnd"/>
      <w:r w:rsidRPr="001D0054">
        <w:rPr>
          <w:rFonts w:ascii="Times New Roman" w:hAnsi="Times New Roman"/>
          <w:sz w:val="28"/>
        </w:rPr>
        <w:t xml:space="preserve"> </w:t>
      </w:r>
      <w:proofErr w:type="spellStart"/>
      <w:r w:rsidRPr="001D0054">
        <w:rPr>
          <w:rFonts w:ascii="Times New Roman" w:hAnsi="Times New Roman"/>
          <w:sz w:val="28"/>
        </w:rPr>
        <w:t>Кенешем</w:t>
      </w:r>
      <w:proofErr w:type="spellEnd"/>
      <w:r w:rsidRPr="001D0054">
        <w:rPr>
          <w:rFonts w:ascii="Times New Roman" w:hAnsi="Times New Roman"/>
          <w:sz w:val="28"/>
        </w:rPr>
        <w:t xml:space="preserve"> Кыргызской Республики, проектом постановления предлагается определить </w:t>
      </w:r>
      <w:r w:rsidR="00506F0F">
        <w:rPr>
          <w:rFonts w:ascii="Times New Roman" w:hAnsi="Times New Roman"/>
          <w:sz w:val="28"/>
          <w:szCs w:val="28"/>
        </w:rPr>
        <w:t>заместителя министра-директора Государственного агентства по геологии и</w:t>
      </w:r>
      <w:r w:rsidR="00506F0F">
        <w:rPr>
          <w:rFonts w:ascii="Times New Roman" w:hAnsi="Times New Roman"/>
          <w:color w:val="000000"/>
          <w:sz w:val="28"/>
          <w:szCs w:val="28"/>
        </w:rPr>
        <w:t xml:space="preserve"> недропользованию при Министерстве энергетики и промышленности</w:t>
      </w:r>
      <w:r w:rsidR="00506F0F" w:rsidRPr="003B69DF">
        <w:rPr>
          <w:rFonts w:ascii="Times New Roman" w:hAnsi="Times New Roman"/>
          <w:sz w:val="28"/>
          <w:szCs w:val="28"/>
        </w:rPr>
        <w:t xml:space="preserve"> Кыргызской Республики</w:t>
      </w:r>
      <w:r w:rsidRPr="001D0054">
        <w:rPr>
          <w:rFonts w:ascii="Times New Roman" w:hAnsi="Times New Roman"/>
          <w:sz w:val="28"/>
        </w:rPr>
        <w:t>.</w:t>
      </w:r>
    </w:p>
    <w:p w:rsidR="00D26652" w:rsidRPr="0036653B" w:rsidRDefault="00D26652" w:rsidP="002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95DA9" w:rsidRPr="0036653B" w:rsidRDefault="00D95DA9" w:rsidP="00D95D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653B">
        <w:rPr>
          <w:rFonts w:ascii="Times New Roman" w:hAnsi="Times New Roman"/>
          <w:b/>
          <w:color w:val="000000"/>
          <w:sz w:val="28"/>
          <w:szCs w:val="28"/>
          <w:lang w:eastAsia="ru-RU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D95DA9" w:rsidRPr="0036653B" w:rsidRDefault="00D95DA9" w:rsidP="00D95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53B">
        <w:rPr>
          <w:rFonts w:ascii="Times New Roman" w:hAnsi="Times New Roman"/>
          <w:color w:val="000000"/>
          <w:sz w:val="28"/>
          <w:szCs w:val="28"/>
        </w:rPr>
        <w:t xml:space="preserve">Принятие проекта постановления </w:t>
      </w:r>
      <w:r w:rsidR="007D6176" w:rsidRPr="001A6BF9">
        <w:rPr>
          <w:rFonts w:ascii="Times New Roman" w:hAnsi="Times New Roman"/>
          <w:color w:val="000000"/>
          <w:sz w:val="28"/>
          <w:szCs w:val="28"/>
        </w:rPr>
        <w:t>Кабинета Министров</w:t>
      </w:r>
      <w:r w:rsidRPr="0036653B">
        <w:rPr>
          <w:rFonts w:ascii="Times New Roman" w:hAnsi="Times New Roman"/>
          <w:color w:val="000000"/>
          <w:sz w:val="28"/>
          <w:szCs w:val="28"/>
        </w:rPr>
        <w:t>:</w:t>
      </w:r>
    </w:p>
    <w:p w:rsidR="00D95DA9" w:rsidRPr="0036653B" w:rsidRDefault="00D95DA9" w:rsidP="00D95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53B">
        <w:rPr>
          <w:rFonts w:ascii="Times New Roman" w:hAnsi="Times New Roman"/>
          <w:color w:val="000000"/>
          <w:sz w:val="28"/>
          <w:szCs w:val="28"/>
        </w:rPr>
        <w:t>- не влечет отрицательных социальных, экономических, правовых, правозащитных, гендерных, экологических, коррупционных последствий;</w:t>
      </w:r>
    </w:p>
    <w:p w:rsidR="00D95DA9" w:rsidRDefault="00D95DA9" w:rsidP="00BE4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53B">
        <w:rPr>
          <w:rFonts w:ascii="Times New Roman" w:hAnsi="Times New Roman"/>
          <w:color w:val="000000"/>
          <w:sz w:val="28"/>
          <w:szCs w:val="28"/>
        </w:rPr>
        <w:t>- не противоречит действующему законодательству Кыргызской Республики</w:t>
      </w:r>
      <w:r w:rsidR="00AF64E6" w:rsidRPr="0036653B">
        <w:rPr>
          <w:rFonts w:ascii="Times New Roman" w:hAnsi="Times New Roman"/>
          <w:color w:val="000000"/>
          <w:sz w:val="28"/>
          <w:szCs w:val="28"/>
        </w:rPr>
        <w:t>.</w:t>
      </w:r>
    </w:p>
    <w:p w:rsidR="00B64D5B" w:rsidRPr="0036653B" w:rsidRDefault="00B64D5B" w:rsidP="00BE4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DA9" w:rsidRPr="0036653B" w:rsidRDefault="00D95DA9" w:rsidP="00D95DA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653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bookmarkStart w:id="1" w:name="_Hlk499647083"/>
      <w:r w:rsidRPr="0036653B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Информация о результатах общественного обсуждения</w:t>
      </w:r>
      <w:bookmarkEnd w:id="1"/>
    </w:p>
    <w:p w:rsidR="00506F0F" w:rsidRDefault="00506F0F" w:rsidP="00D95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DD7">
        <w:rPr>
          <w:rFonts w:ascii="Times New Roman" w:hAnsi="Times New Roman"/>
          <w:sz w:val="28"/>
          <w:szCs w:val="28"/>
        </w:rPr>
        <w:t>В соответствии со статьей 22 Закона Кыргызской Республики «О нормативных правовых актах Кыргыз</w:t>
      </w:r>
      <w:r>
        <w:rPr>
          <w:rFonts w:ascii="Times New Roman" w:hAnsi="Times New Roman"/>
          <w:sz w:val="28"/>
          <w:szCs w:val="28"/>
        </w:rPr>
        <w:t>ской Республики»</w:t>
      </w:r>
      <w:r w:rsidRPr="005F2458">
        <w:rPr>
          <w:rFonts w:ascii="Times New Roman" w:hAnsi="Times New Roman"/>
          <w:sz w:val="28"/>
          <w:szCs w:val="28"/>
        </w:rPr>
        <w:t xml:space="preserve">, проект постановления размещен на официальном сайте </w:t>
      </w:r>
      <w:r w:rsidR="00D26652" w:rsidRPr="001A6BF9">
        <w:rPr>
          <w:rFonts w:ascii="Times New Roman" w:hAnsi="Times New Roman"/>
          <w:color w:val="000000"/>
          <w:sz w:val="28"/>
          <w:szCs w:val="28"/>
        </w:rPr>
        <w:t>Кабинета Министров</w:t>
      </w:r>
      <w:r w:rsidRPr="005F2458">
        <w:rPr>
          <w:rFonts w:ascii="Times New Roman" w:hAnsi="Times New Roman"/>
          <w:sz w:val="28"/>
          <w:szCs w:val="28"/>
        </w:rPr>
        <w:t xml:space="preserve"> Кыргызской Республики www.gov.kg для прохождения процедуры общественного обсуждения. </w:t>
      </w:r>
    </w:p>
    <w:p w:rsidR="00B64D5B" w:rsidRDefault="00B64D5B" w:rsidP="00D95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5DA9" w:rsidRPr="0036653B" w:rsidRDefault="00D95DA9" w:rsidP="00D95DA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53B">
        <w:rPr>
          <w:rFonts w:ascii="Times New Roman" w:hAnsi="Times New Roman"/>
          <w:b/>
          <w:color w:val="000000"/>
          <w:sz w:val="28"/>
          <w:szCs w:val="28"/>
        </w:rPr>
        <w:t>5. Анализ соответствия проекта законодательству</w:t>
      </w:r>
    </w:p>
    <w:p w:rsidR="00D95DA9" w:rsidRDefault="00D95DA9" w:rsidP="00BE4C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6653B">
        <w:rPr>
          <w:rFonts w:ascii="Times New Roman" w:hAnsi="Times New Roman"/>
          <w:color w:val="000000"/>
          <w:sz w:val="28"/>
          <w:szCs w:val="28"/>
        </w:rPr>
        <w:t xml:space="preserve">Представленный проект </w:t>
      </w:r>
      <w:r w:rsidR="006E06DF" w:rsidRPr="00366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="00D26652" w:rsidRPr="001A6BF9">
        <w:rPr>
          <w:rFonts w:ascii="Times New Roman" w:hAnsi="Times New Roman"/>
          <w:color w:val="000000"/>
          <w:sz w:val="28"/>
          <w:szCs w:val="28"/>
        </w:rPr>
        <w:t>Кабинета Министров</w:t>
      </w:r>
      <w:r w:rsidR="006E06DF" w:rsidRPr="00366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653B">
        <w:rPr>
          <w:rFonts w:ascii="Times New Roman" w:hAnsi="Times New Roman"/>
          <w:color w:val="000000"/>
          <w:sz w:val="28"/>
          <w:szCs w:val="28"/>
        </w:rPr>
        <w:t xml:space="preserve">не противоречит нормам действующего законодательства, а также </w:t>
      </w:r>
      <w:r w:rsidRPr="0036653B">
        <w:rPr>
          <w:rFonts w:ascii="Times New Roman" w:hAnsi="Times New Roman"/>
          <w:color w:val="000000"/>
          <w:sz w:val="28"/>
          <w:szCs w:val="28"/>
        </w:rPr>
        <w:lastRenderedPageBreak/>
        <w:t>вступившим в установлен</w:t>
      </w:r>
      <w:r w:rsidR="00FE415F" w:rsidRPr="0036653B">
        <w:rPr>
          <w:rFonts w:ascii="Times New Roman" w:hAnsi="Times New Roman"/>
          <w:color w:val="000000"/>
          <w:sz w:val="28"/>
          <w:szCs w:val="28"/>
        </w:rPr>
        <w:t>ном порядке в силу международным</w:t>
      </w:r>
      <w:r w:rsidRPr="0036653B">
        <w:rPr>
          <w:rFonts w:ascii="Times New Roman" w:hAnsi="Times New Roman"/>
          <w:color w:val="000000"/>
          <w:sz w:val="28"/>
          <w:szCs w:val="28"/>
        </w:rPr>
        <w:t xml:space="preserve"> договорам, участницей которых является Кыргызская Республика.</w:t>
      </w:r>
    </w:p>
    <w:p w:rsidR="007D6176" w:rsidRPr="0036653B" w:rsidRDefault="007D6176" w:rsidP="00BE4C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DA9" w:rsidRPr="0036653B" w:rsidRDefault="00D95DA9" w:rsidP="00D95DA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53B">
        <w:rPr>
          <w:rFonts w:ascii="Times New Roman" w:hAnsi="Times New Roman"/>
          <w:b/>
          <w:color w:val="000000"/>
          <w:sz w:val="28"/>
          <w:szCs w:val="28"/>
        </w:rPr>
        <w:t>6. Информация о необходимости и источниках финансирования</w:t>
      </w:r>
    </w:p>
    <w:p w:rsidR="00155A12" w:rsidRDefault="00D95DA9" w:rsidP="00BE4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6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Принятие данного проекта постановления </w:t>
      </w:r>
      <w:r w:rsidR="00D26652" w:rsidRPr="001A6BF9">
        <w:rPr>
          <w:rFonts w:ascii="Times New Roman" w:hAnsi="Times New Roman"/>
          <w:color w:val="000000"/>
          <w:sz w:val="28"/>
          <w:szCs w:val="28"/>
        </w:rPr>
        <w:t xml:space="preserve">Кабинета Министров </w:t>
      </w:r>
      <w:r w:rsidRPr="0036653B">
        <w:rPr>
          <w:rFonts w:ascii="Times New Roman" w:hAnsi="Times New Roman"/>
          <w:color w:val="000000"/>
          <w:sz w:val="28"/>
          <w:szCs w:val="28"/>
          <w:lang w:eastAsia="ru-RU"/>
        </w:rPr>
        <w:t>Кыргызской Республики не повлечет за собой дополнительных финансовых затрат из государственного бюджета</w:t>
      </w:r>
      <w:r w:rsidR="00B66AB3" w:rsidRPr="0036653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64D5B" w:rsidRPr="0036653B" w:rsidRDefault="00B64D5B" w:rsidP="00BE4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5DA9" w:rsidRPr="0036653B" w:rsidRDefault="00D95DA9" w:rsidP="00D95DA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653B">
        <w:rPr>
          <w:rFonts w:ascii="Times New Roman" w:hAnsi="Times New Roman"/>
          <w:b/>
          <w:color w:val="000000"/>
          <w:sz w:val="28"/>
          <w:szCs w:val="28"/>
        </w:rPr>
        <w:t>7. Информация об анализе регулятивного воздействия</w:t>
      </w:r>
    </w:p>
    <w:p w:rsidR="00D069B6" w:rsidRPr="00D069B6" w:rsidRDefault="00ED5F11" w:rsidP="00D069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9B6">
        <w:rPr>
          <w:rFonts w:ascii="Times New Roman" w:hAnsi="Times New Roman"/>
          <w:sz w:val="28"/>
          <w:szCs w:val="28"/>
        </w:rPr>
        <w:t>В связи с тем, что проектом постановления не устанавливаются новые обязательства для предпринимательства, проведение анализа регулятивного воздействия не требуется.</w:t>
      </w:r>
      <w:r w:rsidR="00D069B6" w:rsidRPr="00D069B6">
        <w:rPr>
          <w:rFonts w:ascii="Times New Roman" w:hAnsi="Times New Roman"/>
          <w:sz w:val="28"/>
          <w:szCs w:val="28"/>
        </w:rPr>
        <w:t xml:space="preserve"> Вместе с тем </w:t>
      </w:r>
      <w:r w:rsidR="00D069B6" w:rsidRPr="00D069B6">
        <w:rPr>
          <w:rFonts w:ascii="Times New Roman" w:hAnsi="Times New Roman"/>
          <w:bCs/>
          <w:color w:val="000000"/>
          <w:sz w:val="28"/>
          <w:szCs w:val="28"/>
        </w:rPr>
        <w:t xml:space="preserve">предусматривается проведение </w:t>
      </w:r>
      <w:r w:rsidR="00D069B6" w:rsidRPr="00D069B6">
        <w:rPr>
          <w:rFonts w:ascii="Times New Roman" w:hAnsi="Times New Roman"/>
          <w:sz w:val="28"/>
          <w:szCs w:val="28"/>
        </w:rPr>
        <w:t>анализа регулятивного воздействия на проект закона в соответствии с Методикой проведения анализа регулятивного воздействия (далее - АРВ), утвержденной постановлением Правительства Кыргызской Республики от 30 сентября 2020 года № 504.</w:t>
      </w:r>
    </w:p>
    <w:p w:rsidR="00ED5F11" w:rsidRPr="00BB516D" w:rsidRDefault="00ED5F11" w:rsidP="00ED5F1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6538" w:rsidRPr="0036653B" w:rsidRDefault="00196538" w:rsidP="00ED5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5542" w:rsidRPr="0036653B" w:rsidRDefault="00FF5542" w:rsidP="00F443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5B7" w:rsidRPr="0031755D" w:rsidRDefault="00E945B7" w:rsidP="00E945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Министр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К.А.Турдубаев</w:t>
      </w:r>
      <w:proofErr w:type="spellEnd"/>
    </w:p>
    <w:p w:rsidR="00C67368" w:rsidRPr="0031755D" w:rsidRDefault="00C67368" w:rsidP="00E945B7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28"/>
        </w:rPr>
      </w:pPr>
    </w:p>
    <w:sectPr w:rsidR="00C67368" w:rsidRPr="0031755D" w:rsidSect="00BF688E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B8" w:rsidRDefault="003525B8" w:rsidP="004E2FB0">
      <w:pPr>
        <w:spacing w:after="0" w:line="240" w:lineRule="auto"/>
      </w:pPr>
      <w:r>
        <w:separator/>
      </w:r>
    </w:p>
  </w:endnote>
  <w:endnote w:type="continuationSeparator" w:id="0">
    <w:p w:rsidR="003525B8" w:rsidRDefault="003525B8" w:rsidP="004E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15" w:rsidRPr="00203115" w:rsidRDefault="00203115" w:rsidP="0060467E">
    <w:pPr>
      <w:pStyle w:val="ab"/>
      <w:spacing w:after="0" w:line="240" w:lineRule="auto"/>
      <w:jc w:val="right"/>
      <w:rPr>
        <w:rFonts w:ascii="Times New Roman" w:hAnsi="Times New Roman"/>
      </w:rPr>
    </w:pPr>
    <w:r w:rsidRPr="00203115">
      <w:rPr>
        <w:rFonts w:ascii="Times New Roman" w:hAnsi="Times New Roman"/>
      </w:rPr>
      <w:fldChar w:fldCharType="begin"/>
    </w:r>
    <w:r w:rsidRPr="00203115">
      <w:rPr>
        <w:rFonts w:ascii="Times New Roman" w:hAnsi="Times New Roman"/>
      </w:rPr>
      <w:instrText xml:space="preserve"> PAGE   \* MERGEFORMAT </w:instrText>
    </w:r>
    <w:r w:rsidRPr="00203115">
      <w:rPr>
        <w:rFonts w:ascii="Times New Roman" w:hAnsi="Times New Roman"/>
      </w:rPr>
      <w:fldChar w:fldCharType="separate"/>
    </w:r>
    <w:r w:rsidR="005C718A">
      <w:rPr>
        <w:rFonts w:ascii="Times New Roman" w:hAnsi="Times New Roman"/>
        <w:noProof/>
      </w:rPr>
      <w:t>1</w:t>
    </w:r>
    <w:r w:rsidRPr="0020311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B8" w:rsidRDefault="003525B8" w:rsidP="004E2FB0">
      <w:pPr>
        <w:spacing w:after="0" w:line="240" w:lineRule="auto"/>
      </w:pPr>
      <w:r>
        <w:separator/>
      </w:r>
    </w:p>
  </w:footnote>
  <w:footnote w:type="continuationSeparator" w:id="0">
    <w:p w:rsidR="003525B8" w:rsidRDefault="003525B8" w:rsidP="004E2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89"/>
    <w:rsid w:val="00000394"/>
    <w:rsid w:val="0000047F"/>
    <w:rsid w:val="00001A3C"/>
    <w:rsid w:val="0000347A"/>
    <w:rsid w:val="00003B1C"/>
    <w:rsid w:val="0000409A"/>
    <w:rsid w:val="00004239"/>
    <w:rsid w:val="00004CB7"/>
    <w:rsid w:val="0000581C"/>
    <w:rsid w:val="00005FCB"/>
    <w:rsid w:val="00006DF5"/>
    <w:rsid w:val="00007430"/>
    <w:rsid w:val="0000770B"/>
    <w:rsid w:val="00010B00"/>
    <w:rsid w:val="0001171A"/>
    <w:rsid w:val="00011B77"/>
    <w:rsid w:val="00011C45"/>
    <w:rsid w:val="0001272C"/>
    <w:rsid w:val="00014D55"/>
    <w:rsid w:val="00015014"/>
    <w:rsid w:val="00016B7A"/>
    <w:rsid w:val="00020966"/>
    <w:rsid w:val="00020C28"/>
    <w:rsid w:val="00020DE8"/>
    <w:rsid w:val="00021781"/>
    <w:rsid w:val="0002316C"/>
    <w:rsid w:val="000236E8"/>
    <w:rsid w:val="00023A76"/>
    <w:rsid w:val="00025468"/>
    <w:rsid w:val="00027445"/>
    <w:rsid w:val="000300FF"/>
    <w:rsid w:val="00030620"/>
    <w:rsid w:val="00030C02"/>
    <w:rsid w:val="000326F2"/>
    <w:rsid w:val="00032AD2"/>
    <w:rsid w:val="00032F03"/>
    <w:rsid w:val="00033B48"/>
    <w:rsid w:val="00034383"/>
    <w:rsid w:val="000349CA"/>
    <w:rsid w:val="00035323"/>
    <w:rsid w:val="000375D3"/>
    <w:rsid w:val="00037ACA"/>
    <w:rsid w:val="00037DCA"/>
    <w:rsid w:val="00040E78"/>
    <w:rsid w:val="00042448"/>
    <w:rsid w:val="00042711"/>
    <w:rsid w:val="00043179"/>
    <w:rsid w:val="00043432"/>
    <w:rsid w:val="000437C2"/>
    <w:rsid w:val="00043922"/>
    <w:rsid w:val="00047E56"/>
    <w:rsid w:val="0005024C"/>
    <w:rsid w:val="00050872"/>
    <w:rsid w:val="00050ABF"/>
    <w:rsid w:val="000511A7"/>
    <w:rsid w:val="00051DE4"/>
    <w:rsid w:val="00052694"/>
    <w:rsid w:val="00052BEB"/>
    <w:rsid w:val="000530DF"/>
    <w:rsid w:val="00053379"/>
    <w:rsid w:val="00053DC1"/>
    <w:rsid w:val="0005407A"/>
    <w:rsid w:val="00054190"/>
    <w:rsid w:val="00054D6D"/>
    <w:rsid w:val="0005639C"/>
    <w:rsid w:val="000569A1"/>
    <w:rsid w:val="00056EAF"/>
    <w:rsid w:val="0005710C"/>
    <w:rsid w:val="00057182"/>
    <w:rsid w:val="000602B6"/>
    <w:rsid w:val="00060598"/>
    <w:rsid w:val="000606E6"/>
    <w:rsid w:val="00060DEC"/>
    <w:rsid w:val="00061103"/>
    <w:rsid w:val="00061CD1"/>
    <w:rsid w:val="000628D4"/>
    <w:rsid w:val="000645CC"/>
    <w:rsid w:val="00064E6D"/>
    <w:rsid w:val="000661FA"/>
    <w:rsid w:val="00066399"/>
    <w:rsid w:val="00066888"/>
    <w:rsid w:val="00066A2B"/>
    <w:rsid w:val="00066A8D"/>
    <w:rsid w:val="00067C7A"/>
    <w:rsid w:val="00070482"/>
    <w:rsid w:val="00074C15"/>
    <w:rsid w:val="00075533"/>
    <w:rsid w:val="0007604F"/>
    <w:rsid w:val="0007620E"/>
    <w:rsid w:val="00076EC8"/>
    <w:rsid w:val="00080797"/>
    <w:rsid w:val="00080AB1"/>
    <w:rsid w:val="0008184D"/>
    <w:rsid w:val="00082259"/>
    <w:rsid w:val="000825A4"/>
    <w:rsid w:val="00082E54"/>
    <w:rsid w:val="000830B0"/>
    <w:rsid w:val="000830F0"/>
    <w:rsid w:val="00083879"/>
    <w:rsid w:val="00083A04"/>
    <w:rsid w:val="000853E1"/>
    <w:rsid w:val="0008594C"/>
    <w:rsid w:val="00087B6B"/>
    <w:rsid w:val="00090017"/>
    <w:rsid w:val="00092626"/>
    <w:rsid w:val="00093150"/>
    <w:rsid w:val="000938ED"/>
    <w:rsid w:val="00093B5E"/>
    <w:rsid w:val="00094001"/>
    <w:rsid w:val="00095599"/>
    <w:rsid w:val="00096077"/>
    <w:rsid w:val="00096169"/>
    <w:rsid w:val="0009686D"/>
    <w:rsid w:val="00096D7D"/>
    <w:rsid w:val="000A1123"/>
    <w:rsid w:val="000A150A"/>
    <w:rsid w:val="000A175C"/>
    <w:rsid w:val="000A3BF4"/>
    <w:rsid w:val="000A4149"/>
    <w:rsid w:val="000A6A17"/>
    <w:rsid w:val="000A6B35"/>
    <w:rsid w:val="000A7ABA"/>
    <w:rsid w:val="000A7E4F"/>
    <w:rsid w:val="000A7EF5"/>
    <w:rsid w:val="000B0C58"/>
    <w:rsid w:val="000B23DA"/>
    <w:rsid w:val="000B42B1"/>
    <w:rsid w:val="000B464C"/>
    <w:rsid w:val="000B4A69"/>
    <w:rsid w:val="000B4D60"/>
    <w:rsid w:val="000B4E68"/>
    <w:rsid w:val="000B692E"/>
    <w:rsid w:val="000B7157"/>
    <w:rsid w:val="000B72DE"/>
    <w:rsid w:val="000B7EB2"/>
    <w:rsid w:val="000C0EBC"/>
    <w:rsid w:val="000C1317"/>
    <w:rsid w:val="000C1832"/>
    <w:rsid w:val="000C1D31"/>
    <w:rsid w:val="000C2762"/>
    <w:rsid w:val="000C2D1F"/>
    <w:rsid w:val="000C4DFA"/>
    <w:rsid w:val="000C5583"/>
    <w:rsid w:val="000C5ADF"/>
    <w:rsid w:val="000C6241"/>
    <w:rsid w:val="000C7313"/>
    <w:rsid w:val="000C799F"/>
    <w:rsid w:val="000C7F93"/>
    <w:rsid w:val="000D0E4D"/>
    <w:rsid w:val="000D1A0B"/>
    <w:rsid w:val="000D2668"/>
    <w:rsid w:val="000D2D4A"/>
    <w:rsid w:val="000D3677"/>
    <w:rsid w:val="000D45FF"/>
    <w:rsid w:val="000D517F"/>
    <w:rsid w:val="000D5DFB"/>
    <w:rsid w:val="000D69A0"/>
    <w:rsid w:val="000D6BD3"/>
    <w:rsid w:val="000D6EF8"/>
    <w:rsid w:val="000D77C6"/>
    <w:rsid w:val="000D7B01"/>
    <w:rsid w:val="000D7CFE"/>
    <w:rsid w:val="000E0510"/>
    <w:rsid w:val="000E1545"/>
    <w:rsid w:val="000E1EEB"/>
    <w:rsid w:val="000E241F"/>
    <w:rsid w:val="000E2C93"/>
    <w:rsid w:val="000E2FC5"/>
    <w:rsid w:val="000E4419"/>
    <w:rsid w:val="000E47D9"/>
    <w:rsid w:val="000E47E2"/>
    <w:rsid w:val="000E4852"/>
    <w:rsid w:val="000E4B40"/>
    <w:rsid w:val="000E5403"/>
    <w:rsid w:val="000E5574"/>
    <w:rsid w:val="000E60AC"/>
    <w:rsid w:val="000E62E4"/>
    <w:rsid w:val="000E63AB"/>
    <w:rsid w:val="000E688C"/>
    <w:rsid w:val="000E69F8"/>
    <w:rsid w:val="000F0FAF"/>
    <w:rsid w:val="000F1CCC"/>
    <w:rsid w:val="000F3201"/>
    <w:rsid w:val="000F3235"/>
    <w:rsid w:val="000F4763"/>
    <w:rsid w:val="000F5063"/>
    <w:rsid w:val="000F548B"/>
    <w:rsid w:val="000F63E6"/>
    <w:rsid w:val="000F7D28"/>
    <w:rsid w:val="0010071B"/>
    <w:rsid w:val="00102D44"/>
    <w:rsid w:val="00103BEE"/>
    <w:rsid w:val="0010591E"/>
    <w:rsid w:val="001110D0"/>
    <w:rsid w:val="0011239E"/>
    <w:rsid w:val="0011370B"/>
    <w:rsid w:val="0011386C"/>
    <w:rsid w:val="00113ACC"/>
    <w:rsid w:val="00113E18"/>
    <w:rsid w:val="00114279"/>
    <w:rsid w:val="00115159"/>
    <w:rsid w:val="00116F5B"/>
    <w:rsid w:val="00116FC2"/>
    <w:rsid w:val="001210F5"/>
    <w:rsid w:val="0012193A"/>
    <w:rsid w:val="00125F2B"/>
    <w:rsid w:val="0012672A"/>
    <w:rsid w:val="001279D2"/>
    <w:rsid w:val="001307A4"/>
    <w:rsid w:val="00130E83"/>
    <w:rsid w:val="001315A6"/>
    <w:rsid w:val="001315C2"/>
    <w:rsid w:val="001319D9"/>
    <w:rsid w:val="00131A1B"/>
    <w:rsid w:val="00132CA2"/>
    <w:rsid w:val="00132CF4"/>
    <w:rsid w:val="001335CD"/>
    <w:rsid w:val="001335FE"/>
    <w:rsid w:val="00134340"/>
    <w:rsid w:val="00134B49"/>
    <w:rsid w:val="0013538A"/>
    <w:rsid w:val="001359F0"/>
    <w:rsid w:val="00136070"/>
    <w:rsid w:val="00136E69"/>
    <w:rsid w:val="001376B7"/>
    <w:rsid w:val="00137931"/>
    <w:rsid w:val="001402A0"/>
    <w:rsid w:val="00140393"/>
    <w:rsid w:val="001405E9"/>
    <w:rsid w:val="00140E3F"/>
    <w:rsid w:val="0014186B"/>
    <w:rsid w:val="001419B4"/>
    <w:rsid w:val="00142F60"/>
    <w:rsid w:val="001433B2"/>
    <w:rsid w:val="00143BAC"/>
    <w:rsid w:val="00145A88"/>
    <w:rsid w:val="00145B68"/>
    <w:rsid w:val="00147D82"/>
    <w:rsid w:val="001512D7"/>
    <w:rsid w:val="00152BA4"/>
    <w:rsid w:val="001534DB"/>
    <w:rsid w:val="00153717"/>
    <w:rsid w:val="001539B7"/>
    <w:rsid w:val="00153EEA"/>
    <w:rsid w:val="00154165"/>
    <w:rsid w:val="00154CE2"/>
    <w:rsid w:val="001553CA"/>
    <w:rsid w:val="001555CF"/>
    <w:rsid w:val="00155A12"/>
    <w:rsid w:val="0015612F"/>
    <w:rsid w:val="00157326"/>
    <w:rsid w:val="0015781A"/>
    <w:rsid w:val="0016034E"/>
    <w:rsid w:val="00160768"/>
    <w:rsid w:val="00161AE0"/>
    <w:rsid w:val="00161FF6"/>
    <w:rsid w:val="00162651"/>
    <w:rsid w:val="00162D5B"/>
    <w:rsid w:val="00163E4C"/>
    <w:rsid w:val="00163EB5"/>
    <w:rsid w:val="001640C0"/>
    <w:rsid w:val="0016424E"/>
    <w:rsid w:val="00164E90"/>
    <w:rsid w:val="00164FCC"/>
    <w:rsid w:val="0016522F"/>
    <w:rsid w:val="00166B3C"/>
    <w:rsid w:val="00166BCE"/>
    <w:rsid w:val="001671CA"/>
    <w:rsid w:val="00167242"/>
    <w:rsid w:val="00167671"/>
    <w:rsid w:val="00167B2D"/>
    <w:rsid w:val="00170152"/>
    <w:rsid w:val="0017046B"/>
    <w:rsid w:val="00170560"/>
    <w:rsid w:val="001708D6"/>
    <w:rsid w:val="0017092F"/>
    <w:rsid w:val="00170E36"/>
    <w:rsid w:val="00171089"/>
    <w:rsid w:val="001710B7"/>
    <w:rsid w:val="001716A5"/>
    <w:rsid w:val="001723C0"/>
    <w:rsid w:val="00172548"/>
    <w:rsid w:val="00172E2A"/>
    <w:rsid w:val="001731EB"/>
    <w:rsid w:val="00173B20"/>
    <w:rsid w:val="00173BBA"/>
    <w:rsid w:val="00173E99"/>
    <w:rsid w:val="00174170"/>
    <w:rsid w:val="00174349"/>
    <w:rsid w:val="00176FAD"/>
    <w:rsid w:val="001776DB"/>
    <w:rsid w:val="00180BEE"/>
    <w:rsid w:val="00180C3D"/>
    <w:rsid w:val="00181C60"/>
    <w:rsid w:val="001829BA"/>
    <w:rsid w:val="00183B28"/>
    <w:rsid w:val="00183D3B"/>
    <w:rsid w:val="00184465"/>
    <w:rsid w:val="00186602"/>
    <w:rsid w:val="00186C61"/>
    <w:rsid w:val="00186FA7"/>
    <w:rsid w:val="00187464"/>
    <w:rsid w:val="00187EF5"/>
    <w:rsid w:val="001900AF"/>
    <w:rsid w:val="00190511"/>
    <w:rsid w:val="00191D8F"/>
    <w:rsid w:val="001928BC"/>
    <w:rsid w:val="0019443A"/>
    <w:rsid w:val="00194B79"/>
    <w:rsid w:val="00195048"/>
    <w:rsid w:val="001950F1"/>
    <w:rsid w:val="001961F6"/>
    <w:rsid w:val="00196538"/>
    <w:rsid w:val="001A0007"/>
    <w:rsid w:val="001A00A1"/>
    <w:rsid w:val="001A0ED9"/>
    <w:rsid w:val="001A12C6"/>
    <w:rsid w:val="001A134D"/>
    <w:rsid w:val="001A156C"/>
    <w:rsid w:val="001A1911"/>
    <w:rsid w:val="001A2BEF"/>
    <w:rsid w:val="001A3269"/>
    <w:rsid w:val="001A333B"/>
    <w:rsid w:val="001A35D4"/>
    <w:rsid w:val="001A3D2D"/>
    <w:rsid w:val="001A406C"/>
    <w:rsid w:val="001A45D7"/>
    <w:rsid w:val="001A52CA"/>
    <w:rsid w:val="001A541B"/>
    <w:rsid w:val="001A6614"/>
    <w:rsid w:val="001A6BF9"/>
    <w:rsid w:val="001B0286"/>
    <w:rsid w:val="001B0530"/>
    <w:rsid w:val="001B0AFF"/>
    <w:rsid w:val="001B3232"/>
    <w:rsid w:val="001B3569"/>
    <w:rsid w:val="001B4642"/>
    <w:rsid w:val="001B4AD7"/>
    <w:rsid w:val="001B6507"/>
    <w:rsid w:val="001B7187"/>
    <w:rsid w:val="001B7CF1"/>
    <w:rsid w:val="001C162D"/>
    <w:rsid w:val="001C1723"/>
    <w:rsid w:val="001C2532"/>
    <w:rsid w:val="001C2BDE"/>
    <w:rsid w:val="001C3354"/>
    <w:rsid w:val="001C36E9"/>
    <w:rsid w:val="001C3971"/>
    <w:rsid w:val="001C42D9"/>
    <w:rsid w:val="001C46A3"/>
    <w:rsid w:val="001C57B8"/>
    <w:rsid w:val="001C5E0A"/>
    <w:rsid w:val="001C5E9D"/>
    <w:rsid w:val="001C6318"/>
    <w:rsid w:val="001C67D3"/>
    <w:rsid w:val="001C6B2D"/>
    <w:rsid w:val="001C7952"/>
    <w:rsid w:val="001C7E1C"/>
    <w:rsid w:val="001C7FAA"/>
    <w:rsid w:val="001D02A7"/>
    <w:rsid w:val="001D1105"/>
    <w:rsid w:val="001D2F7F"/>
    <w:rsid w:val="001D4A35"/>
    <w:rsid w:val="001D5827"/>
    <w:rsid w:val="001E1218"/>
    <w:rsid w:val="001E1A1F"/>
    <w:rsid w:val="001E1A7B"/>
    <w:rsid w:val="001E3042"/>
    <w:rsid w:val="001E3471"/>
    <w:rsid w:val="001E3E7D"/>
    <w:rsid w:val="001E415B"/>
    <w:rsid w:val="001E4F82"/>
    <w:rsid w:val="001E5373"/>
    <w:rsid w:val="001E58A8"/>
    <w:rsid w:val="001E5B78"/>
    <w:rsid w:val="001E655D"/>
    <w:rsid w:val="001E6CC3"/>
    <w:rsid w:val="001E78BC"/>
    <w:rsid w:val="001E7D80"/>
    <w:rsid w:val="001F0F1C"/>
    <w:rsid w:val="001F1102"/>
    <w:rsid w:val="001F16F7"/>
    <w:rsid w:val="001F20A1"/>
    <w:rsid w:val="001F2185"/>
    <w:rsid w:val="001F231F"/>
    <w:rsid w:val="001F2A3D"/>
    <w:rsid w:val="001F4176"/>
    <w:rsid w:val="001F4DB4"/>
    <w:rsid w:val="001F4E5A"/>
    <w:rsid w:val="001F5366"/>
    <w:rsid w:val="001F54E5"/>
    <w:rsid w:val="001F5EB9"/>
    <w:rsid w:val="001F6208"/>
    <w:rsid w:val="0020033A"/>
    <w:rsid w:val="00200A4A"/>
    <w:rsid w:val="00202460"/>
    <w:rsid w:val="00202F2C"/>
    <w:rsid w:val="00202FCC"/>
    <w:rsid w:val="00203115"/>
    <w:rsid w:val="0020337E"/>
    <w:rsid w:val="00203BB7"/>
    <w:rsid w:val="00204150"/>
    <w:rsid w:val="0020464C"/>
    <w:rsid w:val="00204961"/>
    <w:rsid w:val="0020497D"/>
    <w:rsid w:val="00204DD1"/>
    <w:rsid w:val="00205672"/>
    <w:rsid w:val="002057EE"/>
    <w:rsid w:val="00205B85"/>
    <w:rsid w:val="00205C0B"/>
    <w:rsid w:val="002060CF"/>
    <w:rsid w:val="00210609"/>
    <w:rsid w:val="00210838"/>
    <w:rsid w:val="00210B92"/>
    <w:rsid w:val="0021182F"/>
    <w:rsid w:val="00211EE0"/>
    <w:rsid w:val="0021219D"/>
    <w:rsid w:val="00213A71"/>
    <w:rsid w:val="002143FD"/>
    <w:rsid w:val="002145FB"/>
    <w:rsid w:val="0021498E"/>
    <w:rsid w:val="00214BF1"/>
    <w:rsid w:val="00214C28"/>
    <w:rsid w:val="002157F3"/>
    <w:rsid w:val="00215F8C"/>
    <w:rsid w:val="00217502"/>
    <w:rsid w:val="0021782F"/>
    <w:rsid w:val="00220836"/>
    <w:rsid w:val="0022100C"/>
    <w:rsid w:val="00221105"/>
    <w:rsid w:val="002232F1"/>
    <w:rsid w:val="002234B9"/>
    <w:rsid w:val="002234E1"/>
    <w:rsid w:val="0022370F"/>
    <w:rsid w:val="002239F3"/>
    <w:rsid w:val="0022434F"/>
    <w:rsid w:val="00224772"/>
    <w:rsid w:val="00224BDE"/>
    <w:rsid w:val="002252BA"/>
    <w:rsid w:val="00225D1E"/>
    <w:rsid w:val="00226F3F"/>
    <w:rsid w:val="002272E8"/>
    <w:rsid w:val="00231251"/>
    <w:rsid w:val="002318F5"/>
    <w:rsid w:val="00232B02"/>
    <w:rsid w:val="00232D81"/>
    <w:rsid w:val="00233156"/>
    <w:rsid w:val="002342D7"/>
    <w:rsid w:val="0023463F"/>
    <w:rsid w:val="0023502D"/>
    <w:rsid w:val="002351DB"/>
    <w:rsid w:val="002363E4"/>
    <w:rsid w:val="002378D1"/>
    <w:rsid w:val="0024030F"/>
    <w:rsid w:val="00241CB4"/>
    <w:rsid w:val="002422C2"/>
    <w:rsid w:val="002426D8"/>
    <w:rsid w:val="002427F2"/>
    <w:rsid w:val="002430FF"/>
    <w:rsid w:val="00243CCE"/>
    <w:rsid w:val="0024413C"/>
    <w:rsid w:val="00245A19"/>
    <w:rsid w:val="00245A36"/>
    <w:rsid w:val="00247701"/>
    <w:rsid w:val="002478F7"/>
    <w:rsid w:val="00247AAE"/>
    <w:rsid w:val="00250FE6"/>
    <w:rsid w:val="002513A1"/>
    <w:rsid w:val="002513F4"/>
    <w:rsid w:val="00252738"/>
    <w:rsid w:val="0025362F"/>
    <w:rsid w:val="0025416C"/>
    <w:rsid w:val="00257ADC"/>
    <w:rsid w:val="0026046A"/>
    <w:rsid w:val="00262437"/>
    <w:rsid w:val="00262444"/>
    <w:rsid w:val="00263211"/>
    <w:rsid w:val="00263AE7"/>
    <w:rsid w:val="00263D6E"/>
    <w:rsid w:val="0026432E"/>
    <w:rsid w:val="00264B3F"/>
    <w:rsid w:val="0026508B"/>
    <w:rsid w:val="002653A1"/>
    <w:rsid w:val="00265BE3"/>
    <w:rsid w:val="00266954"/>
    <w:rsid w:val="00266BF4"/>
    <w:rsid w:val="00267EFC"/>
    <w:rsid w:val="002700A7"/>
    <w:rsid w:val="0027030C"/>
    <w:rsid w:val="00270C5B"/>
    <w:rsid w:val="00271027"/>
    <w:rsid w:val="00271067"/>
    <w:rsid w:val="002715AD"/>
    <w:rsid w:val="00272AD7"/>
    <w:rsid w:val="00273284"/>
    <w:rsid w:val="002734D3"/>
    <w:rsid w:val="00274920"/>
    <w:rsid w:val="0027511D"/>
    <w:rsid w:val="00275A25"/>
    <w:rsid w:val="002764D8"/>
    <w:rsid w:val="0028175C"/>
    <w:rsid w:val="00281788"/>
    <w:rsid w:val="002817B7"/>
    <w:rsid w:val="002817E1"/>
    <w:rsid w:val="0028239E"/>
    <w:rsid w:val="00282E37"/>
    <w:rsid w:val="00282F85"/>
    <w:rsid w:val="00282FFF"/>
    <w:rsid w:val="00283685"/>
    <w:rsid w:val="00284567"/>
    <w:rsid w:val="00285323"/>
    <w:rsid w:val="002857D9"/>
    <w:rsid w:val="0028740A"/>
    <w:rsid w:val="00287B3A"/>
    <w:rsid w:val="00290989"/>
    <w:rsid w:val="00290990"/>
    <w:rsid w:val="00290AFA"/>
    <w:rsid w:val="00290C98"/>
    <w:rsid w:val="00290DDE"/>
    <w:rsid w:val="00291B3F"/>
    <w:rsid w:val="00291E5B"/>
    <w:rsid w:val="0029235D"/>
    <w:rsid w:val="00292511"/>
    <w:rsid w:val="00293483"/>
    <w:rsid w:val="002934EA"/>
    <w:rsid w:val="00293CC1"/>
    <w:rsid w:val="00294511"/>
    <w:rsid w:val="00294B72"/>
    <w:rsid w:val="00294ED8"/>
    <w:rsid w:val="00295B96"/>
    <w:rsid w:val="00296B75"/>
    <w:rsid w:val="00296DA0"/>
    <w:rsid w:val="00297152"/>
    <w:rsid w:val="002971E7"/>
    <w:rsid w:val="002975FD"/>
    <w:rsid w:val="00297798"/>
    <w:rsid w:val="002A01F8"/>
    <w:rsid w:val="002A08B2"/>
    <w:rsid w:val="002A1ED3"/>
    <w:rsid w:val="002A223D"/>
    <w:rsid w:val="002A2B7D"/>
    <w:rsid w:val="002A3B01"/>
    <w:rsid w:val="002A3F6B"/>
    <w:rsid w:val="002A43F1"/>
    <w:rsid w:val="002A44B9"/>
    <w:rsid w:val="002A50D2"/>
    <w:rsid w:val="002A5E80"/>
    <w:rsid w:val="002A6874"/>
    <w:rsid w:val="002A6910"/>
    <w:rsid w:val="002A6928"/>
    <w:rsid w:val="002A6976"/>
    <w:rsid w:val="002A7CAA"/>
    <w:rsid w:val="002B04CD"/>
    <w:rsid w:val="002B1007"/>
    <w:rsid w:val="002B23AD"/>
    <w:rsid w:val="002B25DD"/>
    <w:rsid w:val="002B29FD"/>
    <w:rsid w:val="002B3BE3"/>
    <w:rsid w:val="002B3DE7"/>
    <w:rsid w:val="002B3F4B"/>
    <w:rsid w:val="002B5587"/>
    <w:rsid w:val="002B57D2"/>
    <w:rsid w:val="002B5ABC"/>
    <w:rsid w:val="002B5D86"/>
    <w:rsid w:val="002B686C"/>
    <w:rsid w:val="002B73C0"/>
    <w:rsid w:val="002B75B0"/>
    <w:rsid w:val="002B7E1C"/>
    <w:rsid w:val="002C0FD6"/>
    <w:rsid w:val="002C14BB"/>
    <w:rsid w:val="002C2AF0"/>
    <w:rsid w:val="002C2E6A"/>
    <w:rsid w:val="002C3AE3"/>
    <w:rsid w:val="002C4623"/>
    <w:rsid w:val="002C4BF4"/>
    <w:rsid w:val="002C4D7F"/>
    <w:rsid w:val="002C55E5"/>
    <w:rsid w:val="002C6391"/>
    <w:rsid w:val="002C64CB"/>
    <w:rsid w:val="002C66C1"/>
    <w:rsid w:val="002C6706"/>
    <w:rsid w:val="002C6C80"/>
    <w:rsid w:val="002C6E73"/>
    <w:rsid w:val="002C6E96"/>
    <w:rsid w:val="002C70AF"/>
    <w:rsid w:val="002C733B"/>
    <w:rsid w:val="002D0170"/>
    <w:rsid w:val="002D0412"/>
    <w:rsid w:val="002D07CF"/>
    <w:rsid w:val="002D127C"/>
    <w:rsid w:val="002D13FF"/>
    <w:rsid w:val="002D3285"/>
    <w:rsid w:val="002D366F"/>
    <w:rsid w:val="002D4000"/>
    <w:rsid w:val="002D44E9"/>
    <w:rsid w:val="002D542F"/>
    <w:rsid w:val="002D6415"/>
    <w:rsid w:val="002D6F4A"/>
    <w:rsid w:val="002D76F2"/>
    <w:rsid w:val="002D7CA3"/>
    <w:rsid w:val="002D7E9B"/>
    <w:rsid w:val="002E046E"/>
    <w:rsid w:val="002E0615"/>
    <w:rsid w:val="002E099A"/>
    <w:rsid w:val="002E166E"/>
    <w:rsid w:val="002E1910"/>
    <w:rsid w:val="002E1B85"/>
    <w:rsid w:val="002E2402"/>
    <w:rsid w:val="002E2772"/>
    <w:rsid w:val="002E318E"/>
    <w:rsid w:val="002E4155"/>
    <w:rsid w:val="002E4644"/>
    <w:rsid w:val="002E606E"/>
    <w:rsid w:val="002E666B"/>
    <w:rsid w:val="002E6AD0"/>
    <w:rsid w:val="002E7845"/>
    <w:rsid w:val="002E7BC6"/>
    <w:rsid w:val="002E7C75"/>
    <w:rsid w:val="002F0675"/>
    <w:rsid w:val="002F2BC9"/>
    <w:rsid w:val="002F2F29"/>
    <w:rsid w:val="002F41CE"/>
    <w:rsid w:val="002F510F"/>
    <w:rsid w:val="002F5CDD"/>
    <w:rsid w:val="002F5F53"/>
    <w:rsid w:val="002F63FF"/>
    <w:rsid w:val="002F6A66"/>
    <w:rsid w:val="002F6BDE"/>
    <w:rsid w:val="002F73F7"/>
    <w:rsid w:val="002F7556"/>
    <w:rsid w:val="00300832"/>
    <w:rsid w:val="00300C8F"/>
    <w:rsid w:val="00301BFC"/>
    <w:rsid w:val="00303469"/>
    <w:rsid w:val="00304798"/>
    <w:rsid w:val="00304C27"/>
    <w:rsid w:val="00305379"/>
    <w:rsid w:val="00305558"/>
    <w:rsid w:val="00305770"/>
    <w:rsid w:val="0030626D"/>
    <w:rsid w:val="00306619"/>
    <w:rsid w:val="00306641"/>
    <w:rsid w:val="00306CAB"/>
    <w:rsid w:val="00306EDC"/>
    <w:rsid w:val="00307890"/>
    <w:rsid w:val="00310BAC"/>
    <w:rsid w:val="00310BF5"/>
    <w:rsid w:val="00310FB7"/>
    <w:rsid w:val="003115CB"/>
    <w:rsid w:val="0031332B"/>
    <w:rsid w:val="0031351D"/>
    <w:rsid w:val="00313740"/>
    <w:rsid w:val="00313B7C"/>
    <w:rsid w:val="00313DC0"/>
    <w:rsid w:val="003142AA"/>
    <w:rsid w:val="003143EE"/>
    <w:rsid w:val="003148D7"/>
    <w:rsid w:val="003154FB"/>
    <w:rsid w:val="003168FA"/>
    <w:rsid w:val="00316BF1"/>
    <w:rsid w:val="0031755D"/>
    <w:rsid w:val="0031782F"/>
    <w:rsid w:val="00320123"/>
    <w:rsid w:val="00320162"/>
    <w:rsid w:val="00320687"/>
    <w:rsid w:val="00320813"/>
    <w:rsid w:val="00320E04"/>
    <w:rsid w:val="00321B08"/>
    <w:rsid w:val="00321BD8"/>
    <w:rsid w:val="003223E9"/>
    <w:rsid w:val="003231BF"/>
    <w:rsid w:val="00323321"/>
    <w:rsid w:val="00323494"/>
    <w:rsid w:val="0032656C"/>
    <w:rsid w:val="00326C86"/>
    <w:rsid w:val="00326D0F"/>
    <w:rsid w:val="003272B6"/>
    <w:rsid w:val="0032796E"/>
    <w:rsid w:val="00327FB1"/>
    <w:rsid w:val="003301BF"/>
    <w:rsid w:val="00330A3A"/>
    <w:rsid w:val="00330C3D"/>
    <w:rsid w:val="003310E5"/>
    <w:rsid w:val="00331ADE"/>
    <w:rsid w:val="00332143"/>
    <w:rsid w:val="003322BD"/>
    <w:rsid w:val="0033486E"/>
    <w:rsid w:val="00334BE6"/>
    <w:rsid w:val="0033744A"/>
    <w:rsid w:val="00340B6A"/>
    <w:rsid w:val="003410D6"/>
    <w:rsid w:val="00341212"/>
    <w:rsid w:val="00341391"/>
    <w:rsid w:val="00341AC3"/>
    <w:rsid w:val="003431FD"/>
    <w:rsid w:val="003439A8"/>
    <w:rsid w:val="003442E1"/>
    <w:rsid w:val="0034460D"/>
    <w:rsid w:val="0034585F"/>
    <w:rsid w:val="00345DB4"/>
    <w:rsid w:val="00346291"/>
    <w:rsid w:val="00347253"/>
    <w:rsid w:val="0034798A"/>
    <w:rsid w:val="003509BF"/>
    <w:rsid w:val="00351460"/>
    <w:rsid w:val="00351840"/>
    <w:rsid w:val="00351930"/>
    <w:rsid w:val="00351AB9"/>
    <w:rsid w:val="00351C23"/>
    <w:rsid w:val="00352302"/>
    <w:rsid w:val="003525B8"/>
    <w:rsid w:val="00354466"/>
    <w:rsid w:val="00355112"/>
    <w:rsid w:val="003560EC"/>
    <w:rsid w:val="00356134"/>
    <w:rsid w:val="00356AC7"/>
    <w:rsid w:val="00356CE2"/>
    <w:rsid w:val="003574AA"/>
    <w:rsid w:val="003576CD"/>
    <w:rsid w:val="003612FF"/>
    <w:rsid w:val="00361D4B"/>
    <w:rsid w:val="003627A3"/>
    <w:rsid w:val="003631CD"/>
    <w:rsid w:val="003635A0"/>
    <w:rsid w:val="00364207"/>
    <w:rsid w:val="00364958"/>
    <w:rsid w:val="00365D20"/>
    <w:rsid w:val="0036653B"/>
    <w:rsid w:val="0037017D"/>
    <w:rsid w:val="00370443"/>
    <w:rsid w:val="00370871"/>
    <w:rsid w:val="00373ABA"/>
    <w:rsid w:val="00374436"/>
    <w:rsid w:val="00375A53"/>
    <w:rsid w:val="003770EA"/>
    <w:rsid w:val="003775B4"/>
    <w:rsid w:val="00377BF2"/>
    <w:rsid w:val="00377EAF"/>
    <w:rsid w:val="00381BE7"/>
    <w:rsid w:val="00382843"/>
    <w:rsid w:val="00382A31"/>
    <w:rsid w:val="0038307F"/>
    <w:rsid w:val="003835E5"/>
    <w:rsid w:val="00383AB7"/>
    <w:rsid w:val="00383F4A"/>
    <w:rsid w:val="00385262"/>
    <w:rsid w:val="00385A64"/>
    <w:rsid w:val="0038697F"/>
    <w:rsid w:val="0039032F"/>
    <w:rsid w:val="0039035A"/>
    <w:rsid w:val="0039062E"/>
    <w:rsid w:val="00391EC4"/>
    <w:rsid w:val="0039223C"/>
    <w:rsid w:val="0039265C"/>
    <w:rsid w:val="00394364"/>
    <w:rsid w:val="00395A0F"/>
    <w:rsid w:val="00395AA1"/>
    <w:rsid w:val="00395EE6"/>
    <w:rsid w:val="00395F0C"/>
    <w:rsid w:val="00395F2E"/>
    <w:rsid w:val="00396D25"/>
    <w:rsid w:val="00397C38"/>
    <w:rsid w:val="003A0BFC"/>
    <w:rsid w:val="003A13DF"/>
    <w:rsid w:val="003A1DF0"/>
    <w:rsid w:val="003A21BE"/>
    <w:rsid w:val="003A24CC"/>
    <w:rsid w:val="003A29BD"/>
    <w:rsid w:val="003A29FF"/>
    <w:rsid w:val="003A3572"/>
    <w:rsid w:val="003A3DBD"/>
    <w:rsid w:val="003A4DF9"/>
    <w:rsid w:val="003A58B2"/>
    <w:rsid w:val="003A5AE2"/>
    <w:rsid w:val="003A66B3"/>
    <w:rsid w:val="003A6D2F"/>
    <w:rsid w:val="003A7041"/>
    <w:rsid w:val="003A7263"/>
    <w:rsid w:val="003A74DB"/>
    <w:rsid w:val="003B027B"/>
    <w:rsid w:val="003B0315"/>
    <w:rsid w:val="003B06AD"/>
    <w:rsid w:val="003B07A5"/>
    <w:rsid w:val="003B0A0E"/>
    <w:rsid w:val="003B0C88"/>
    <w:rsid w:val="003B3895"/>
    <w:rsid w:val="003B4239"/>
    <w:rsid w:val="003B4639"/>
    <w:rsid w:val="003B47DD"/>
    <w:rsid w:val="003B4CD0"/>
    <w:rsid w:val="003B5975"/>
    <w:rsid w:val="003B59D8"/>
    <w:rsid w:val="003B64A6"/>
    <w:rsid w:val="003B6500"/>
    <w:rsid w:val="003B6666"/>
    <w:rsid w:val="003B6925"/>
    <w:rsid w:val="003B6DA5"/>
    <w:rsid w:val="003B73A8"/>
    <w:rsid w:val="003C06C2"/>
    <w:rsid w:val="003C1885"/>
    <w:rsid w:val="003C1CB5"/>
    <w:rsid w:val="003C3170"/>
    <w:rsid w:val="003C3592"/>
    <w:rsid w:val="003C4445"/>
    <w:rsid w:val="003C5C44"/>
    <w:rsid w:val="003C6F09"/>
    <w:rsid w:val="003C76B6"/>
    <w:rsid w:val="003C77DD"/>
    <w:rsid w:val="003D19BD"/>
    <w:rsid w:val="003D2C5B"/>
    <w:rsid w:val="003D3191"/>
    <w:rsid w:val="003D3273"/>
    <w:rsid w:val="003D71D4"/>
    <w:rsid w:val="003D7A01"/>
    <w:rsid w:val="003E0D02"/>
    <w:rsid w:val="003E1876"/>
    <w:rsid w:val="003E1978"/>
    <w:rsid w:val="003E234B"/>
    <w:rsid w:val="003E3761"/>
    <w:rsid w:val="003E3E22"/>
    <w:rsid w:val="003E471F"/>
    <w:rsid w:val="003E477E"/>
    <w:rsid w:val="003E510D"/>
    <w:rsid w:val="003E52FC"/>
    <w:rsid w:val="003E5C2F"/>
    <w:rsid w:val="003E5DB0"/>
    <w:rsid w:val="003E5F9B"/>
    <w:rsid w:val="003E65AD"/>
    <w:rsid w:val="003E6964"/>
    <w:rsid w:val="003E6E00"/>
    <w:rsid w:val="003E7373"/>
    <w:rsid w:val="003E7993"/>
    <w:rsid w:val="003E7BF3"/>
    <w:rsid w:val="003F03AC"/>
    <w:rsid w:val="003F0448"/>
    <w:rsid w:val="003F1207"/>
    <w:rsid w:val="003F1C5D"/>
    <w:rsid w:val="003F1C97"/>
    <w:rsid w:val="003F337A"/>
    <w:rsid w:val="003F39A2"/>
    <w:rsid w:val="003F3E49"/>
    <w:rsid w:val="003F69AD"/>
    <w:rsid w:val="003F6A9F"/>
    <w:rsid w:val="003F7168"/>
    <w:rsid w:val="003F7D37"/>
    <w:rsid w:val="003F7DD0"/>
    <w:rsid w:val="004005AF"/>
    <w:rsid w:val="00400F5B"/>
    <w:rsid w:val="00400FF9"/>
    <w:rsid w:val="00401E37"/>
    <w:rsid w:val="00401F64"/>
    <w:rsid w:val="00402AE9"/>
    <w:rsid w:val="0040453C"/>
    <w:rsid w:val="0040464F"/>
    <w:rsid w:val="00404BC7"/>
    <w:rsid w:val="00405592"/>
    <w:rsid w:val="00405DE1"/>
    <w:rsid w:val="00406215"/>
    <w:rsid w:val="00406B9D"/>
    <w:rsid w:val="00407181"/>
    <w:rsid w:val="0040752E"/>
    <w:rsid w:val="004076E1"/>
    <w:rsid w:val="00407F0D"/>
    <w:rsid w:val="0041145B"/>
    <w:rsid w:val="00412DD1"/>
    <w:rsid w:val="0041307C"/>
    <w:rsid w:val="00413D0A"/>
    <w:rsid w:val="004161F6"/>
    <w:rsid w:val="00416555"/>
    <w:rsid w:val="00416730"/>
    <w:rsid w:val="0041742C"/>
    <w:rsid w:val="00417BE0"/>
    <w:rsid w:val="00417CB8"/>
    <w:rsid w:val="00420307"/>
    <w:rsid w:val="00420488"/>
    <w:rsid w:val="004207D5"/>
    <w:rsid w:val="00420AF8"/>
    <w:rsid w:val="00423C12"/>
    <w:rsid w:val="00424E1E"/>
    <w:rsid w:val="00424E47"/>
    <w:rsid w:val="004258FF"/>
    <w:rsid w:val="00425C71"/>
    <w:rsid w:val="00426ED2"/>
    <w:rsid w:val="004277FE"/>
    <w:rsid w:val="00427B74"/>
    <w:rsid w:val="00430AD2"/>
    <w:rsid w:val="00433371"/>
    <w:rsid w:val="0043351F"/>
    <w:rsid w:val="00433977"/>
    <w:rsid w:val="004339CD"/>
    <w:rsid w:val="00433F4E"/>
    <w:rsid w:val="004340BA"/>
    <w:rsid w:val="00434959"/>
    <w:rsid w:val="004350DF"/>
    <w:rsid w:val="004355A8"/>
    <w:rsid w:val="0043561E"/>
    <w:rsid w:val="00435A28"/>
    <w:rsid w:val="00437680"/>
    <w:rsid w:val="00440520"/>
    <w:rsid w:val="00440EE7"/>
    <w:rsid w:val="0044106B"/>
    <w:rsid w:val="00443286"/>
    <w:rsid w:val="00443324"/>
    <w:rsid w:val="00443840"/>
    <w:rsid w:val="004457BD"/>
    <w:rsid w:val="004457C8"/>
    <w:rsid w:val="004467E1"/>
    <w:rsid w:val="00447EAC"/>
    <w:rsid w:val="00450046"/>
    <w:rsid w:val="0045048F"/>
    <w:rsid w:val="0045075C"/>
    <w:rsid w:val="0045195D"/>
    <w:rsid w:val="00451B08"/>
    <w:rsid w:val="00452084"/>
    <w:rsid w:val="004528C6"/>
    <w:rsid w:val="004529E6"/>
    <w:rsid w:val="00452E2A"/>
    <w:rsid w:val="00453547"/>
    <w:rsid w:val="004538C2"/>
    <w:rsid w:val="00455DEC"/>
    <w:rsid w:val="004561E4"/>
    <w:rsid w:val="0045658F"/>
    <w:rsid w:val="00457A9B"/>
    <w:rsid w:val="00457C70"/>
    <w:rsid w:val="0046052C"/>
    <w:rsid w:val="00460DA6"/>
    <w:rsid w:val="004614C1"/>
    <w:rsid w:val="00461E4B"/>
    <w:rsid w:val="00462D31"/>
    <w:rsid w:val="00462F2D"/>
    <w:rsid w:val="0046338E"/>
    <w:rsid w:val="004639AB"/>
    <w:rsid w:val="00463FAD"/>
    <w:rsid w:val="004643F5"/>
    <w:rsid w:val="0046590A"/>
    <w:rsid w:val="00465BE6"/>
    <w:rsid w:val="0046637C"/>
    <w:rsid w:val="00466BDF"/>
    <w:rsid w:val="00466ED6"/>
    <w:rsid w:val="0046737A"/>
    <w:rsid w:val="004673C7"/>
    <w:rsid w:val="00467951"/>
    <w:rsid w:val="00471EE4"/>
    <w:rsid w:val="00472C4A"/>
    <w:rsid w:val="00472DE9"/>
    <w:rsid w:val="00475AAE"/>
    <w:rsid w:val="00476214"/>
    <w:rsid w:val="00476232"/>
    <w:rsid w:val="00476DBB"/>
    <w:rsid w:val="00477126"/>
    <w:rsid w:val="004800FF"/>
    <w:rsid w:val="0048086B"/>
    <w:rsid w:val="0048152F"/>
    <w:rsid w:val="00481C8A"/>
    <w:rsid w:val="00482FCE"/>
    <w:rsid w:val="00483AE3"/>
    <w:rsid w:val="004854DD"/>
    <w:rsid w:val="0048564F"/>
    <w:rsid w:val="00485EAF"/>
    <w:rsid w:val="0048656B"/>
    <w:rsid w:val="00487216"/>
    <w:rsid w:val="0049115F"/>
    <w:rsid w:val="00491ECA"/>
    <w:rsid w:val="004927BE"/>
    <w:rsid w:val="004949CC"/>
    <w:rsid w:val="0049504D"/>
    <w:rsid w:val="00495783"/>
    <w:rsid w:val="00495DA8"/>
    <w:rsid w:val="00496237"/>
    <w:rsid w:val="00496496"/>
    <w:rsid w:val="004970D5"/>
    <w:rsid w:val="00497523"/>
    <w:rsid w:val="004A0C46"/>
    <w:rsid w:val="004A1334"/>
    <w:rsid w:val="004A1AFA"/>
    <w:rsid w:val="004A209D"/>
    <w:rsid w:val="004A2499"/>
    <w:rsid w:val="004A24C8"/>
    <w:rsid w:val="004A33C5"/>
    <w:rsid w:val="004A3AA0"/>
    <w:rsid w:val="004A439C"/>
    <w:rsid w:val="004A471A"/>
    <w:rsid w:val="004A4E91"/>
    <w:rsid w:val="004A54C8"/>
    <w:rsid w:val="004A5ACF"/>
    <w:rsid w:val="004A6B98"/>
    <w:rsid w:val="004A776B"/>
    <w:rsid w:val="004A7AEF"/>
    <w:rsid w:val="004B05E8"/>
    <w:rsid w:val="004B0920"/>
    <w:rsid w:val="004B187C"/>
    <w:rsid w:val="004B2182"/>
    <w:rsid w:val="004B2DEE"/>
    <w:rsid w:val="004B3012"/>
    <w:rsid w:val="004B357F"/>
    <w:rsid w:val="004B3CBE"/>
    <w:rsid w:val="004B3D6C"/>
    <w:rsid w:val="004B403F"/>
    <w:rsid w:val="004B50C4"/>
    <w:rsid w:val="004B6129"/>
    <w:rsid w:val="004B6E53"/>
    <w:rsid w:val="004B729B"/>
    <w:rsid w:val="004C0DDC"/>
    <w:rsid w:val="004C0FEA"/>
    <w:rsid w:val="004C1874"/>
    <w:rsid w:val="004C189B"/>
    <w:rsid w:val="004C1FF4"/>
    <w:rsid w:val="004C2220"/>
    <w:rsid w:val="004C2398"/>
    <w:rsid w:val="004C256A"/>
    <w:rsid w:val="004C2EC1"/>
    <w:rsid w:val="004C3ED0"/>
    <w:rsid w:val="004C445C"/>
    <w:rsid w:val="004C4C42"/>
    <w:rsid w:val="004C6D01"/>
    <w:rsid w:val="004C7305"/>
    <w:rsid w:val="004C7BAE"/>
    <w:rsid w:val="004C7D1D"/>
    <w:rsid w:val="004D07FF"/>
    <w:rsid w:val="004D106E"/>
    <w:rsid w:val="004D113D"/>
    <w:rsid w:val="004D18B4"/>
    <w:rsid w:val="004D2005"/>
    <w:rsid w:val="004D25F3"/>
    <w:rsid w:val="004D2A3B"/>
    <w:rsid w:val="004D2EDC"/>
    <w:rsid w:val="004D34EB"/>
    <w:rsid w:val="004D3C87"/>
    <w:rsid w:val="004D439B"/>
    <w:rsid w:val="004D44B6"/>
    <w:rsid w:val="004D4BC9"/>
    <w:rsid w:val="004D5312"/>
    <w:rsid w:val="004D5578"/>
    <w:rsid w:val="004D5680"/>
    <w:rsid w:val="004D5DBC"/>
    <w:rsid w:val="004D7091"/>
    <w:rsid w:val="004E0027"/>
    <w:rsid w:val="004E06CF"/>
    <w:rsid w:val="004E2FAF"/>
    <w:rsid w:val="004E2FB0"/>
    <w:rsid w:val="004E3180"/>
    <w:rsid w:val="004E39AC"/>
    <w:rsid w:val="004E3A3A"/>
    <w:rsid w:val="004E41D5"/>
    <w:rsid w:val="004E4AAD"/>
    <w:rsid w:val="004E55E5"/>
    <w:rsid w:val="004E5AC4"/>
    <w:rsid w:val="004E634D"/>
    <w:rsid w:val="004E65F3"/>
    <w:rsid w:val="004E7362"/>
    <w:rsid w:val="004E75A1"/>
    <w:rsid w:val="004E7CF4"/>
    <w:rsid w:val="004F0AFF"/>
    <w:rsid w:val="004F0C1C"/>
    <w:rsid w:val="004F29A8"/>
    <w:rsid w:val="004F2E8D"/>
    <w:rsid w:val="004F30ED"/>
    <w:rsid w:val="004F321D"/>
    <w:rsid w:val="004F45B4"/>
    <w:rsid w:val="004F6671"/>
    <w:rsid w:val="004F6B6D"/>
    <w:rsid w:val="004F6B96"/>
    <w:rsid w:val="004F7072"/>
    <w:rsid w:val="004F72FE"/>
    <w:rsid w:val="004F78D7"/>
    <w:rsid w:val="005001A3"/>
    <w:rsid w:val="00501148"/>
    <w:rsid w:val="00502F35"/>
    <w:rsid w:val="00504319"/>
    <w:rsid w:val="0050461A"/>
    <w:rsid w:val="005052DA"/>
    <w:rsid w:val="0050554F"/>
    <w:rsid w:val="00505D9E"/>
    <w:rsid w:val="0050666A"/>
    <w:rsid w:val="005066CA"/>
    <w:rsid w:val="00506C73"/>
    <w:rsid w:val="00506F0F"/>
    <w:rsid w:val="005101ED"/>
    <w:rsid w:val="00510491"/>
    <w:rsid w:val="00511389"/>
    <w:rsid w:val="005113BB"/>
    <w:rsid w:val="00514022"/>
    <w:rsid w:val="00514072"/>
    <w:rsid w:val="00514F12"/>
    <w:rsid w:val="0051536C"/>
    <w:rsid w:val="00515477"/>
    <w:rsid w:val="00515503"/>
    <w:rsid w:val="00515762"/>
    <w:rsid w:val="00515BDC"/>
    <w:rsid w:val="00516835"/>
    <w:rsid w:val="00517DE0"/>
    <w:rsid w:val="00517E34"/>
    <w:rsid w:val="00520BA2"/>
    <w:rsid w:val="005217DA"/>
    <w:rsid w:val="00523CA7"/>
    <w:rsid w:val="00525908"/>
    <w:rsid w:val="005264AF"/>
    <w:rsid w:val="00527B3A"/>
    <w:rsid w:val="00527CB5"/>
    <w:rsid w:val="00527E75"/>
    <w:rsid w:val="0053046A"/>
    <w:rsid w:val="00530D80"/>
    <w:rsid w:val="00531EE9"/>
    <w:rsid w:val="00533326"/>
    <w:rsid w:val="00534DF1"/>
    <w:rsid w:val="0053547B"/>
    <w:rsid w:val="00536E26"/>
    <w:rsid w:val="005374C0"/>
    <w:rsid w:val="00537D68"/>
    <w:rsid w:val="00543A4F"/>
    <w:rsid w:val="00544B24"/>
    <w:rsid w:val="00544B52"/>
    <w:rsid w:val="00545144"/>
    <w:rsid w:val="00546427"/>
    <w:rsid w:val="00546DCA"/>
    <w:rsid w:val="00550125"/>
    <w:rsid w:val="00551D09"/>
    <w:rsid w:val="00551E06"/>
    <w:rsid w:val="005520B4"/>
    <w:rsid w:val="00552D29"/>
    <w:rsid w:val="0055372E"/>
    <w:rsid w:val="00553D24"/>
    <w:rsid w:val="00553E6D"/>
    <w:rsid w:val="00554AFB"/>
    <w:rsid w:val="00555A64"/>
    <w:rsid w:val="00555C05"/>
    <w:rsid w:val="00555DF9"/>
    <w:rsid w:val="00555F88"/>
    <w:rsid w:val="0055745A"/>
    <w:rsid w:val="00560995"/>
    <w:rsid w:val="005614F7"/>
    <w:rsid w:val="0056163F"/>
    <w:rsid w:val="00561986"/>
    <w:rsid w:val="005619F5"/>
    <w:rsid w:val="0056271B"/>
    <w:rsid w:val="005634D2"/>
    <w:rsid w:val="00564160"/>
    <w:rsid w:val="0056532E"/>
    <w:rsid w:val="005673EF"/>
    <w:rsid w:val="005679BE"/>
    <w:rsid w:val="00567B0E"/>
    <w:rsid w:val="00567FEF"/>
    <w:rsid w:val="00571005"/>
    <w:rsid w:val="00572E01"/>
    <w:rsid w:val="0057347A"/>
    <w:rsid w:val="005736A5"/>
    <w:rsid w:val="00573761"/>
    <w:rsid w:val="00573F4F"/>
    <w:rsid w:val="0057474B"/>
    <w:rsid w:val="00574A81"/>
    <w:rsid w:val="00574C90"/>
    <w:rsid w:val="00575AF2"/>
    <w:rsid w:val="00577001"/>
    <w:rsid w:val="0057739C"/>
    <w:rsid w:val="00577498"/>
    <w:rsid w:val="00577C38"/>
    <w:rsid w:val="005800AE"/>
    <w:rsid w:val="005806AB"/>
    <w:rsid w:val="00580951"/>
    <w:rsid w:val="00580A16"/>
    <w:rsid w:val="00581E01"/>
    <w:rsid w:val="00582508"/>
    <w:rsid w:val="005834A7"/>
    <w:rsid w:val="005839CC"/>
    <w:rsid w:val="0058463D"/>
    <w:rsid w:val="005864B5"/>
    <w:rsid w:val="00586C94"/>
    <w:rsid w:val="005879C8"/>
    <w:rsid w:val="00587A6C"/>
    <w:rsid w:val="005910D1"/>
    <w:rsid w:val="00591BE6"/>
    <w:rsid w:val="00591E2C"/>
    <w:rsid w:val="00592C1E"/>
    <w:rsid w:val="00593129"/>
    <w:rsid w:val="00593979"/>
    <w:rsid w:val="00593AEA"/>
    <w:rsid w:val="005940C6"/>
    <w:rsid w:val="005973DA"/>
    <w:rsid w:val="0059798F"/>
    <w:rsid w:val="00597EDC"/>
    <w:rsid w:val="005A0022"/>
    <w:rsid w:val="005A04E5"/>
    <w:rsid w:val="005A2732"/>
    <w:rsid w:val="005A2E28"/>
    <w:rsid w:val="005A3504"/>
    <w:rsid w:val="005A38C4"/>
    <w:rsid w:val="005A3FC1"/>
    <w:rsid w:val="005A4210"/>
    <w:rsid w:val="005A43A9"/>
    <w:rsid w:val="005A488E"/>
    <w:rsid w:val="005A4CD5"/>
    <w:rsid w:val="005A5252"/>
    <w:rsid w:val="005A5514"/>
    <w:rsid w:val="005A592E"/>
    <w:rsid w:val="005B0064"/>
    <w:rsid w:val="005B008B"/>
    <w:rsid w:val="005B02DF"/>
    <w:rsid w:val="005B0955"/>
    <w:rsid w:val="005B0BB4"/>
    <w:rsid w:val="005B0FC1"/>
    <w:rsid w:val="005B1239"/>
    <w:rsid w:val="005B15A6"/>
    <w:rsid w:val="005B18D1"/>
    <w:rsid w:val="005B27D6"/>
    <w:rsid w:val="005B2D4A"/>
    <w:rsid w:val="005B383F"/>
    <w:rsid w:val="005B55C0"/>
    <w:rsid w:val="005B5D11"/>
    <w:rsid w:val="005B7C11"/>
    <w:rsid w:val="005C065A"/>
    <w:rsid w:val="005C0C95"/>
    <w:rsid w:val="005C163B"/>
    <w:rsid w:val="005C2287"/>
    <w:rsid w:val="005C2B23"/>
    <w:rsid w:val="005C3618"/>
    <w:rsid w:val="005C3C75"/>
    <w:rsid w:val="005C5098"/>
    <w:rsid w:val="005C5262"/>
    <w:rsid w:val="005C6167"/>
    <w:rsid w:val="005C64B5"/>
    <w:rsid w:val="005C6981"/>
    <w:rsid w:val="005C718A"/>
    <w:rsid w:val="005C7C45"/>
    <w:rsid w:val="005D0791"/>
    <w:rsid w:val="005D0AF6"/>
    <w:rsid w:val="005D1C52"/>
    <w:rsid w:val="005D21C3"/>
    <w:rsid w:val="005D238F"/>
    <w:rsid w:val="005D272D"/>
    <w:rsid w:val="005D50E4"/>
    <w:rsid w:val="005E0042"/>
    <w:rsid w:val="005E09CC"/>
    <w:rsid w:val="005E0EC6"/>
    <w:rsid w:val="005E180D"/>
    <w:rsid w:val="005E25E7"/>
    <w:rsid w:val="005E34EB"/>
    <w:rsid w:val="005E4535"/>
    <w:rsid w:val="005E487E"/>
    <w:rsid w:val="005E49BB"/>
    <w:rsid w:val="005E4C06"/>
    <w:rsid w:val="005E56B6"/>
    <w:rsid w:val="005E580D"/>
    <w:rsid w:val="005E65CE"/>
    <w:rsid w:val="005E673C"/>
    <w:rsid w:val="005E7717"/>
    <w:rsid w:val="005E7A77"/>
    <w:rsid w:val="005E7A90"/>
    <w:rsid w:val="005F0240"/>
    <w:rsid w:val="005F1881"/>
    <w:rsid w:val="005F2020"/>
    <w:rsid w:val="005F20BA"/>
    <w:rsid w:val="005F28D7"/>
    <w:rsid w:val="005F293E"/>
    <w:rsid w:val="005F4E61"/>
    <w:rsid w:val="005F4EC0"/>
    <w:rsid w:val="005F516B"/>
    <w:rsid w:val="005F7471"/>
    <w:rsid w:val="005F779D"/>
    <w:rsid w:val="0060068A"/>
    <w:rsid w:val="00601CCE"/>
    <w:rsid w:val="00602B78"/>
    <w:rsid w:val="00602F70"/>
    <w:rsid w:val="00603E50"/>
    <w:rsid w:val="0060467E"/>
    <w:rsid w:val="00604F75"/>
    <w:rsid w:val="006050FD"/>
    <w:rsid w:val="00605567"/>
    <w:rsid w:val="0060560D"/>
    <w:rsid w:val="00605DA8"/>
    <w:rsid w:val="00606446"/>
    <w:rsid w:val="00606523"/>
    <w:rsid w:val="00606C8A"/>
    <w:rsid w:val="006107BA"/>
    <w:rsid w:val="00610C6C"/>
    <w:rsid w:val="0061407A"/>
    <w:rsid w:val="00614303"/>
    <w:rsid w:val="0061436B"/>
    <w:rsid w:val="00615679"/>
    <w:rsid w:val="0061690B"/>
    <w:rsid w:val="00616CCC"/>
    <w:rsid w:val="00616F7F"/>
    <w:rsid w:val="00617B49"/>
    <w:rsid w:val="00621847"/>
    <w:rsid w:val="006219EA"/>
    <w:rsid w:val="006229FE"/>
    <w:rsid w:val="00622FB8"/>
    <w:rsid w:val="00623240"/>
    <w:rsid w:val="00624340"/>
    <w:rsid w:val="00624918"/>
    <w:rsid w:val="0062561D"/>
    <w:rsid w:val="00625FCD"/>
    <w:rsid w:val="00626062"/>
    <w:rsid w:val="0062638A"/>
    <w:rsid w:val="00626C12"/>
    <w:rsid w:val="00626FE3"/>
    <w:rsid w:val="006279AB"/>
    <w:rsid w:val="0063020D"/>
    <w:rsid w:val="00630868"/>
    <w:rsid w:val="0063090F"/>
    <w:rsid w:val="00630FEB"/>
    <w:rsid w:val="0063241B"/>
    <w:rsid w:val="00633077"/>
    <w:rsid w:val="00633B7C"/>
    <w:rsid w:val="00634FBD"/>
    <w:rsid w:val="006351BC"/>
    <w:rsid w:val="006354F9"/>
    <w:rsid w:val="00636065"/>
    <w:rsid w:val="006373AA"/>
    <w:rsid w:val="00637FE5"/>
    <w:rsid w:val="00640530"/>
    <w:rsid w:val="00641590"/>
    <w:rsid w:val="0064335C"/>
    <w:rsid w:val="0064371A"/>
    <w:rsid w:val="00643A67"/>
    <w:rsid w:val="00643D20"/>
    <w:rsid w:val="00643E26"/>
    <w:rsid w:val="00643E3D"/>
    <w:rsid w:val="0064425F"/>
    <w:rsid w:val="00644D26"/>
    <w:rsid w:val="00646A24"/>
    <w:rsid w:val="00646A31"/>
    <w:rsid w:val="00650596"/>
    <w:rsid w:val="006506D2"/>
    <w:rsid w:val="00650B13"/>
    <w:rsid w:val="00651F41"/>
    <w:rsid w:val="0065220B"/>
    <w:rsid w:val="00652765"/>
    <w:rsid w:val="00652B10"/>
    <w:rsid w:val="00653380"/>
    <w:rsid w:val="006548A1"/>
    <w:rsid w:val="00654F59"/>
    <w:rsid w:val="0065700B"/>
    <w:rsid w:val="00657061"/>
    <w:rsid w:val="00657220"/>
    <w:rsid w:val="00657A60"/>
    <w:rsid w:val="00657D24"/>
    <w:rsid w:val="00657F8D"/>
    <w:rsid w:val="00660653"/>
    <w:rsid w:val="006623C3"/>
    <w:rsid w:val="00663075"/>
    <w:rsid w:val="00663655"/>
    <w:rsid w:val="00663737"/>
    <w:rsid w:val="00666076"/>
    <w:rsid w:val="0066691A"/>
    <w:rsid w:val="006672D9"/>
    <w:rsid w:val="0066768A"/>
    <w:rsid w:val="006679BC"/>
    <w:rsid w:val="00667C28"/>
    <w:rsid w:val="00667D96"/>
    <w:rsid w:val="00667F3C"/>
    <w:rsid w:val="006716F3"/>
    <w:rsid w:val="006717D6"/>
    <w:rsid w:val="0067183E"/>
    <w:rsid w:val="00671CDC"/>
    <w:rsid w:val="006725C6"/>
    <w:rsid w:val="0067398D"/>
    <w:rsid w:val="0067440A"/>
    <w:rsid w:val="00675220"/>
    <w:rsid w:val="006767AC"/>
    <w:rsid w:val="00676A0B"/>
    <w:rsid w:val="00676B49"/>
    <w:rsid w:val="00676C01"/>
    <w:rsid w:val="0068005C"/>
    <w:rsid w:val="006802B5"/>
    <w:rsid w:val="00680646"/>
    <w:rsid w:val="00680CA2"/>
    <w:rsid w:val="00680E36"/>
    <w:rsid w:val="00681012"/>
    <w:rsid w:val="00681199"/>
    <w:rsid w:val="0068126F"/>
    <w:rsid w:val="006817E3"/>
    <w:rsid w:val="00682643"/>
    <w:rsid w:val="0068309F"/>
    <w:rsid w:val="00683212"/>
    <w:rsid w:val="006836DC"/>
    <w:rsid w:val="00685871"/>
    <w:rsid w:val="006858A2"/>
    <w:rsid w:val="00687883"/>
    <w:rsid w:val="00687B86"/>
    <w:rsid w:val="00687E0D"/>
    <w:rsid w:val="00690657"/>
    <w:rsid w:val="006906E7"/>
    <w:rsid w:val="00690824"/>
    <w:rsid w:val="00690FEE"/>
    <w:rsid w:val="006920D7"/>
    <w:rsid w:val="006927F7"/>
    <w:rsid w:val="00693CD5"/>
    <w:rsid w:val="00693FE2"/>
    <w:rsid w:val="006947F6"/>
    <w:rsid w:val="006956A7"/>
    <w:rsid w:val="006961CF"/>
    <w:rsid w:val="00697B8B"/>
    <w:rsid w:val="006A1146"/>
    <w:rsid w:val="006A2B2C"/>
    <w:rsid w:val="006A3543"/>
    <w:rsid w:val="006A366A"/>
    <w:rsid w:val="006A4431"/>
    <w:rsid w:val="006A4D6F"/>
    <w:rsid w:val="006A5353"/>
    <w:rsid w:val="006A5898"/>
    <w:rsid w:val="006A6311"/>
    <w:rsid w:val="006B0B45"/>
    <w:rsid w:val="006B1AE6"/>
    <w:rsid w:val="006B1CFF"/>
    <w:rsid w:val="006B1D5A"/>
    <w:rsid w:val="006B29EC"/>
    <w:rsid w:val="006B49EC"/>
    <w:rsid w:val="006B7407"/>
    <w:rsid w:val="006B7514"/>
    <w:rsid w:val="006B770F"/>
    <w:rsid w:val="006B7856"/>
    <w:rsid w:val="006B7D13"/>
    <w:rsid w:val="006B7EF9"/>
    <w:rsid w:val="006B7FDF"/>
    <w:rsid w:val="006C1A6C"/>
    <w:rsid w:val="006C1D60"/>
    <w:rsid w:val="006C1E85"/>
    <w:rsid w:val="006C2B2E"/>
    <w:rsid w:val="006C2EC0"/>
    <w:rsid w:val="006C3347"/>
    <w:rsid w:val="006C341D"/>
    <w:rsid w:val="006C348F"/>
    <w:rsid w:val="006C35AF"/>
    <w:rsid w:val="006C379A"/>
    <w:rsid w:val="006C3DFC"/>
    <w:rsid w:val="006C4074"/>
    <w:rsid w:val="006C4C55"/>
    <w:rsid w:val="006C561B"/>
    <w:rsid w:val="006C56A3"/>
    <w:rsid w:val="006C5BEA"/>
    <w:rsid w:val="006C5CAC"/>
    <w:rsid w:val="006C60BB"/>
    <w:rsid w:val="006C71B0"/>
    <w:rsid w:val="006C72DC"/>
    <w:rsid w:val="006D0C88"/>
    <w:rsid w:val="006D143C"/>
    <w:rsid w:val="006D27B2"/>
    <w:rsid w:val="006D2CCD"/>
    <w:rsid w:val="006D3032"/>
    <w:rsid w:val="006D40B3"/>
    <w:rsid w:val="006D40BA"/>
    <w:rsid w:val="006D456D"/>
    <w:rsid w:val="006D4EC4"/>
    <w:rsid w:val="006D5093"/>
    <w:rsid w:val="006D5805"/>
    <w:rsid w:val="006D636D"/>
    <w:rsid w:val="006E06DF"/>
    <w:rsid w:val="006E079F"/>
    <w:rsid w:val="006E0A29"/>
    <w:rsid w:val="006E0BA4"/>
    <w:rsid w:val="006E1B26"/>
    <w:rsid w:val="006E249C"/>
    <w:rsid w:val="006E24CA"/>
    <w:rsid w:val="006E2F88"/>
    <w:rsid w:val="006E3CBF"/>
    <w:rsid w:val="006E41ED"/>
    <w:rsid w:val="006E4CC2"/>
    <w:rsid w:val="006E5AF3"/>
    <w:rsid w:val="006E5C10"/>
    <w:rsid w:val="006E63DF"/>
    <w:rsid w:val="006E7AA1"/>
    <w:rsid w:val="006F09A7"/>
    <w:rsid w:val="006F1236"/>
    <w:rsid w:val="006F2B46"/>
    <w:rsid w:val="006F496B"/>
    <w:rsid w:val="006F4A77"/>
    <w:rsid w:val="006F4F29"/>
    <w:rsid w:val="006F6A2C"/>
    <w:rsid w:val="006F702A"/>
    <w:rsid w:val="006F7520"/>
    <w:rsid w:val="00703DD2"/>
    <w:rsid w:val="0070460E"/>
    <w:rsid w:val="00704BCE"/>
    <w:rsid w:val="00704ECB"/>
    <w:rsid w:val="0070672B"/>
    <w:rsid w:val="00706D24"/>
    <w:rsid w:val="00707352"/>
    <w:rsid w:val="00707D69"/>
    <w:rsid w:val="00707FB3"/>
    <w:rsid w:val="0071088D"/>
    <w:rsid w:val="00710C51"/>
    <w:rsid w:val="00710FD4"/>
    <w:rsid w:val="007116ED"/>
    <w:rsid w:val="00715C60"/>
    <w:rsid w:val="007161D3"/>
    <w:rsid w:val="00716614"/>
    <w:rsid w:val="00716E75"/>
    <w:rsid w:val="00717923"/>
    <w:rsid w:val="007205F2"/>
    <w:rsid w:val="00720804"/>
    <w:rsid w:val="00720C30"/>
    <w:rsid w:val="00722538"/>
    <w:rsid w:val="0072302E"/>
    <w:rsid w:val="00723E34"/>
    <w:rsid w:val="0072416F"/>
    <w:rsid w:val="007243EC"/>
    <w:rsid w:val="0072446D"/>
    <w:rsid w:val="00724880"/>
    <w:rsid w:val="007253E3"/>
    <w:rsid w:val="00725A77"/>
    <w:rsid w:val="00725B7E"/>
    <w:rsid w:val="007261EF"/>
    <w:rsid w:val="00730FBA"/>
    <w:rsid w:val="007313FF"/>
    <w:rsid w:val="00732967"/>
    <w:rsid w:val="00732F30"/>
    <w:rsid w:val="00734589"/>
    <w:rsid w:val="007348B8"/>
    <w:rsid w:val="007356DA"/>
    <w:rsid w:val="00735C02"/>
    <w:rsid w:val="00735F7D"/>
    <w:rsid w:val="007366C0"/>
    <w:rsid w:val="00736BD1"/>
    <w:rsid w:val="00740298"/>
    <w:rsid w:val="007405CF"/>
    <w:rsid w:val="00741E6F"/>
    <w:rsid w:val="00742769"/>
    <w:rsid w:val="00742F8F"/>
    <w:rsid w:val="0074351C"/>
    <w:rsid w:val="00743BF9"/>
    <w:rsid w:val="0074498C"/>
    <w:rsid w:val="00745287"/>
    <w:rsid w:val="007458DB"/>
    <w:rsid w:val="0074631A"/>
    <w:rsid w:val="0074679F"/>
    <w:rsid w:val="00747437"/>
    <w:rsid w:val="00747679"/>
    <w:rsid w:val="0074792C"/>
    <w:rsid w:val="00750053"/>
    <w:rsid w:val="00750427"/>
    <w:rsid w:val="0075072C"/>
    <w:rsid w:val="00750850"/>
    <w:rsid w:val="00750EBA"/>
    <w:rsid w:val="00751183"/>
    <w:rsid w:val="007511C8"/>
    <w:rsid w:val="0075139B"/>
    <w:rsid w:val="00751AD6"/>
    <w:rsid w:val="00751F50"/>
    <w:rsid w:val="007526C6"/>
    <w:rsid w:val="00752C02"/>
    <w:rsid w:val="007536B5"/>
    <w:rsid w:val="00753E07"/>
    <w:rsid w:val="00753F75"/>
    <w:rsid w:val="00754675"/>
    <w:rsid w:val="0075553C"/>
    <w:rsid w:val="00755D72"/>
    <w:rsid w:val="00756769"/>
    <w:rsid w:val="00756B5F"/>
    <w:rsid w:val="00756C39"/>
    <w:rsid w:val="007601AF"/>
    <w:rsid w:val="007608B2"/>
    <w:rsid w:val="007608EE"/>
    <w:rsid w:val="00761096"/>
    <w:rsid w:val="00762160"/>
    <w:rsid w:val="00763530"/>
    <w:rsid w:val="0076439A"/>
    <w:rsid w:val="00764A6A"/>
    <w:rsid w:val="00764C69"/>
    <w:rsid w:val="00765B73"/>
    <w:rsid w:val="00767FEF"/>
    <w:rsid w:val="00770ABB"/>
    <w:rsid w:val="00771101"/>
    <w:rsid w:val="00771B2E"/>
    <w:rsid w:val="00771FC0"/>
    <w:rsid w:val="0077303D"/>
    <w:rsid w:val="00773190"/>
    <w:rsid w:val="007738FE"/>
    <w:rsid w:val="00773A4B"/>
    <w:rsid w:val="0077437E"/>
    <w:rsid w:val="00774AE0"/>
    <w:rsid w:val="007751EC"/>
    <w:rsid w:val="0077557B"/>
    <w:rsid w:val="007760C2"/>
    <w:rsid w:val="00776340"/>
    <w:rsid w:val="007765BF"/>
    <w:rsid w:val="00776C45"/>
    <w:rsid w:val="00776FEC"/>
    <w:rsid w:val="00777721"/>
    <w:rsid w:val="0078041F"/>
    <w:rsid w:val="00781098"/>
    <w:rsid w:val="00781D9B"/>
    <w:rsid w:val="00782BF5"/>
    <w:rsid w:val="0078354B"/>
    <w:rsid w:val="007838A6"/>
    <w:rsid w:val="00783BBA"/>
    <w:rsid w:val="00784053"/>
    <w:rsid w:val="007846FB"/>
    <w:rsid w:val="00784B56"/>
    <w:rsid w:val="00784CD1"/>
    <w:rsid w:val="00784E06"/>
    <w:rsid w:val="00785510"/>
    <w:rsid w:val="00785742"/>
    <w:rsid w:val="00786D65"/>
    <w:rsid w:val="0078718F"/>
    <w:rsid w:val="007908C7"/>
    <w:rsid w:val="00791406"/>
    <w:rsid w:val="0079164B"/>
    <w:rsid w:val="007919A7"/>
    <w:rsid w:val="00791A93"/>
    <w:rsid w:val="00791C87"/>
    <w:rsid w:val="00792362"/>
    <w:rsid w:val="007923CB"/>
    <w:rsid w:val="00792A03"/>
    <w:rsid w:val="00793FB9"/>
    <w:rsid w:val="00794F20"/>
    <w:rsid w:val="00797E92"/>
    <w:rsid w:val="00797F50"/>
    <w:rsid w:val="007A06FA"/>
    <w:rsid w:val="007A0838"/>
    <w:rsid w:val="007A0F1A"/>
    <w:rsid w:val="007A1C51"/>
    <w:rsid w:val="007A1C65"/>
    <w:rsid w:val="007A2343"/>
    <w:rsid w:val="007A2F6F"/>
    <w:rsid w:val="007A5825"/>
    <w:rsid w:val="007A584A"/>
    <w:rsid w:val="007A5B48"/>
    <w:rsid w:val="007A698A"/>
    <w:rsid w:val="007A7E82"/>
    <w:rsid w:val="007A7EE3"/>
    <w:rsid w:val="007B23A2"/>
    <w:rsid w:val="007B2B36"/>
    <w:rsid w:val="007B3002"/>
    <w:rsid w:val="007B3272"/>
    <w:rsid w:val="007B3E5E"/>
    <w:rsid w:val="007B420A"/>
    <w:rsid w:val="007B4234"/>
    <w:rsid w:val="007B5DC1"/>
    <w:rsid w:val="007B6054"/>
    <w:rsid w:val="007B7CE0"/>
    <w:rsid w:val="007C0186"/>
    <w:rsid w:val="007C06D3"/>
    <w:rsid w:val="007C1442"/>
    <w:rsid w:val="007C177B"/>
    <w:rsid w:val="007C1FB4"/>
    <w:rsid w:val="007C21F4"/>
    <w:rsid w:val="007C36A8"/>
    <w:rsid w:val="007C431D"/>
    <w:rsid w:val="007C4BA7"/>
    <w:rsid w:val="007C6E88"/>
    <w:rsid w:val="007C7285"/>
    <w:rsid w:val="007D0C6A"/>
    <w:rsid w:val="007D1345"/>
    <w:rsid w:val="007D1885"/>
    <w:rsid w:val="007D234A"/>
    <w:rsid w:val="007D2630"/>
    <w:rsid w:val="007D2B86"/>
    <w:rsid w:val="007D3518"/>
    <w:rsid w:val="007D3772"/>
    <w:rsid w:val="007D44CC"/>
    <w:rsid w:val="007D4731"/>
    <w:rsid w:val="007D491F"/>
    <w:rsid w:val="007D4CBE"/>
    <w:rsid w:val="007D4FE0"/>
    <w:rsid w:val="007D6176"/>
    <w:rsid w:val="007D6CF5"/>
    <w:rsid w:val="007D764A"/>
    <w:rsid w:val="007D77FF"/>
    <w:rsid w:val="007D798A"/>
    <w:rsid w:val="007E13CC"/>
    <w:rsid w:val="007E187A"/>
    <w:rsid w:val="007E1E42"/>
    <w:rsid w:val="007E1E93"/>
    <w:rsid w:val="007E2295"/>
    <w:rsid w:val="007E3BE1"/>
    <w:rsid w:val="007E4357"/>
    <w:rsid w:val="007E47D4"/>
    <w:rsid w:val="007E4C36"/>
    <w:rsid w:val="007E5234"/>
    <w:rsid w:val="007E5771"/>
    <w:rsid w:val="007E5992"/>
    <w:rsid w:val="007E5E88"/>
    <w:rsid w:val="007E60F1"/>
    <w:rsid w:val="007E6525"/>
    <w:rsid w:val="007E7742"/>
    <w:rsid w:val="007E7FEE"/>
    <w:rsid w:val="007F047E"/>
    <w:rsid w:val="007F0573"/>
    <w:rsid w:val="007F0F1E"/>
    <w:rsid w:val="007F1BFD"/>
    <w:rsid w:val="007F2419"/>
    <w:rsid w:val="007F29F6"/>
    <w:rsid w:val="007F2C90"/>
    <w:rsid w:val="007F2D00"/>
    <w:rsid w:val="007F35DA"/>
    <w:rsid w:val="007F3870"/>
    <w:rsid w:val="007F4098"/>
    <w:rsid w:val="007F40A0"/>
    <w:rsid w:val="007F4815"/>
    <w:rsid w:val="007F4CC1"/>
    <w:rsid w:val="007F54A6"/>
    <w:rsid w:val="007F745D"/>
    <w:rsid w:val="007F7BD0"/>
    <w:rsid w:val="007F7C14"/>
    <w:rsid w:val="0080064A"/>
    <w:rsid w:val="00800D07"/>
    <w:rsid w:val="008029D3"/>
    <w:rsid w:val="00803328"/>
    <w:rsid w:val="008049BF"/>
    <w:rsid w:val="00806494"/>
    <w:rsid w:val="008073BC"/>
    <w:rsid w:val="00807708"/>
    <w:rsid w:val="00810727"/>
    <w:rsid w:val="008108E0"/>
    <w:rsid w:val="008114E7"/>
    <w:rsid w:val="008115AD"/>
    <w:rsid w:val="0081262B"/>
    <w:rsid w:val="00813020"/>
    <w:rsid w:val="00813435"/>
    <w:rsid w:val="0081444B"/>
    <w:rsid w:val="0081535F"/>
    <w:rsid w:val="008155D2"/>
    <w:rsid w:val="00816097"/>
    <w:rsid w:val="0081679E"/>
    <w:rsid w:val="008169DC"/>
    <w:rsid w:val="0081780D"/>
    <w:rsid w:val="00820DC0"/>
    <w:rsid w:val="00820F42"/>
    <w:rsid w:val="00821253"/>
    <w:rsid w:val="0082126D"/>
    <w:rsid w:val="00821868"/>
    <w:rsid w:val="008218F9"/>
    <w:rsid w:val="00821A95"/>
    <w:rsid w:val="0082232F"/>
    <w:rsid w:val="008237CE"/>
    <w:rsid w:val="008237EE"/>
    <w:rsid w:val="00823A52"/>
    <w:rsid w:val="00824634"/>
    <w:rsid w:val="00826505"/>
    <w:rsid w:val="0082656E"/>
    <w:rsid w:val="00826730"/>
    <w:rsid w:val="00826F25"/>
    <w:rsid w:val="008270B1"/>
    <w:rsid w:val="008270CF"/>
    <w:rsid w:val="008304EF"/>
    <w:rsid w:val="00830775"/>
    <w:rsid w:val="0083096B"/>
    <w:rsid w:val="0083252C"/>
    <w:rsid w:val="00832D2F"/>
    <w:rsid w:val="0083360E"/>
    <w:rsid w:val="008337C7"/>
    <w:rsid w:val="00834D24"/>
    <w:rsid w:val="008358CC"/>
    <w:rsid w:val="008373EF"/>
    <w:rsid w:val="00837CAF"/>
    <w:rsid w:val="008401A9"/>
    <w:rsid w:val="00841261"/>
    <w:rsid w:val="008414AD"/>
    <w:rsid w:val="008417CA"/>
    <w:rsid w:val="008420F5"/>
    <w:rsid w:val="00842264"/>
    <w:rsid w:val="00842E0E"/>
    <w:rsid w:val="00846CE2"/>
    <w:rsid w:val="00847519"/>
    <w:rsid w:val="0085001D"/>
    <w:rsid w:val="00850311"/>
    <w:rsid w:val="008509C6"/>
    <w:rsid w:val="008517B6"/>
    <w:rsid w:val="00851E6C"/>
    <w:rsid w:val="00852908"/>
    <w:rsid w:val="00853A0E"/>
    <w:rsid w:val="0085470D"/>
    <w:rsid w:val="00854949"/>
    <w:rsid w:val="00855280"/>
    <w:rsid w:val="00855612"/>
    <w:rsid w:val="00855690"/>
    <w:rsid w:val="008559A9"/>
    <w:rsid w:val="00855C44"/>
    <w:rsid w:val="00856BFB"/>
    <w:rsid w:val="00857048"/>
    <w:rsid w:val="00857B99"/>
    <w:rsid w:val="008601AE"/>
    <w:rsid w:val="0086074E"/>
    <w:rsid w:val="008610D3"/>
    <w:rsid w:val="0086128C"/>
    <w:rsid w:val="00861C83"/>
    <w:rsid w:val="008624E8"/>
    <w:rsid w:val="00863FCB"/>
    <w:rsid w:val="008655BC"/>
    <w:rsid w:val="00865A11"/>
    <w:rsid w:val="0086692A"/>
    <w:rsid w:val="00870C76"/>
    <w:rsid w:val="008729E5"/>
    <w:rsid w:val="00872D92"/>
    <w:rsid w:val="008732C1"/>
    <w:rsid w:val="0087384F"/>
    <w:rsid w:val="008739C2"/>
    <w:rsid w:val="008745F0"/>
    <w:rsid w:val="0087477B"/>
    <w:rsid w:val="00876D4F"/>
    <w:rsid w:val="008775CA"/>
    <w:rsid w:val="00881096"/>
    <w:rsid w:val="00881955"/>
    <w:rsid w:val="008829AA"/>
    <w:rsid w:val="00882CAC"/>
    <w:rsid w:val="00882EB4"/>
    <w:rsid w:val="00883883"/>
    <w:rsid w:val="00883EA3"/>
    <w:rsid w:val="0088487E"/>
    <w:rsid w:val="00884AFF"/>
    <w:rsid w:val="00884EA1"/>
    <w:rsid w:val="008853FD"/>
    <w:rsid w:val="00885D0E"/>
    <w:rsid w:val="00885EB9"/>
    <w:rsid w:val="00886409"/>
    <w:rsid w:val="0088735C"/>
    <w:rsid w:val="008874CA"/>
    <w:rsid w:val="00890A4F"/>
    <w:rsid w:val="008912E0"/>
    <w:rsid w:val="00892FF1"/>
    <w:rsid w:val="0089357B"/>
    <w:rsid w:val="00894E9E"/>
    <w:rsid w:val="00896689"/>
    <w:rsid w:val="008A1373"/>
    <w:rsid w:val="008A1FED"/>
    <w:rsid w:val="008A2632"/>
    <w:rsid w:val="008A4239"/>
    <w:rsid w:val="008A47C3"/>
    <w:rsid w:val="008A4F3A"/>
    <w:rsid w:val="008A5468"/>
    <w:rsid w:val="008A6460"/>
    <w:rsid w:val="008B0181"/>
    <w:rsid w:val="008B3247"/>
    <w:rsid w:val="008B3F01"/>
    <w:rsid w:val="008B48E9"/>
    <w:rsid w:val="008B5651"/>
    <w:rsid w:val="008B58E7"/>
    <w:rsid w:val="008B6102"/>
    <w:rsid w:val="008B7884"/>
    <w:rsid w:val="008B7F37"/>
    <w:rsid w:val="008C069E"/>
    <w:rsid w:val="008C1434"/>
    <w:rsid w:val="008C2B67"/>
    <w:rsid w:val="008C2E75"/>
    <w:rsid w:val="008C395B"/>
    <w:rsid w:val="008C3AEF"/>
    <w:rsid w:val="008C3C79"/>
    <w:rsid w:val="008C4EEB"/>
    <w:rsid w:val="008C657E"/>
    <w:rsid w:val="008C6938"/>
    <w:rsid w:val="008C6A5D"/>
    <w:rsid w:val="008C6D2F"/>
    <w:rsid w:val="008C7C07"/>
    <w:rsid w:val="008D007C"/>
    <w:rsid w:val="008D0F21"/>
    <w:rsid w:val="008D1743"/>
    <w:rsid w:val="008D1D2B"/>
    <w:rsid w:val="008D2A1E"/>
    <w:rsid w:val="008D2C69"/>
    <w:rsid w:val="008D2DD9"/>
    <w:rsid w:val="008D2FBE"/>
    <w:rsid w:val="008D3E38"/>
    <w:rsid w:val="008D4419"/>
    <w:rsid w:val="008D48EF"/>
    <w:rsid w:val="008D49CB"/>
    <w:rsid w:val="008D535F"/>
    <w:rsid w:val="008D59B2"/>
    <w:rsid w:val="008D6813"/>
    <w:rsid w:val="008D70D4"/>
    <w:rsid w:val="008D78BD"/>
    <w:rsid w:val="008E0EA1"/>
    <w:rsid w:val="008E2D1D"/>
    <w:rsid w:val="008E3A67"/>
    <w:rsid w:val="008E3AD8"/>
    <w:rsid w:val="008E3BFF"/>
    <w:rsid w:val="008E3D80"/>
    <w:rsid w:val="008E4D11"/>
    <w:rsid w:val="008E4E66"/>
    <w:rsid w:val="008E4E7B"/>
    <w:rsid w:val="008E5386"/>
    <w:rsid w:val="008E54E4"/>
    <w:rsid w:val="008E5888"/>
    <w:rsid w:val="008E6B65"/>
    <w:rsid w:val="008E7A41"/>
    <w:rsid w:val="008E7D0E"/>
    <w:rsid w:val="008F1148"/>
    <w:rsid w:val="008F19C2"/>
    <w:rsid w:val="008F271F"/>
    <w:rsid w:val="008F27AE"/>
    <w:rsid w:val="008F3B84"/>
    <w:rsid w:val="008F4F0D"/>
    <w:rsid w:val="008F5C15"/>
    <w:rsid w:val="008F5E85"/>
    <w:rsid w:val="008F6A54"/>
    <w:rsid w:val="008F70B0"/>
    <w:rsid w:val="008F7689"/>
    <w:rsid w:val="00900576"/>
    <w:rsid w:val="00900F9A"/>
    <w:rsid w:val="00900FFB"/>
    <w:rsid w:val="009013F9"/>
    <w:rsid w:val="00901616"/>
    <w:rsid w:val="00902C7A"/>
    <w:rsid w:val="009040D3"/>
    <w:rsid w:val="00904383"/>
    <w:rsid w:val="009046D0"/>
    <w:rsid w:val="00904B12"/>
    <w:rsid w:val="00905A83"/>
    <w:rsid w:val="0090634F"/>
    <w:rsid w:val="00906931"/>
    <w:rsid w:val="00906C8C"/>
    <w:rsid w:val="00906DEA"/>
    <w:rsid w:val="00907EF1"/>
    <w:rsid w:val="009109C0"/>
    <w:rsid w:val="00911AA4"/>
    <w:rsid w:val="00911C42"/>
    <w:rsid w:val="009122A6"/>
    <w:rsid w:val="00912AD6"/>
    <w:rsid w:val="00913681"/>
    <w:rsid w:val="009137CE"/>
    <w:rsid w:val="00913BD1"/>
    <w:rsid w:val="00913BDC"/>
    <w:rsid w:val="00915637"/>
    <w:rsid w:val="00915DEE"/>
    <w:rsid w:val="009163B4"/>
    <w:rsid w:val="009170BE"/>
    <w:rsid w:val="009173C4"/>
    <w:rsid w:val="0091785C"/>
    <w:rsid w:val="00917CD1"/>
    <w:rsid w:val="0092052B"/>
    <w:rsid w:val="00922932"/>
    <w:rsid w:val="009231C9"/>
    <w:rsid w:val="0092438F"/>
    <w:rsid w:val="0092508E"/>
    <w:rsid w:val="00925684"/>
    <w:rsid w:val="00925C72"/>
    <w:rsid w:val="009265B0"/>
    <w:rsid w:val="00926671"/>
    <w:rsid w:val="0092691F"/>
    <w:rsid w:val="00927935"/>
    <w:rsid w:val="00927F79"/>
    <w:rsid w:val="00930778"/>
    <w:rsid w:val="009307F9"/>
    <w:rsid w:val="00930CBA"/>
    <w:rsid w:val="00930EC8"/>
    <w:rsid w:val="00932011"/>
    <w:rsid w:val="0093220F"/>
    <w:rsid w:val="009334F7"/>
    <w:rsid w:val="00935A27"/>
    <w:rsid w:val="00935C2F"/>
    <w:rsid w:val="009365B4"/>
    <w:rsid w:val="009373FA"/>
    <w:rsid w:val="00937908"/>
    <w:rsid w:val="00937D39"/>
    <w:rsid w:val="009409E8"/>
    <w:rsid w:val="0094123A"/>
    <w:rsid w:val="00941813"/>
    <w:rsid w:val="00942FC8"/>
    <w:rsid w:val="00943053"/>
    <w:rsid w:val="00943593"/>
    <w:rsid w:val="00943BCF"/>
    <w:rsid w:val="00944111"/>
    <w:rsid w:val="009448C9"/>
    <w:rsid w:val="00945791"/>
    <w:rsid w:val="00946765"/>
    <w:rsid w:val="0094695B"/>
    <w:rsid w:val="00946B38"/>
    <w:rsid w:val="00946C68"/>
    <w:rsid w:val="00947304"/>
    <w:rsid w:val="00947783"/>
    <w:rsid w:val="00947F30"/>
    <w:rsid w:val="00951A4E"/>
    <w:rsid w:val="00952134"/>
    <w:rsid w:val="009521C2"/>
    <w:rsid w:val="00952A99"/>
    <w:rsid w:val="00953F29"/>
    <w:rsid w:val="009544DA"/>
    <w:rsid w:val="009546F6"/>
    <w:rsid w:val="0095586A"/>
    <w:rsid w:val="00957805"/>
    <w:rsid w:val="00960804"/>
    <w:rsid w:val="009609C4"/>
    <w:rsid w:val="00960E1D"/>
    <w:rsid w:val="00961D12"/>
    <w:rsid w:val="00962307"/>
    <w:rsid w:val="009623E5"/>
    <w:rsid w:val="00962E96"/>
    <w:rsid w:val="00962F7C"/>
    <w:rsid w:val="0096321E"/>
    <w:rsid w:val="00963DD1"/>
    <w:rsid w:val="00964C65"/>
    <w:rsid w:val="00964C9F"/>
    <w:rsid w:val="00965318"/>
    <w:rsid w:val="00965752"/>
    <w:rsid w:val="009670BA"/>
    <w:rsid w:val="00967DBB"/>
    <w:rsid w:val="0097052F"/>
    <w:rsid w:val="00971522"/>
    <w:rsid w:val="00971A1E"/>
    <w:rsid w:val="0097201A"/>
    <w:rsid w:val="009720CA"/>
    <w:rsid w:val="009722F1"/>
    <w:rsid w:val="00972ECB"/>
    <w:rsid w:val="009735CA"/>
    <w:rsid w:val="009738E8"/>
    <w:rsid w:val="00973E4B"/>
    <w:rsid w:val="00974460"/>
    <w:rsid w:val="00975205"/>
    <w:rsid w:val="00975B49"/>
    <w:rsid w:val="00975E89"/>
    <w:rsid w:val="00976B0F"/>
    <w:rsid w:val="00980351"/>
    <w:rsid w:val="00981AE3"/>
    <w:rsid w:val="00981C93"/>
    <w:rsid w:val="00981F8A"/>
    <w:rsid w:val="009821C7"/>
    <w:rsid w:val="0098231F"/>
    <w:rsid w:val="0098252D"/>
    <w:rsid w:val="00983B8C"/>
    <w:rsid w:val="00983C4A"/>
    <w:rsid w:val="00983CED"/>
    <w:rsid w:val="00983F95"/>
    <w:rsid w:val="0098401E"/>
    <w:rsid w:val="009847E9"/>
    <w:rsid w:val="00985C88"/>
    <w:rsid w:val="00986427"/>
    <w:rsid w:val="00986F2E"/>
    <w:rsid w:val="0098731A"/>
    <w:rsid w:val="00987539"/>
    <w:rsid w:val="009939F0"/>
    <w:rsid w:val="00993A4B"/>
    <w:rsid w:val="00993D06"/>
    <w:rsid w:val="0099473B"/>
    <w:rsid w:val="00994783"/>
    <w:rsid w:val="00995069"/>
    <w:rsid w:val="00995356"/>
    <w:rsid w:val="00995F80"/>
    <w:rsid w:val="0099615C"/>
    <w:rsid w:val="0099686C"/>
    <w:rsid w:val="00996E83"/>
    <w:rsid w:val="009A0C5B"/>
    <w:rsid w:val="009A1D97"/>
    <w:rsid w:val="009A1FD9"/>
    <w:rsid w:val="009A3098"/>
    <w:rsid w:val="009A31C9"/>
    <w:rsid w:val="009A3859"/>
    <w:rsid w:val="009A3A46"/>
    <w:rsid w:val="009A4422"/>
    <w:rsid w:val="009A4A76"/>
    <w:rsid w:val="009A5192"/>
    <w:rsid w:val="009A53D7"/>
    <w:rsid w:val="009A53E2"/>
    <w:rsid w:val="009A5460"/>
    <w:rsid w:val="009A593A"/>
    <w:rsid w:val="009A68E8"/>
    <w:rsid w:val="009A77B4"/>
    <w:rsid w:val="009A7CBD"/>
    <w:rsid w:val="009A7F19"/>
    <w:rsid w:val="009B043C"/>
    <w:rsid w:val="009B1209"/>
    <w:rsid w:val="009B3690"/>
    <w:rsid w:val="009B3946"/>
    <w:rsid w:val="009B4D21"/>
    <w:rsid w:val="009B4E11"/>
    <w:rsid w:val="009B54BA"/>
    <w:rsid w:val="009B6F16"/>
    <w:rsid w:val="009B7182"/>
    <w:rsid w:val="009B77C3"/>
    <w:rsid w:val="009B7AE1"/>
    <w:rsid w:val="009B7BFD"/>
    <w:rsid w:val="009C00D5"/>
    <w:rsid w:val="009C0248"/>
    <w:rsid w:val="009C0C25"/>
    <w:rsid w:val="009C1575"/>
    <w:rsid w:val="009C15AB"/>
    <w:rsid w:val="009C1BB9"/>
    <w:rsid w:val="009C1E52"/>
    <w:rsid w:val="009C235A"/>
    <w:rsid w:val="009C3F76"/>
    <w:rsid w:val="009C4027"/>
    <w:rsid w:val="009C46CE"/>
    <w:rsid w:val="009C5586"/>
    <w:rsid w:val="009C597B"/>
    <w:rsid w:val="009C5CDA"/>
    <w:rsid w:val="009C690A"/>
    <w:rsid w:val="009C69DF"/>
    <w:rsid w:val="009C6C03"/>
    <w:rsid w:val="009C6E4B"/>
    <w:rsid w:val="009C789B"/>
    <w:rsid w:val="009D069C"/>
    <w:rsid w:val="009D2F4F"/>
    <w:rsid w:val="009D309C"/>
    <w:rsid w:val="009D3254"/>
    <w:rsid w:val="009D3E05"/>
    <w:rsid w:val="009D40ED"/>
    <w:rsid w:val="009D5247"/>
    <w:rsid w:val="009D754F"/>
    <w:rsid w:val="009D7ED7"/>
    <w:rsid w:val="009D7F1B"/>
    <w:rsid w:val="009D7F48"/>
    <w:rsid w:val="009E0C9B"/>
    <w:rsid w:val="009E1567"/>
    <w:rsid w:val="009E17C7"/>
    <w:rsid w:val="009E1E8E"/>
    <w:rsid w:val="009E3B6E"/>
    <w:rsid w:val="009E3D1B"/>
    <w:rsid w:val="009E47D2"/>
    <w:rsid w:val="009E5A10"/>
    <w:rsid w:val="009E73C1"/>
    <w:rsid w:val="009E76B6"/>
    <w:rsid w:val="009F0C25"/>
    <w:rsid w:val="009F17E8"/>
    <w:rsid w:val="009F1D6C"/>
    <w:rsid w:val="009F1DB0"/>
    <w:rsid w:val="009F1FC9"/>
    <w:rsid w:val="009F31E4"/>
    <w:rsid w:val="009F3E4F"/>
    <w:rsid w:val="009F42CC"/>
    <w:rsid w:val="009F4A93"/>
    <w:rsid w:val="009F53BA"/>
    <w:rsid w:val="009F55A9"/>
    <w:rsid w:val="009F70F8"/>
    <w:rsid w:val="009F7348"/>
    <w:rsid w:val="009F7657"/>
    <w:rsid w:val="009F7D77"/>
    <w:rsid w:val="00A00225"/>
    <w:rsid w:val="00A00484"/>
    <w:rsid w:val="00A00B8A"/>
    <w:rsid w:val="00A015CB"/>
    <w:rsid w:val="00A02EC4"/>
    <w:rsid w:val="00A02F9B"/>
    <w:rsid w:val="00A0385A"/>
    <w:rsid w:val="00A041F2"/>
    <w:rsid w:val="00A043A9"/>
    <w:rsid w:val="00A04B77"/>
    <w:rsid w:val="00A04C12"/>
    <w:rsid w:val="00A04E18"/>
    <w:rsid w:val="00A051E2"/>
    <w:rsid w:val="00A066DF"/>
    <w:rsid w:val="00A10F96"/>
    <w:rsid w:val="00A121D3"/>
    <w:rsid w:val="00A1234F"/>
    <w:rsid w:val="00A1276A"/>
    <w:rsid w:val="00A1280C"/>
    <w:rsid w:val="00A13573"/>
    <w:rsid w:val="00A13B20"/>
    <w:rsid w:val="00A13B32"/>
    <w:rsid w:val="00A14C5A"/>
    <w:rsid w:val="00A1537A"/>
    <w:rsid w:val="00A15744"/>
    <w:rsid w:val="00A1581A"/>
    <w:rsid w:val="00A169BD"/>
    <w:rsid w:val="00A16DF9"/>
    <w:rsid w:val="00A17573"/>
    <w:rsid w:val="00A179CE"/>
    <w:rsid w:val="00A20288"/>
    <w:rsid w:val="00A20576"/>
    <w:rsid w:val="00A20990"/>
    <w:rsid w:val="00A209BD"/>
    <w:rsid w:val="00A20ED1"/>
    <w:rsid w:val="00A224A6"/>
    <w:rsid w:val="00A22F8F"/>
    <w:rsid w:val="00A23845"/>
    <w:rsid w:val="00A24380"/>
    <w:rsid w:val="00A24432"/>
    <w:rsid w:val="00A246DB"/>
    <w:rsid w:val="00A2482B"/>
    <w:rsid w:val="00A25940"/>
    <w:rsid w:val="00A25F9F"/>
    <w:rsid w:val="00A26EA4"/>
    <w:rsid w:val="00A276B1"/>
    <w:rsid w:val="00A279EB"/>
    <w:rsid w:val="00A27BAD"/>
    <w:rsid w:val="00A300DB"/>
    <w:rsid w:val="00A30A7C"/>
    <w:rsid w:val="00A31E8F"/>
    <w:rsid w:val="00A328D5"/>
    <w:rsid w:val="00A336F4"/>
    <w:rsid w:val="00A33F59"/>
    <w:rsid w:val="00A34292"/>
    <w:rsid w:val="00A34D6A"/>
    <w:rsid w:val="00A35108"/>
    <w:rsid w:val="00A3556A"/>
    <w:rsid w:val="00A355F9"/>
    <w:rsid w:val="00A3564F"/>
    <w:rsid w:val="00A4011C"/>
    <w:rsid w:val="00A4019D"/>
    <w:rsid w:val="00A40797"/>
    <w:rsid w:val="00A40A42"/>
    <w:rsid w:val="00A412DB"/>
    <w:rsid w:val="00A420A5"/>
    <w:rsid w:val="00A42679"/>
    <w:rsid w:val="00A44156"/>
    <w:rsid w:val="00A446DE"/>
    <w:rsid w:val="00A44C22"/>
    <w:rsid w:val="00A44C58"/>
    <w:rsid w:val="00A45319"/>
    <w:rsid w:val="00A4641A"/>
    <w:rsid w:val="00A4694A"/>
    <w:rsid w:val="00A473A1"/>
    <w:rsid w:val="00A505EF"/>
    <w:rsid w:val="00A529C7"/>
    <w:rsid w:val="00A536AC"/>
    <w:rsid w:val="00A542B8"/>
    <w:rsid w:val="00A5460A"/>
    <w:rsid w:val="00A54771"/>
    <w:rsid w:val="00A57234"/>
    <w:rsid w:val="00A57853"/>
    <w:rsid w:val="00A57E99"/>
    <w:rsid w:val="00A60720"/>
    <w:rsid w:val="00A60728"/>
    <w:rsid w:val="00A60A49"/>
    <w:rsid w:val="00A6127A"/>
    <w:rsid w:val="00A61F36"/>
    <w:rsid w:val="00A628C9"/>
    <w:rsid w:val="00A62C64"/>
    <w:rsid w:val="00A642DE"/>
    <w:rsid w:val="00A64FE7"/>
    <w:rsid w:val="00A65747"/>
    <w:rsid w:val="00A666BB"/>
    <w:rsid w:val="00A66D9E"/>
    <w:rsid w:val="00A70317"/>
    <w:rsid w:val="00A70F92"/>
    <w:rsid w:val="00A713DA"/>
    <w:rsid w:val="00A7227D"/>
    <w:rsid w:val="00A734E1"/>
    <w:rsid w:val="00A735D1"/>
    <w:rsid w:val="00A74413"/>
    <w:rsid w:val="00A74F58"/>
    <w:rsid w:val="00A7519C"/>
    <w:rsid w:val="00A76974"/>
    <w:rsid w:val="00A77893"/>
    <w:rsid w:val="00A80196"/>
    <w:rsid w:val="00A8032D"/>
    <w:rsid w:val="00A81251"/>
    <w:rsid w:val="00A82CAA"/>
    <w:rsid w:val="00A8317F"/>
    <w:rsid w:val="00A837C6"/>
    <w:rsid w:val="00A8393D"/>
    <w:rsid w:val="00A83B30"/>
    <w:rsid w:val="00A83DB0"/>
    <w:rsid w:val="00A84802"/>
    <w:rsid w:val="00A84915"/>
    <w:rsid w:val="00A855AD"/>
    <w:rsid w:val="00A85C9B"/>
    <w:rsid w:val="00A866BC"/>
    <w:rsid w:val="00A866DA"/>
    <w:rsid w:val="00A87772"/>
    <w:rsid w:val="00A9092C"/>
    <w:rsid w:val="00A9221C"/>
    <w:rsid w:val="00A924BC"/>
    <w:rsid w:val="00A938FE"/>
    <w:rsid w:val="00A943BE"/>
    <w:rsid w:val="00A96BA3"/>
    <w:rsid w:val="00A97CBF"/>
    <w:rsid w:val="00AA0F81"/>
    <w:rsid w:val="00AA38F4"/>
    <w:rsid w:val="00AA3F70"/>
    <w:rsid w:val="00AA42E0"/>
    <w:rsid w:val="00AA49B2"/>
    <w:rsid w:val="00AA5035"/>
    <w:rsid w:val="00AA526E"/>
    <w:rsid w:val="00AA5D63"/>
    <w:rsid w:val="00AA6CE6"/>
    <w:rsid w:val="00AA74F0"/>
    <w:rsid w:val="00AA781F"/>
    <w:rsid w:val="00AB0071"/>
    <w:rsid w:val="00AB049F"/>
    <w:rsid w:val="00AB057F"/>
    <w:rsid w:val="00AB1940"/>
    <w:rsid w:val="00AB2852"/>
    <w:rsid w:val="00AB29AA"/>
    <w:rsid w:val="00AB3162"/>
    <w:rsid w:val="00AB37F6"/>
    <w:rsid w:val="00AB4487"/>
    <w:rsid w:val="00AB465F"/>
    <w:rsid w:val="00AB51A7"/>
    <w:rsid w:val="00AB5427"/>
    <w:rsid w:val="00AB62B8"/>
    <w:rsid w:val="00AB65E4"/>
    <w:rsid w:val="00AB7F95"/>
    <w:rsid w:val="00AC014E"/>
    <w:rsid w:val="00AC165E"/>
    <w:rsid w:val="00AC2018"/>
    <w:rsid w:val="00AC287B"/>
    <w:rsid w:val="00AC29A5"/>
    <w:rsid w:val="00AC29C6"/>
    <w:rsid w:val="00AC29D3"/>
    <w:rsid w:val="00AC2B70"/>
    <w:rsid w:val="00AC2F56"/>
    <w:rsid w:val="00AC3742"/>
    <w:rsid w:val="00AC3E24"/>
    <w:rsid w:val="00AC435E"/>
    <w:rsid w:val="00AC4EC0"/>
    <w:rsid w:val="00AC6D60"/>
    <w:rsid w:val="00AC6F14"/>
    <w:rsid w:val="00AC7BFF"/>
    <w:rsid w:val="00AD03F2"/>
    <w:rsid w:val="00AD12D8"/>
    <w:rsid w:val="00AD162F"/>
    <w:rsid w:val="00AD2C4A"/>
    <w:rsid w:val="00AD4AC6"/>
    <w:rsid w:val="00AD5AA2"/>
    <w:rsid w:val="00AD73CD"/>
    <w:rsid w:val="00AD74D2"/>
    <w:rsid w:val="00AE0842"/>
    <w:rsid w:val="00AE11B0"/>
    <w:rsid w:val="00AE1420"/>
    <w:rsid w:val="00AE368F"/>
    <w:rsid w:val="00AE4CDB"/>
    <w:rsid w:val="00AE4EE4"/>
    <w:rsid w:val="00AE5567"/>
    <w:rsid w:val="00AE55D2"/>
    <w:rsid w:val="00AE6197"/>
    <w:rsid w:val="00AE67E8"/>
    <w:rsid w:val="00AE682D"/>
    <w:rsid w:val="00AE7654"/>
    <w:rsid w:val="00AE7AA3"/>
    <w:rsid w:val="00AF00F2"/>
    <w:rsid w:val="00AF0A35"/>
    <w:rsid w:val="00AF0BDD"/>
    <w:rsid w:val="00AF0F70"/>
    <w:rsid w:val="00AF116B"/>
    <w:rsid w:val="00AF1F82"/>
    <w:rsid w:val="00AF2085"/>
    <w:rsid w:val="00AF2D08"/>
    <w:rsid w:val="00AF2F56"/>
    <w:rsid w:val="00AF4601"/>
    <w:rsid w:val="00AF47A0"/>
    <w:rsid w:val="00AF4FE8"/>
    <w:rsid w:val="00AF50F4"/>
    <w:rsid w:val="00AF611F"/>
    <w:rsid w:val="00AF64E6"/>
    <w:rsid w:val="00AF6987"/>
    <w:rsid w:val="00AF7247"/>
    <w:rsid w:val="00B00333"/>
    <w:rsid w:val="00B00A48"/>
    <w:rsid w:val="00B00A4F"/>
    <w:rsid w:val="00B00D9C"/>
    <w:rsid w:val="00B01EAB"/>
    <w:rsid w:val="00B020CD"/>
    <w:rsid w:val="00B03894"/>
    <w:rsid w:val="00B03A84"/>
    <w:rsid w:val="00B04C24"/>
    <w:rsid w:val="00B05093"/>
    <w:rsid w:val="00B0540F"/>
    <w:rsid w:val="00B0601C"/>
    <w:rsid w:val="00B0639A"/>
    <w:rsid w:val="00B1079C"/>
    <w:rsid w:val="00B10B9A"/>
    <w:rsid w:val="00B10E4E"/>
    <w:rsid w:val="00B116DB"/>
    <w:rsid w:val="00B117D1"/>
    <w:rsid w:val="00B137B8"/>
    <w:rsid w:val="00B137C4"/>
    <w:rsid w:val="00B1461F"/>
    <w:rsid w:val="00B14DA9"/>
    <w:rsid w:val="00B15CE4"/>
    <w:rsid w:val="00B1625D"/>
    <w:rsid w:val="00B16BCD"/>
    <w:rsid w:val="00B17A7B"/>
    <w:rsid w:val="00B22423"/>
    <w:rsid w:val="00B23745"/>
    <w:rsid w:val="00B24095"/>
    <w:rsid w:val="00B240CF"/>
    <w:rsid w:val="00B24479"/>
    <w:rsid w:val="00B24764"/>
    <w:rsid w:val="00B25AC0"/>
    <w:rsid w:val="00B25EC1"/>
    <w:rsid w:val="00B25F8B"/>
    <w:rsid w:val="00B269D2"/>
    <w:rsid w:val="00B26D79"/>
    <w:rsid w:val="00B26EA5"/>
    <w:rsid w:val="00B27B11"/>
    <w:rsid w:val="00B3019E"/>
    <w:rsid w:val="00B302D8"/>
    <w:rsid w:val="00B30F5D"/>
    <w:rsid w:val="00B30F6E"/>
    <w:rsid w:val="00B3171F"/>
    <w:rsid w:val="00B317B3"/>
    <w:rsid w:val="00B3236A"/>
    <w:rsid w:val="00B334CD"/>
    <w:rsid w:val="00B33DD5"/>
    <w:rsid w:val="00B340AC"/>
    <w:rsid w:val="00B349FD"/>
    <w:rsid w:val="00B351CB"/>
    <w:rsid w:val="00B35299"/>
    <w:rsid w:val="00B36064"/>
    <w:rsid w:val="00B366BF"/>
    <w:rsid w:val="00B369C2"/>
    <w:rsid w:val="00B40E00"/>
    <w:rsid w:val="00B412CD"/>
    <w:rsid w:val="00B41D23"/>
    <w:rsid w:val="00B41EAA"/>
    <w:rsid w:val="00B43561"/>
    <w:rsid w:val="00B43CDC"/>
    <w:rsid w:val="00B442FA"/>
    <w:rsid w:val="00B44634"/>
    <w:rsid w:val="00B45AA1"/>
    <w:rsid w:val="00B45FDA"/>
    <w:rsid w:val="00B467CA"/>
    <w:rsid w:val="00B47520"/>
    <w:rsid w:val="00B47703"/>
    <w:rsid w:val="00B51B9B"/>
    <w:rsid w:val="00B529FA"/>
    <w:rsid w:val="00B52EBE"/>
    <w:rsid w:val="00B53534"/>
    <w:rsid w:val="00B539AF"/>
    <w:rsid w:val="00B53EC5"/>
    <w:rsid w:val="00B5466E"/>
    <w:rsid w:val="00B547B9"/>
    <w:rsid w:val="00B54E90"/>
    <w:rsid w:val="00B54EA5"/>
    <w:rsid w:val="00B55846"/>
    <w:rsid w:val="00B559D8"/>
    <w:rsid w:val="00B564E0"/>
    <w:rsid w:val="00B5695B"/>
    <w:rsid w:val="00B56B67"/>
    <w:rsid w:val="00B56F6B"/>
    <w:rsid w:val="00B574C9"/>
    <w:rsid w:val="00B574F2"/>
    <w:rsid w:val="00B57B48"/>
    <w:rsid w:val="00B57CE7"/>
    <w:rsid w:val="00B57E97"/>
    <w:rsid w:val="00B60030"/>
    <w:rsid w:val="00B614DE"/>
    <w:rsid w:val="00B6271B"/>
    <w:rsid w:val="00B62D7B"/>
    <w:rsid w:val="00B632D4"/>
    <w:rsid w:val="00B6386D"/>
    <w:rsid w:val="00B64D5B"/>
    <w:rsid w:val="00B65372"/>
    <w:rsid w:val="00B654BA"/>
    <w:rsid w:val="00B656A0"/>
    <w:rsid w:val="00B659D1"/>
    <w:rsid w:val="00B66106"/>
    <w:rsid w:val="00B667E9"/>
    <w:rsid w:val="00B66AB3"/>
    <w:rsid w:val="00B66F4C"/>
    <w:rsid w:val="00B67413"/>
    <w:rsid w:val="00B706DF"/>
    <w:rsid w:val="00B7125F"/>
    <w:rsid w:val="00B71498"/>
    <w:rsid w:val="00B71675"/>
    <w:rsid w:val="00B724CB"/>
    <w:rsid w:val="00B7385B"/>
    <w:rsid w:val="00B749B9"/>
    <w:rsid w:val="00B76274"/>
    <w:rsid w:val="00B76695"/>
    <w:rsid w:val="00B76817"/>
    <w:rsid w:val="00B82118"/>
    <w:rsid w:val="00B829D7"/>
    <w:rsid w:val="00B835B6"/>
    <w:rsid w:val="00B848B5"/>
    <w:rsid w:val="00B8523C"/>
    <w:rsid w:val="00B85639"/>
    <w:rsid w:val="00B856E4"/>
    <w:rsid w:val="00B8698E"/>
    <w:rsid w:val="00B86BE7"/>
    <w:rsid w:val="00B870D0"/>
    <w:rsid w:val="00B8785C"/>
    <w:rsid w:val="00B91281"/>
    <w:rsid w:val="00B9300C"/>
    <w:rsid w:val="00B9337A"/>
    <w:rsid w:val="00B94385"/>
    <w:rsid w:val="00B9472E"/>
    <w:rsid w:val="00B9496F"/>
    <w:rsid w:val="00B94981"/>
    <w:rsid w:val="00B94A97"/>
    <w:rsid w:val="00B951D9"/>
    <w:rsid w:val="00B95A86"/>
    <w:rsid w:val="00B96B73"/>
    <w:rsid w:val="00B975D4"/>
    <w:rsid w:val="00B97607"/>
    <w:rsid w:val="00B97886"/>
    <w:rsid w:val="00B97A0B"/>
    <w:rsid w:val="00BA0D35"/>
    <w:rsid w:val="00BA1051"/>
    <w:rsid w:val="00BA1E5F"/>
    <w:rsid w:val="00BA23D4"/>
    <w:rsid w:val="00BA24B2"/>
    <w:rsid w:val="00BA2FC2"/>
    <w:rsid w:val="00BA306D"/>
    <w:rsid w:val="00BA3199"/>
    <w:rsid w:val="00BA3D12"/>
    <w:rsid w:val="00BA4755"/>
    <w:rsid w:val="00BA4946"/>
    <w:rsid w:val="00BA5289"/>
    <w:rsid w:val="00BA5665"/>
    <w:rsid w:val="00BA65DA"/>
    <w:rsid w:val="00BA7563"/>
    <w:rsid w:val="00BB0459"/>
    <w:rsid w:val="00BB0C45"/>
    <w:rsid w:val="00BB0D1F"/>
    <w:rsid w:val="00BB13FA"/>
    <w:rsid w:val="00BB15F1"/>
    <w:rsid w:val="00BB1C48"/>
    <w:rsid w:val="00BB2F30"/>
    <w:rsid w:val="00BB2FBA"/>
    <w:rsid w:val="00BB41B8"/>
    <w:rsid w:val="00BB4E5D"/>
    <w:rsid w:val="00BB573B"/>
    <w:rsid w:val="00BB678E"/>
    <w:rsid w:val="00BB7538"/>
    <w:rsid w:val="00BB7AA8"/>
    <w:rsid w:val="00BC193E"/>
    <w:rsid w:val="00BC1A70"/>
    <w:rsid w:val="00BC202D"/>
    <w:rsid w:val="00BC33E5"/>
    <w:rsid w:val="00BC33EC"/>
    <w:rsid w:val="00BC4531"/>
    <w:rsid w:val="00BC4FAB"/>
    <w:rsid w:val="00BC55E9"/>
    <w:rsid w:val="00BC70A4"/>
    <w:rsid w:val="00BC78AD"/>
    <w:rsid w:val="00BD02AF"/>
    <w:rsid w:val="00BD098D"/>
    <w:rsid w:val="00BD1947"/>
    <w:rsid w:val="00BD2880"/>
    <w:rsid w:val="00BD42E7"/>
    <w:rsid w:val="00BD486A"/>
    <w:rsid w:val="00BD5013"/>
    <w:rsid w:val="00BD52B4"/>
    <w:rsid w:val="00BD7E66"/>
    <w:rsid w:val="00BE0603"/>
    <w:rsid w:val="00BE0D03"/>
    <w:rsid w:val="00BE148E"/>
    <w:rsid w:val="00BE2D8B"/>
    <w:rsid w:val="00BE30AA"/>
    <w:rsid w:val="00BE32BC"/>
    <w:rsid w:val="00BE374B"/>
    <w:rsid w:val="00BE3A96"/>
    <w:rsid w:val="00BE3EA5"/>
    <w:rsid w:val="00BE4C1C"/>
    <w:rsid w:val="00BE4E80"/>
    <w:rsid w:val="00BE4F26"/>
    <w:rsid w:val="00BE50EC"/>
    <w:rsid w:val="00BE5642"/>
    <w:rsid w:val="00BE7455"/>
    <w:rsid w:val="00BE7916"/>
    <w:rsid w:val="00BF0185"/>
    <w:rsid w:val="00BF02DF"/>
    <w:rsid w:val="00BF0938"/>
    <w:rsid w:val="00BF1036"/>
    <w:rsid w:val="00BF1320"/>
    <w:rsid w:val="00BF2839"/>
    <w:rsid w:val="00BF2E5A"/>
    <w:rsid w:val="00BF37B7"/>
    <w:rsid w:val="00BF4460"/>
    <w:rsid w:val="00BF49C6"/>
    <w:rsid w:val="00BF5121"/>
    <w:rsid w:val="00BF63CA"/>
    <w:rsid w:val="00BF688E"/>
    <w:rsid w:val="00BF6C17"/>
    <w:rsid w:val="00C0121D"/>
    <w:rsid w:val="00C0379D"/>
    <w:rsid w:val="00C03C0B"/>
    <w:rsid w:val="00C03E12"/>
    <w:rsid w:val="00C03FE7"/>
    <w:rsid w:val="00C069F8"/>
    <w:rsid w:val="00C06BAC"/>
    <w:rsid w:val="00C06C3D"/>
    <w:rsid w:val="00C1093A"/>
    <w:rsid w:val="00C10A28"/>
    <w:rsid w:val="00C1109F"/>
    <w:rsid w:val="00C119F0"/>
    <w:rsid w:val="00C1322A"/>
    <w:rsid w:val="00C14646"/>
    <w:rsid w:val="00C154C0"/>
    <w:rsid w:val="00C15504"/>
    <w:rsid w:val="00C1572A"/>
    <w:rsid w:val="00C15A1A"/>
    <w:rsid w:val="00C15DC7"/>
    <w:rsid w:val="00C16858"/>
    <w:rsid w:val="00C16C01"/>
    <w:rsid w:val="00C16FE7"/>
    <w:rsid w:val="00C174A4"/>
    <w:rsid w:val="00C22C1F"/>
    <w:rsid w:val="00C2374A"/>
    <w:rsid w:val="00C2396A"/>
    <w:rsid w:val="00C2558B"/>
    <w:rsid w:val="00C25D09"/>
    <w:rsid w:val="00C25E5C"/>
    <w:rsid w:val="00C26448"/>
    <w:rsid w:val="00C26D04"/>
    <w:rsid w:val="00C26E4B"/>
    <w:rsid w:val="00C27C80"/>
    <w:rsid w:val="00C27CEF"/>
    <w:rsid w:val="00C27D68"/>
    <w:rsid w:val="00C30F6E"/>
    <w:rsid w:val="00C312A1"/>
    <w:rsid w:val="00C318E0"/>
    <w:rsid w:val="00C32983"/>
    <w:rsid w:val="00C33CB2"/>
    <w:rsid w:val="00C33E6C"/>
    <w:rsid w:val="00C34154"/>
    <w:rsid w:val="00C3434A"/>
    <w:rsid w:val="00C353CB"/>
    <w:rsid w:val="00C35705"/>
    <w:rsid w:val="00C35780"/>
    <w:rsid w:val="00C35E56"/>
    <w:rsid w:val="00C36193"/>
    <w:rsid w:val="00C36572"/>
    <w:rsid w:val="00C369E0"/>
    <w:rsid w:val="00C408E9"/>
    <w:rsid w:val="00C411FE"/>
    <w:rsid w:val="00C412D9"/>
    <w:rsid w:val="00C42AB6"/>
    <w:rsid w:val="00C42C98"/>
    <w:rsid w:val="00C43649"/>
    <w:rsid w:val="00C436BC"/>
    <w:rsid w:val="00C43911"/>
    <w:rsid w:val="00C441A2"/>
    <w:rsid w:val="00C458E8"/>
    <w:rsid w:val="00C45EC3"/>
    <w:rsid w:val="00C4629E"/>
    <w:rsid w:val="00C4630D"/>
    <w:rsid w:val="00C46B95"/>
    <w:rsid w:val="00C46F3F"/>
    <w:rsid w:val="00C50B6A"/>
    <w:rsid w:val="00C50FD0"/>
    <w:rsid w:val="00C50FD8"/>
    <w:rsid w:val="00C510AA"/>
    <w:rsid w:val="00C512CC"/>
    <w:rsid w:val="00C5135E"/>
    <w:rsid w:val="00C51534"/>
    <w:rsid w:val="00C51BD6"/>
    <w:rsid w:val="00C520ED"/>
    <w:rsid w:val="00C52968"/>
    <w:rsid w:val="00C5332D"/>
    <w:rsid w:val="00C53DC7"/>
    <w:rsid w:val="00C55118"/>
    <w:rsid w:val="00C56D95"/>
    <w:rsid w:val="00C57212"/>
    <w:rsid w:val="00C5791D"/>
    <w:rsid w:val="00C60A90"/>
    <w:rsid w:val="00C60AE7"/>
    <w:rsid w:val="00C60CD0"/>
    <w:rsid w:val="00C61133"/>
    <w:rsid w:val="00C614D5"/>
    <w:rsid w:val="00C61AAE"/>
    <w:rsid w:val="00C62F79"/>
    <w:rsid w:val="00C633D2"/>
    <w:rsid w:val="00C63CC8"/>
    <w:rsid w:val="00C63ED1"/>
    <w:rsid w:val="00C64204"/>
    <w:rsid w:val="00C65813"/>
    <w:rsid w:val="00C65EEE"/>
    <w:rsid w:val="00C66FC6"/>
    <w:rsid w:val="00C67368"/>
    <w:rsid w:val="00C674AE"/>
    <w:rsid w:val="00C67956"/>
    <w:rsid w:val="00C67CDD"/>
    <w:rsid w:val="00C7035B"/>
    <w:rsid w:val="00C71DD3"/>
    <w:rsid w:val="00C7244A"/>
    <w:rsid w:val="00C724AA"/>
    <w:rsid w:val="00C72DDF"/>
    <w:rsid w:val="00C73380"/>
    <w:rsid w:val="00C73C5E"/>
    <w:rsid w:val="00C74EE3"/>
    <w:rsid w:val="00C75E97"/>
    <w:rsid w:val="00C76265"/>
    <w:rsid w:val="00C762B5"/>
    <w:rsid w:val="00C76947"/>
    <w:rsid w:val="00C77179"/>
    <w:rsid w:val="00C77C96"/>
    <w:rsid w:val="00C80A17"/>
    <w:rsid w:val="00C81465"/>
    <w:rsid w:val="00C81467"/>
    <w:rsid w:val="00C8291C"/>
    <w:rsid w:val="00C83FED"/>
    <w:rsid w:val="00C84E9E"/>
    <w:rsid w:val="00C85FC2"/>
    <w:rsid w:val="00C91CD2"/>
    <w:rsid w:val="00C9227D"/>
    <w:rsid w:val="00C93B8A"/>
    <w:rsid w:val="00C93BAC"/>
    <w:rsid w:val="00C94735"/>
    <w:rsid w:val="00C948D4"/>
    <w:rsid w:val="00C957B2"/>
    <w:rsid w:val="00C95BBA"/>
    <w:rsid w:val="00C95C80"/>
    <w:rsid w:val="00C9648D"/>
    <w:rsid w:val="00C96697"/>
    <w:rsid w:val="00C97840"/>
    <w:rsid w:val="00C97E0C"/>
    <w:rsid w:val="00CA0840"/>
    <w:rsid w:val="00CA0D4D"/>
    <w:rsid w:val="00CA3479"/>
    <w:rsid w:val="00CA3598"/>
    <w:rsid w:val="00CA40CA"/>
    <w:rsid w:val="00CA4333"/>
    <w:rsid w:val="00CA5720"/>
    <w:rsid w:val="00CA5DD2"/>
    <w:rsid w:val="00CA6E03"/>
    <w:rsid w:val="00CA7EFA"/>
    <w:rsid w:val="00CB0AA8"/>
    <w:rsid w:val="00CB1011"/>
    <w:rsid w:val="00CB1E82"/>
    <w:rsid w:val="00CB206B"/>
    <w:rsid w:val="00CB23F7"/>
    <w:rsid w:val="00CB2C1E"/>
    <w:rsid w:val="00CB36C6"/>
    <w:rsid w:val="00CB49AC"/>
    <w:rsid w:val="00CB60F1"/>
    <w:rsid w:val="00CB6253"/>
    <w:rsid w:val="00CB6700"/>
    <w:rsid w:val="00CB6C13"/>
    <w:rsid w:val="00CC0930"/>
    <w:rsid w:val="00CC18E7"/>
    <w:rsid w:val="00CC301A"/>
    <w:rsid w:val="00CC49BB"/>
    <w:rsid w:val="00CC5255"/>
    <w:rsid w:val="00CC6A23"/>
    <w:rsid w:val="00CC6FDD"/>
    <w:rsid w:val="00CC77D3"/>
    <w:rsid w:val="00CC7E13"/>
    <w:rsid w:val="00CD00A3"/>
    <w:rsid w:val="00CD0961"/>
    <w:rsid w:val="00CD14CF"/>
    <w:rsid w:val="00CD1FBA"/>
    <w:rsid w:val="00CD2E01"/>
    <w:rsid w:val="00CD3444"/>
    <w:rsid w:val="00CD5536"/>
    <w:rsid w:val="00CD670E"/>
    <w:rsid w:val="00CD7062"/>
    <w:rsid w:val="00CE11DA"/>
    <w:rsid w:val="00CE1D63"/>
    <w:rsid w:val="00CE2785"/>
    <w:rsid w:val="00CE3EBD"/>
    <w:rsid w:val="00CE44E7"/>
    <w:rsid w:val="00CE6B0C"/>
    <w:rsid w:val="00CE6C08"/>
    <w:rsid w:val="00CE6D12"/>
    <w:rsid w:val="00CE7145"/>
    <w:rsid w:val="00CE7557"/>
    <w:rsid w:val="00CE7566"/>
    <w:rsid w:val="00CF0BB5"/>
    <w:rsid w:val="00CF0CF0"/>
    <w:rsid w:val="00CF10BE"/>
    <w:rsid w:val="00CF15E4"/>
    <w:rsid w:val="00CF170C"/>
    <w:rsid w:val="00CF18EB"/>
    <w:rsid w:val="00CF2A37"/>
    <w:rsid w:val="00CF31CB"/>
    <w:rsid w:val="00CF3402"/>
    <w:rsid w:val="00CF4189"/>
    <w:rsid w:val="00CF42D6"/>
    <w:rsid w:val="00CF488F"/>
    <w:rsid w:val="00CF624E"/>
    <w:rsid w:val="00CF697A"/>
    <w:rsid w:val="00CF6AF9"/>
    <w:rsid w:val="00CF6B24"/>
    <w:rsid w:val="00CF722E"/>
    <w:rsid w:val="00D0015D"/>
    <w:rsid w:val="00D00221"/>
    <w:rsid w:val="00D00536"/>
    <w:rsid w:val="00D00FB0"/>
    <w:rsid w:val="00D037CD"/>
    <w:rsid w:val="00D03A13"/>
    <w:rsid w:val="00D040DC"/>
    <w:rsid w:val="00D050E3"/>
    <w:rsid w:val="00D05EF9"/>
    <w:rsid w:val="00D06299"/>
    <w:rsid w:val="00D069B6"/>
    <w:rsid w:val="00D0735F"/>
    <w:rsid w:val="00D10615"/>
    <w:rsid w:val="00D11C94"/>
    <w:rsid w:val="00D124A4"/>
    <w:rsid w:val="00D12BAB"/>
    <w:rsid w:val="00D12CB3"/>
    <w:rsid w:val="00D14F44"/>
    <w:rsid w:val="00D1513E"/>
    <w:rsid w:val="00D158F0"/>
    <w:rsid w:val="00D1593B"/>
    <w:rsid w:val="00D159F7"/>
    <w:rsid w:val="00D15F23"/>
    <w:rsid w:val="00D16619"/>
    <w:rsid w:val="00D16A2C"/>
    <w:rsid w:val="00D16BA5"/>
    <w:rsid w:val="00D16DEA"/>
    <w:rsid w:val="00D1744B"/>
    <w:rsid w:val="00D20118"/>
    <w:rsid w:val="00D2130D"/>
    <w:rsid w:val="00D22484"/>
    <w:rsid w:val="00D236E2"/>
    <w:rsid w:val="00D23F7D"/>
    <w:rsid w:val="00D23FF5"/>
    <w:rsid w:val="00D245E7"/>
    <w:rsid w:val="00D24998"/>
    <w:rsid w:val="00D25707"/>
    <w:rsid w:val="00D263C0"/>
    <w:rsid w:val="00D26652"/>
    <w:rsid w:val="00D26B29"/>
    <w:rsid w:val="00D27A3C"/>
    <w:rsid w:val="00D27B9E"/>
    <w:rsid w:val="00D27C40"/>
    <w:rsid w:val="00D3056F"/>
    <w:rsid w:val="00D30D9E"/>
    <w:rsid w:val="00D31AA9"/>
    <w:rsid w:val="00D31F5B"/>
    <w:rsid w:val="00D324DE"/>
    <w:rsid w:val="00D324E4"/>
    <w:rsid w:val="00D3264C"/>
    <w:rsid w:val="00D32C39"/>
    <w:rsid w:val="00D332D3"/>
    <w:rsid w:val="00D333CD"/>
    <w:rsid w:val="00D33571"/>
    <w:rsid w:val="00D341E6"/>
    <w:rsid w:val="00D35041"/>
    <w:rsid w:val="00D350B2"/>
    <w:rsid w:val="00D35CE3"/>
    <w:rsid w:val="00D36614"/>
    <w:rsid w:val="00D36953"/>
    <w:rsid w:val="00D373B6"/>
    <w:rsid w:val="00D37FC3"/>
    <w:rsid w:val="00D37FE9"/>
    <w:rsid w:val="00D425E4"/>
    <w:rsid w:val="00D4414F"/>
    <w:rsid w:val="00D46A32"/>
    <w:rsid w:val="00D510CB"/>
    <w:rsid w:val="00D51E06"/>
    <w:rsid w:val="00D52861"/>
    <w:rsid w:val="00D52E3C"/>
    <w:rsid w:val="00D543F4"/>
    <w:rsid w:val="00D5537F"/>
    <w:rsid w:val="00D575C5"/>
    <w:rsid w:val="00D618F2"/>
    <w:rsid w:val="00D61C5E"/>
    <w:rsid w:val="00D61D3C"/>
    <w:rsid w:val="00D61DC2"/>
    <w:rsid w:val="00D61E92"/>
    <w:rsid w:val="00D62057"/>
    <w:rsid w:val="00D629AA"/>
    <w:rsid w:val="00D62A7B"/>
    <w:rsid w:val="00D6345F"/>
    <w:rsid w:val="00D63B8C"/>
    <w:rsid w:val="00D645D1"/>
    <w:rsid w:val="00D645E8"/>
    <w:rsid w:val="00D64943"/>
    <w:rsid w:val="00D64CF3"/>
    <w:rsid w:val="00D65056"/>
    <w:rsid w:val="00D65B40"/>
    <w:rsid w:val="00D66595"/>
    <w:rsid w:val="00D66CFF"/>
    <w:rsid w:val="00D6744C"/>
    <w:rsid w:val="00D6788F"/>
    <w:rsid w:val="00D704AF"/>
    <w:rsid w:val="00D709C5"/>
    <w:rsid w:val="00D71CEC"/>
    <w:rsid w:val="00D73007"/>
    <w:rsid w:val="00D737E0"/>
    <w:rsid w:val="00D73AC3"/>
    <w:rsid w:val="00D742C2"/>
    <w:rsid w:val="00D74456"/>
    <w:rsid w:val="00D751D4"/>
    <w:rsid w:val="00D754B4"/>
    <w:rsid w:val="00D75902"/>
    <w:rsid w:val="00D75920"/>
    <w:rsid w:val="00D762E3"/>
    <w:rsid w:val="00D76B9D"/>
    <w:rsid w:val="00D7789C"/>
    <w:rsid w:val="00D802EE"/>
    <w:rsid w:val="00D804A3"/>
    <w:rsid w:val="00D80884"/>
    <w:rsid w:val="00D80C58"/>
    <w:rsid w:val="00D8212A"/>
    <w:rsid w:val="00D82D36"/>
    <w:rsid w:val="00D83450"/>
    <w:rsid w:val="00D84049"/>
    <w:rsid w:val="00D848FB"/>
    <w:rsid w:val="00D84C14"/>
    <w:rsid w:val="00D85792"/>
    <w:rsid w:val="00D85825"/>
    <w:rsid w:val="00D85EB1"/>
    <w:rsid w:val="00D8687B"/>
    <w:rsid w:val="00D90600"/>
    <w:rsid w:val="00D9072A"/>
    <w:rsid w:val="00D95365"/>
    <w:rsid w:val="00D95541"/>
    <w:rsid w:val="00D95DA9"/>
    <w:rsid w:val="00D97001"/>
    <w:rsid w:val="00D970FA"/>
    <w:rsid w:val="00D97E83"/>
    <w:rsid w:val="00DA04E9"/>
    <w:rsid w:val="00DA06C1"/>
    <w:rsid w:val="00DA14B1"/>
    <w:rsid w:val="00DA18CB"/>
    <w:rsid w:val="00DA2669"/>
    <w:rsid w:val="00DA276F"/>
    <w:rsid w:val="00DA335E"/>
    <w:rsid w:val="00DA3525"/>
    <w:rsid w:val="00DA45BA"/>
    <w:rsid w:val="00DA46D6"/>
    <w:rsid w:val="00DA4A40"/>
    <w:rsid w:val="00DA5311"/>
    <w:rsid w:val="00DA6B56"/>
    <w:rsid w:val="00DA6F7D"/>
    <w:rsid w:val="00DA7E51"/>
    <w:rsid w:val="00DB0492"/>
    <w:rsid w:val="00DB0DCA"/>
    <w:rsid w:val="00DB1209"/>
    <w:rsid w:val="00DB20C8"/>
    <w:rsid w:val="00DB3337"/>
    <w:rsid w:val="00DB37C9"/>
    <w:rsid w:val="00DB420B"/>
    <w:rsid w:val="00DB4BA1"/>
    <w:rsid w:val="00DB6257"/>
    <w:rsid w:val="00DB7BD4"/>
    <w:rsid w:val="00DC09E8"/>
    <w:rsid w:val="00DC244B"/>
    <w:rsid w:val="00DC2A4D"/>
    <w:rsid w:val="00DC2B79"/>
    <w:rsid w:val="00DC30DA"/>
    <w:rsid w:val="00DC477B"/>
    <w:rsid w:val="00DC50B3"/>
    <w:rsid w:val="00DC7375"/>
    <w:rsid w:val="00DC7E79"/>
    <w:rsid w:val="00DD0D28"/>
    <w:rsid w:val="00DD11F4"/>
    <w:rsid w:val="00DD1363"/>
    <w:rsid w:val="00DD1934"/>
    <w:rsid w:val="00DD1FA7"/>
    <w:rsid w:val="00DD2457"/>
    <w:rsid w:val="00DD24F5"/>
    <w:rsid w:val="00DD3868"/>
    <w:rsid w:val="00DD4A8A"/>
    <w:rsid w:val="00DD516A"/>
    <w:rsid w:val="00DD6378"/>
    <w:rsid w:val="00DD6B41"/>
    <w:rsid w:val="00DD6F7F"/>
    <w:rsid w:val="00DD704A"/>
    <w:rsid w:val="00DD7356"/>
    <w:rsid w:val="00DD7438"/>
    <w:rsid w:val="00DE028A"/>
    <w:rsid w:val="00DE0508"/>
    <w:rsid w:val="00DE098B"/>
    <w:rsid w:val="00DE0F24"/>
    <w:rsid w:val="00DE11CB"/>
    <w:rsid w:val="00DE14B4"/>
    <w:rsid w:val="00DE161B"/>
    <w:rsid w:val="00DE1702"/>
    <w:rsid w:val="00DE2839"/>
    <w:rsid w:val="00DE301E"/>
    <w:rsid w:val="00DE46CE"/>
    <w:rsid w:val="00DE4C0B"/>
    <w:rsid w:val="00DE60B7"/>
    <w:rsid w:val="00DE63F8"/>
    <w:rsid w:val="00DE7D8E"/>
    <w:rsid w:val="00DF1077"/>
    <w:rsid w:val="00DF1C38"/>
    <w:rsid w:val="00DF2271"/>
    <w:rsid w:val="00DF229D"/>
    <w:rsid w:val="00DF3AD2"/>
    <w:rsid w:val="00DF3B33"/>
    <w:rsid w:val="00DF4C88"/>
    <w:rsid w:val="00DF4E93"/>
    <w:rsid w:val="00DF5112"/>
    <w:rsid w:val="00DF5ABC"/>
    <w:rsid w:val="00DF5ECC"/>
    <w:rsid w:val="00DF6C2C"/>
    <w:rsid w:val="00DF750F"/>
    <w:rsid w:val="00DF7D06"/>
    <w:rsid w:val="00E00C7E"/>
    <w:rsid w:val="00E02E13"/>
    <w:rsid w:val="00E03227"/>
    <w:rsid w:val="00E03286"/>
    <w:rsid w:val="00E0330A"/>
    <w:rsid w:val="00E03523"/>
    <w:rsid w:val="00E039F9"/>
    <w:rsid w:val="00E04471"/>
    <w:rsid w:val="00E04E21"/>
    <w:rsid w:val="00E05A0A"/>
    <w:rsid w:val="00E076A7"/>
    <w:rsid w:val="00E077A9"/>
    <w:rsid w:val="00E07A36"/>
    <w:rsid w:val="00E07F81"/>
    <w:rsid w:val="00E10690"/>
    <w:rsid w:val="00E10CD2"/>
    <w:rsid w:val="00E138FE"/>
    <w:rsid w:val="00E14264"/>
    <w:rsid w:val="00E1524A"/>
    <w:rsid w:val="00E166DA"/>
    <w:rsid w:val="00E17376"/>
    <w:rsid w:val="00E210DF"/>
    <w:rsid w:val="00E214DA"/>
    <w:rsid w:val="00E21505"/>
    <w:rsid w:val="00E21CD8"/>
    <w:rsid w:val="00E21F66"/>
    <w:rsid w:val="00E22C99"/>
    <w:rsid w:val="00E23C5E"/>
    <w:rsid w:val="00E23E99"/>
    <w:rsid w:val="00E24BD1"/>
    <w:rsid w:val="00E259B6"/>
    <w:rsid w:val="00E25A19"/>
    <w:rsid w:val="00E25D65"/>
    <w:rsid w:val="00E25F1F"/>
    <w:rsid w:val="00E265BF"/>
    <w:rsid w:val="00E265FF"/>
    <w:rsid w:val="00E27F83"/>
    <w:rsid w:val="00E314EB"/>
    <w:rsid w:val="00E31A5E"/>
    <w:rsid w:val="00E31E7E"/>
    <w:rsid w:val="00E32686"/>
    <w:rsid w:val="00E33D29"/>
    <w:rsid w:val="00E348F3"/>
    <w:rsid w:val="00E36A96"/>
    <w:rsid w:val="00E36B3E"/>
    <w:rsid w:val="00E36ECC"/>
    <w:rsid w:val="00E37189"/>
    <w:rsid w:val="00E37805"/>
    <w:rsid w:val="00E37D8D"/>
    <w:rsid w:val="00E37D95"/>
    <w:rsid w:val="00E40D13"/>
    <w:rsid w:val="00E4140B"/>
    <w:rsid w:val="00E41709"/>
    <w:rsid w:val="00E41A0D"/>
    <w:rsid w:val="00E4255D"/>
    <w:rsid w:val="00E42CA1"/>
    <w:rsid w:val="00E44511"/>
    <w:rsid w:val="00E44514"/>
    <w:rsid w:val="00E44A95"/>
    <w:rsid w:val="00E44CBB"/>
    <w:rsid w:val="00E458AC"/>
    <w:rsid w:val="00E45B52"/>
    <w:rsid w:val="00E4616E"/>
    <w:rsid w:val="00E4662F"/>
    <w:rsid w:val="00E466B9"/>
    <w:rsid w:val="00E470D6"/>
    <w:rsid w:val="00E479EE"/>
    <w:rsid w:val="00E47C11"/>
    <w:rsid w:val="00E50FD3"/>
    <w:rsid w:val="00E5170D"/>
    <w:rsid w:val="00E51BE4"/>
    <w:rsid w:val="00E52FCB"/>
    <w:rsid w:val="00E54B08"/>
    <w:rsid w:val="00E55F9A"/>
    <w:rsid w:val="00E55FD0"/>
    <w:rsid w:val="00E56BCB"/>
    <w:rsid w:val="00E56EB2"/>
    <w:rsid w:val="00E56ED1"/>
    <w:rsid w:val="00E5736A"/>
    <w:rsid w:val="00E578D2"/>
    <w:rsid w:val="00E607FB"/>
    <w:rsid w:val="00E60AAA"/>
    <w:rsid w:val="00E60EDA"/>
    <w:rsid w:val="00E61A88"/>
    <w:rsid w:val="00E6238E"/>
    <w:rsid w:val="00E6307D"/>
    <w:rsid w:val="00E63101"/>
    <w:rsid w:val="00E63DEA"/>
    <w:rsid w:val="00E64DD5"/>
    <w:rsid w:val="00E65614"/>
    <w:rsid w:val="00E65788"/>
    <w:rsid w:val="00E66DE1"/>
    <w:rsid w:val="00E66FC0"/>
    <w:rsid w:val="00E678E1"/>
    <w:rsid w:val="00E67A7B"/>
    <w:rsid w:val="00E70263"/>
    <w:rsid w:val="00E70614"/>
    <w:rsid w:val="00E71E06"/>
    <w:rsid w:val="00E727BB"/>
    <w:rsid w:val="00E7280E"/>
    <w:rsid w:val="00E7464B"/>
    <w:rsid w:val="00E750D8"/>
    <w:rsid w:val="00E754DA"/>
    <w:rsid w:val="00E7658E"/>
    <w:rsid w:val="00E77254"/>
    <w:rsid w:val="00E80D04"/>
    <w:rsid w:val="00E80DED"/>
    <w:rsid w:val="00E81575"/>
    <w:rsid w:val="00E819CD"/>
    <w:rsid w:val="00E81B55"/>
    <w:rsid w:val="00E81BE3"/>
    <w:rsid w:val="00E81EB8"/>
    <w:rsid w:val="00E81F81"/>
    <w:rsid w:val="00E820D0"/>
    <w:rsid w:val="00E824F7"/>
    <w:rsid w:val="00E82630"/>
    <w:rsid w:val="00E82A1F"/>
    <w:rsid w:val="00E85E17"/>
    <w:rsid w:val="00E860AA"/>
    <w:rsid w:val="00E87CFF"/>
    <w:rsid w:val="00E9099C"/>
    <w:rsid w:val="00E90AFC"/>
    <w:rsid w:val="00E90B5F"/>
    <w:rsid w:val="00E92A25"/>
    <w:rsid w:val="00E92F13"/>
    <w:rsid w:val="00E9329E"/>
    <w:rsid w:val="00E933DC"/>
    <w:rsid w:val="00E93BA3"/>
    <w:rsid w:val="00E945B7"/>
    <w:rsid w:val="00E9479B"/>
    <w:rsid w:val="00E95384"/>
    <w:rsid w:val="00E95411"/>
    <w:rsid w:val="00E956C9"/>
    <w:rsid w:val="00E95A69"/>
    <w:rsid w:val="00E95F4B"/>
    <w:rsid w:val="00E96152"/>
    <w:rsid w:val="00E96637"/>
    <w:rsid w:val="00E9671B"/>
    <w:rsid w:val="00E97049"/>
    <w:rsid w:val="00E97C8E"/>
    <w:rsid w:val="00EA025B"/>
    <w:rsid w:val="00EA29F3"/>
    <w:rsid w:val="00EA3359"/>
    <w:rsid w:val="00EA3469"/>
    <w:rsid w:val="00EA37C3"/>
    <w:rsid w:val="00EA394B"/>
    <w:rsid w:val="00EA4F00"/>
    <w:rsid w:val="00EA500F"/>
    <w:rsid w:val="00EA6433"/>
    <w:rsid w:val="00EA6EEE"/>
    <w:rsid w:val="00EA74BA"/>
    <w:rsid w:val="00EA7612"/>
    <w:rsid w:val="00EB01DE"/>
    <w:rsid w:val="00EB0952"/>
    <w:rsid w:val="00EB1640"/>
    <w:rsid w:val="00EB1E71"/>
    <w:rsid w:val="00EB1F9B"/>
    <w:rsid w:val="00EB239E"/>
    <w:rsid w:val="00EB25DF"/>
    <w:rsid w:val="00EB2707"/>
    <w:rsid w:val="00EB3AFA"/>
    <w:rsid w:val="00EB40F9"/>
    <w:rsid w:val="00EB4E37"/>
    <w:rsid w:val="00EB5C57"/>
    <w:rsid w:val="00EB793F"/>
    <w:rsid w:val="00EB7BE9"/>
    <w:rsid w:val="00EC10C9"/>
    <w:rsid w:val="00EC1685"/>
    <w:rsid w:val="00EC2B8B"/>
    <w:rsid w:val="00EC4469"/>
    <w:rsid w:val="00EC4949"/>
    <w:rsid w:val="00EC5607"/>
    <w:rsid w:val="00EC5624"/>
    <w:rsid w:val="00EC5B08"/>
    <w:rsid w:val="00EC5D45"/>
    <w:rsid w:val="00EC5FBA"/>
    <w:rsid w:val="00EC71BB"/>
    <w:rsid w:val="00EC78EE"/>
    <w:rsid w:val="00ED0829"/>
    <w:rsid w:val="00ED0A0D"/>
    <w:rsid w:val="00ED0A7C"/>
    <w:rsid w:val="00ED1256"/>
    <w:rsid w:val="00ED197E"/>
    <w:rsid w:val="00ED20F1"/>
    <w:rsid w:val="00ED23F9"/>
    <w:rsid w:val="00ED29CF"/>
    <w:rsid w:val="00ED3123"/>
    <w:rsid w:val="00ED5C31"/>
    <w:rsid w:val="00ED5F11"/>
    <w:rsid w:val="00ED651C"/>
    <w:rsid w:val="00ED6B0E"/>
    <w:rsid w:val="00ED78CD"/>
    <w:rsid w:val="00ED7988"/>
    <w:rsid w:val="00EE0010"/>
    <w:rsid w:val="00EE0B27"/>
    <w:rsid w:val="00EE1548"/>
    <w:rsid w:val="00EE2521"/>
    <w:rsid w:val="00EE3421"/>
    <w:rsid w:val="00EE3C20"/>
    <w:rsid w:val="00EE453A"/>
    <w:rsid w:val="00EE4E6E"/>
    <w:rsid w:val="00EE52F3"/>
    <w:rsid w:val="00EE6AFD"/>
    <w:rsid w:val="00EE73EB"/>
    <w:rsid w:val="00EF02A6"/>
    <w:rsid w:val="00EF15FA"/>
    <w:rsid w:val="00EF189D"/>
    <w:rsid w:val="00EF49DD"/>
    <w:rsid w:val="00EF57EC"/>
    <w:rsid w:val="00EF5DC5"/>
    <w:rsid w:val="00EF65D3"/>
    <w:rsid w:val="00EF68EE"/>
    <w:rsid w:val="00EF6A77"/>
    <w:rsid w:val="00EF75E7"/>
    <w:rsid w:val="00EF76B0"/>
    <w:rsid w:val="00EF7921"/>
    <w:rsid w:val="00EF7EBA"/>
    <w:rsid w:val="00F001BC"/>
    <w:rsid w:val="00F005D1"/>
    <w:rsid w:val="00F007CE"/>
    <w:rsid w:val="00F00A37"/>
    <w:rsid w:val="00F00F70"/>
    <w:rsid w:val="00F0123D"/>
    <w:rsid w:val="00F017F6"/>
    <w:rsid w:val="00F01D34"/>
    <w:rsid w:val="00F0242C"/>
    <w:rsid w:val="00F02583"/>
    <w:rsid w:val="00F046D7"/>
    <w:rsid w:val="00F048C5"/>
    <w:rsid w:val="00F04C36"/>
    <w:rsid w:val="00F05026"/>
    <w:rsid w:val="00F05239"/>
    <w:rsid w:val="00F05A85"/>
    <w:rsid w:val="00F05DF3"/>
    <w:rsid w:val="00F06254"/>
    <w:rsid w:val="00F10B0E"/>
    <w:rsid w:val="00F112D1"/>
    <w:rsid w:val="00F12801"/>
    <w:rsid w:val="00F12B30"/>
    <w:rsid w:val="00F13CCE"/>
    <w:rsid w:val="00F140BB"/>
    <w:rsid w:val="00F1491F"/>
    <w:rsid w:val="00F14C3C"/>
    <w:rsid w:val="00F166B8"/>
    <w:rsid w:val="00F173D5"/>
    <w:rsid w:val="00F20189"/>
    <w:rsid w:val="00F201D8"/>
    <w:rsid w:val="00F20488"/>
    <w:rsid w:val="00F20689"/>
    <w:rsid w:val="00F207F1"/>
    <w:rsid w:val="00F21CC2"/>
    <w:rsid w:val="00F258FB"/>
    <w:rsid w:val="00F2595F"/>
    <w:rsid w:val="00F25DD5"/>
    <w:rsid w:val="00F2658F"/>
    <w:rsid w:val="00F26F33"/>
    <w:rsid w:val="00F26F94"/>
    <w:rsid w:val="00F27750"/>
    <w:rsid w:val="00F304D1"/>
    <w:rsid w:val="00F304D9"/>
    <w:rsid w:val="00F30772"/>
    <w:rsid w:val="00F309B8"/>
    <w:rsid w:val="00F31AFD"/>
    <w:rsid w:val="00F32AD4"/>
    <w:rsid w:val="00F33047"/>
    <w:rsid w:val="00F34A94"/>
    <w:rsid w:val="00F34C14"/>
    <w:rsid w:val="00F3510F"/>
    <w:rsid w:val="00F36143"/>
    <w:rsid w:val="00F368BA"/>
    <w:rsid w:val="00F36EA0"/>
    <w:rsid w:val="00F3718D"/>
    <w:rsid w:val="00F404D2"/>
    <w:rsid w:val="00F40B96"/>
    <w:rsid w:val="00F40D11"/>
    <w:rsid w:val="00F40EE1"/>
    <w:rsid w:val="00F41A83"/>
    <w:rsid w:val="00F42C67"/>
    <w:rsid w:val="00F42C79"/>
    <w:rsid w:val="00F43575"/>
    <w:rsid w:val="00F4430C"/>
    <w:rsid w:val="00F44425"/>
    <w:rsid w:val="00F47108"/>
    <w:rsid w:val="00F50403"/>
    <w:rsid w:val="00F527DF"/>
    <w:rsid w:val="00F5393C"/>
    <w:rsid w:val="00F53977"/>
    <w:rsid w:val="00F54036"/>
    <w:rsid w:val="00F5405F"/>
    <w:rsid w:val="00F550D9"/>
    <w:rsid w:val="00F551C7"/>
    <w:rsid w:val="00F55BEB"/>
    <w:rsid w:val="00F568F5"/>
    <w:rsid w:val="00F57182"/>
    <w:rsid w:val="00F57797"/>
    <w:rsid w:val="00F578B8"/>
    <w:rsid w:val="00F6011F"/>
    <w:rsid w:val="00F60229"/>
    <w:rsid w:val="00F607BB"/>
    <w:rsid w:val="00F609ED"/>
    <w:rsid w:val="00F60E85"/>
    <w:rsid w:val="00F61A20"/>
    <w:rsid w:val="00F6212A"/>
    <w:rsid w:val="00F6217C"/>
    <w:rsid w:val="00F6279F"/>
    <w:rsid w:val="00F62DEC"/>
    <w:rsid w:val="00F6420F"/>
    <w:rsid w:val="00F64832"/>
    <w:rsid w:val="00F648E1"/>
    <w:rsid w:val="00F6626B"/>
    <w:rsid w:val="00F66B88"/>
    <w:rsid w:val="00F66E4B"/>
    <w:rsid w:val="00F70E93"/>
    <w:rsid w:val="00F71696"/>
    <w:rsid w:val="00F72628"/>
    <w:rsid w:val="00F7269F"/>
    <w:rsid w:val="00F7295C"/>
    <w:rsid w:val="00F7389D"/>
    <w:rsid w:val="00F74DFB"/>
    <w:rsid w:val="00F74E99"/>
    <w:rsid w:val="00F755FE"/>
    <w:rsid w:val="00F75995"/>
    <w:rsid w:val="00F76705"/>
    <w:rsid w:val="00F767F0"/>
    <w:rsid w:val="00F76B5E"/>
    <w:rsid w:val="00F77440"/>
    <w:rsid w:val="00F77F20"/>
    <w:rsid w:val="00F800CA"/>
    <w:rsid w:val="00F807F0"/>
    <w:rsid w:val="00F81620"/>
    <w:rsid w:val="00F82073"/>
    <w:rsid w:val="00F8231E"/>
    <w:rsid w:val="00F8250F"/>
    <w:rsid w:val="00F83029"/>
    <w:rsid w:val="00F83FA6"/>
    <w:rsid w:val="00F8577D"/>
    <w:rsid w:val="00F85E84"/>
    <w:rsid w:val="00F85F9B"/>
    <w:rsid w:val="00F90087"/>
    <w:rsid w:val="00F90D63"/>
    <w:rsid w:val="00F91480"/>
    <w:rsid w:val="00F91811"/>
    <w:rsid w:val="00F922B1"/>
    <w:rsid w:val="00F9349A"/>
    <w:rsid w:val="00F93E79"/>
    <w:rsid w:val="00F94040"/>
    <w:rsid w:val="00F94A86"/>
    <w:rsid w:val="00F95656"/>
    <w:rsid w:val="00F95821"/>
    <w:rsid w:val="00F95CCF"/>
    <w:rsid w:val="00F9649E"/>
    <w:rsid w:val="00F96ED5"/>
    <w:rsid w:val="00F97110"/>
    <w:rsid w:val="00FA01BB"/>
    <w:rsid w:val="00FA1722"/>
    <w:rsid w:val="00FA2869"/>
    <w:rsid w:val="00FA314E"/>
    <w:rsid w:val="00FA326F"/>
    <w:rsid w:val="00FA3752"/>
    <w:rsid w:val="00FA4774"/>
    <w:rsid w:val="00FA4B74"/>
    <w:rsid w:val="00FA4CA7"/>
    <w:rsid w:val="00FA5666"/>
    <w:rsid w:val="00FA785B"/>
    <w:rsid w:val="00FA7BFB"/>
    <w:rsid w:val="00FB0AC9"/>
    <w:rsid w:val="00FB0E84"/>
    <w:rsid w:val="00FB16D2"/>
    <w:rsid w:val="00FB177F"/>
    <w:rsid w:val="00FB2D75"/>
    <w:rsid w:val="00FB40E5"/>
    <w:rsid w:val="00FB41E2"/>
    <w:rsid w:val="00FB558A"/>
    <w:rsid w:val="00FB57C5"/>
    <w:rsid w:val="00FB5F2A"/>
    <w:rsid w:val="00FB6736"/>
    <w:rsid w:val="00FC058B"/>
    <w:rsid w:val="00FC0B02"/>
    <w:rsid w:val="00FC0C56"/>
    <w:rsid w:val="00FC15E0"/>
    <w:rsid w:val="00FC1EBB"/>
    <w:rsid w:val="00FC27C3"/>
    <w:rsid w:val="00FC29ED"/>
    <w:rsid w:val="00FC2F75"/>
    <w:rsid w:val="00FC3A97"/>
    <w:rsid w:val="00FC3F55"/>
    <w:rsid w:val="00FC4EE4"/>
    <w:rsid w:val="00FC4FE2"/>
    <w:rsid w:val="00FC5CAD"/>
    <w:rsid w:val="00FC5FDD"/>
    <w:rsid w:val="00FC6634"/>
    <w:rsid w:val="00FC6A08"/>
    <w:rsid w:val="00FC7596"/>
    <w:rsid w:val="00FD1CAC"/>
    <w:rsid w:val="00FD1CB0"/>
    <w:rsid w:val="00FD23AD"/>
    <w:rsid w:val="00FD2A23"/>
    <w:rsid w:val="00FD3194"/>
    <w:rsid w:val="00FD35E9"/>
    <w:rsid w:val="00FD3FB7"/>
    <w:rsid w:val="00FD4630"/>
    <w:rsid w:val="00FD4851"/>
    <w:rsid w:val="00FD53E7"/>
    <w:rsid w:val="00FD5CA3"/>
    <w:rsid w:val="00FD61FA"/>
    <w:rsid w:val="00FD7BE3"/>
    <w:rsid w:val="00FD7E61"/>
    <w:rsid w:val="00FD7FBE"/>
    <w:rsid w:val="00FE0B9C"/>
    <w:rsid w:val="00FE110C"/>
    <w:rsid w:val="00FE1BE5"/>
    <w:rsid w:val="00FE2205"/>
    <w:rsid w:val="00FE266B"/>
    <w:rsid w:val="00FE3FF1"/>
    <w:rsid w:val="00FE412A"/>
    <w:rsid w:val="00FE415F"/>
    <w:rsid w:val="00FE41C6"/>
    <w:rsid w:val="00FE451A"/>
    <w:rsid w:val="00FE4E83"/>
    <w:rsid w:val="00FE5DD0"/>
    <w:rsid w:val="00FE69AA"/>
    <w:rsid w:val="00FE7331"/>
    <w:rsid w:val="00FE78C8"/>
    <w:rsid w:val="00FF06FC"/>
    <w:rsid w:val="00FF1A49"/>
    <w:rsid w:val="00FF2094"/>
    <w:rsid w:val="00FF28B9"/>
    <w:rsid w:val="00FF35D9"/>
    <w:rsid w:val="00FF3776"/>
    <w:rsid w:val="00FF3BF7"/>
    <w:rsid w:val="00FF550E"/>
    <w:rsid w:val="00FF5542"/>
    <w:rsid w:val="00FF5A16"/>
    <w:rsid w:val="00FF5BD2"/>
    <w:rsid w:val="00FF626B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3D4954-EC0B-45C8-A517-6484D368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4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90989"/>
    <w:pPr>
      <w:spacing w:after="60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9098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FC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0FC1"/>
    <w:rPr>
      <w:rFonts w:ascii="Tahoma" w:hAnsi="Tahoma" w:cs="Times New Roman"/>
      <w:sz w:val="16"/>
    </w:rPr>
  </w:style>
  <w:style w:type="character" w:customStyle="1" w:styleId="a6">
    <w:name w:val="Основной текст_"/>
    <w:link w:val="2"/>
    <w:locked/>
    <w:rsid w:val="00D75902"/>
    <w:rPr>
      <w:rFonts w:ascii="Times New Roman" w:hAnsi="Times New Roman"/>
      <w:sz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D75902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character" w:customStyle="1" w:styleId="a7">
    <w:name w:val="Без интервала Знак"/>
    <w:link w:val="a8"/>
    <w:uiPriority w:val="1"/>
    <w:locked/>
    <w:rsid w:val="00D75902"/>
    <w:rPr>
      <w:sz w:val="22"/>
      <w:lang w:val="ru-RU" w:eastAsia="en-US"/>
    </w:rPr>
  </w:style>
  <w:style w:type="paragraph" w:styleId="a8">
    <w:name w:val="No Spacing"/>
    <w:link w:val="a7"/>
    <w:uiPriority w:val="1"/>
    <w:qFormat/>
    <w:rsid w:val="00D75902"/>
    <w:rPr>
      <w:rFonts w:cs="Times New Roman"/>
      <w:sz w:val="22"/>
      <w:szCs w:val="22"/>
      <w:lang w:eastAsia="en-US"/>
    </w:rPr>
  </w:style>
  <w:style w:type="paragraph" w:customStyle="1" w:styleId="tkNazvanie">
    <w:name w:val="_Название (tkNazvanie)"/>
    <w:basedOn w:val="a"/>
    <w:rsid w:val="003F7DD0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E2F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E2FB0"/>
    <w:rPr>
      <w:rFonts w:cs="Times New Roman"/>
      <w:sz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4E2F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2FB0"/>
    <w:rPr>
      <w:rFonts w:cs="Times New Roman"/>
      <w:sz w:val="22"/>
      <w:lang w:val="x-none" w:eastAsia="en-US"/>
    </w:rPr>
  </w:style>
  <w:style w:type="paragraph" w:customStyle="1" w:styleId="tkZagolovok5">
    <w:name w:val="_Заголовок Статья (tkZagolovok5)"/>
    <w:basedOn w:val="a"/>
    <w:rsid w:val="00E81B55"/>
    <w:pPr>
      <w:spacing w:before="200" w:after="60"/>
      <w:ind w:firstLine="567"/>
    </w:pPr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50FD0"/>
    <w:pPr>
      <w:spacing w:after="160" w:line="259" w:lineRule="auto"/>
      <w:ind w:left="720"/>
      <w:contextualSpacing/>
    </w:pPr>
  </w:style>
  <w:style w:type="table" w:styleId="ae">
    <w:name w:val="Table Grid"/>
    <w:basedOn w:val="a1"/>
    <w:uiPriority w:val="59"/>
    <w:rsid w:val="00657A6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782B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CFE20-14D7-415E-B495-F8D329DC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616</Words>
  <Characters>4827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2021-03-12T04:11:00Z</cp:lastPrinted>
  <dcterms:created xsi:type="dcterms:W3CDTF">2020-11-26T08:30:00Z</dcterms:created>
  <dcterms:modified xsi:type="dcterms:W3CDTF">2021-06-03T07:04:00Z</dcterms:modified>
</cp:coreProperties>
</file>