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DD" w:rsidRPr="006E7D80" w:rsidRDefault="00814CCE" w:rsidP="00814CCE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6E7D80">
        <w:rPr>
          <w:sz w:val="24"/>
          <w:szCs w:val="24"/>
        </w:rPr>
        <w:t>Приложение</w:t>
      </w:r>
    </w:p>
    <w:p w:rsidR="00814CCE" w:rsidRPr="006E7D80" w:rsidRDefault="00814CCE" w:rsidP="00814CCE">
      <w:pPr>
        <w:spacing w:after="0" w:line="240" w:lineRule="auto"/>
        <w:rPr>
          <w:sz w:val="24"/>
          <w:szCs w:val="24"/>
        </w:rPr>
      </w:pPr>
      <w:r w:rsidRPr="006E7D80">
        <w:rPr>
          <w:sz w:val="24"/>
          <w:szCs w:val="24"/>
        </w:rPr>
        <w:t>«</w:t>
      </w:r>
    </w:p>
    <w:p w:rsidR="00814CCE" w:rsidRPr="006E7D80" w:rsidRDefault="00814CCE" w:rsidP="00814CCE">
      <w:pPr>
        <w:spacing w:after="0" w:line="240" w:lineRule="auto"/>
        <w:jc w:val="right"/>
        <w:rPr>
          <w:sz w:val="24"/>
          <w:szCs w:val="24"/>
        </w:rPr>
      </w:pPr>
      <w:r w:rsidRPr="006E7D80">
        <w:rPr>
          <w:sz w:val="24"/>
          <w:szCs w:val="24"/>
        </w:rPr>
        <w:t>Приложение</w:t>
      </w:r>
    </w:p>
    <w:p w:rsidR="00814CCE" w:rsidRPr="006E7D80" w:rsidRDefault="00814CCE" w:rsidP="00814CCE">
      <w:pPr>
        <w:spacing w:after="0" w:line="240" w:lineRule="auto"/>
        <w:ind w:left="1134" w:right="1134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14CCE">
        <w:rPr>
          <w:rFonts w:eastAsia="Times New Roman"/>
          <w:b/>
          <w:bCs/>
          <w:sz w:val="24"/>
          <w:szCs w:val="24"/>
          <w:lang w:eastAsia="ru-RU"/>
        </w:rPr>
        <w:t>Р</w:t>
      </w:r>
      <w:r w:rsidRPr="006E7D80">
        <w:rPr>
          <w:rFonts w:eastAsia="Times New Roman"/>
          <w:b/>
          <w:bCs/>
          <w:sz w:val="24"/>
          <w:szCs w:val="24"/>
          <w:lang w:eastAsia="ru-RU"/>
        </w:rPr>
        <w:t>еестр</w:t>
      </w:r>
      <w:r w:rsidRPr="00814CCE">
        <w:rPr>
          <w:rFonts w:eastAsia="Times New Roman"/>
          <w:b/>
          <w:bCs/>
          <w:sz w:val="24"/>
          <w:szCs w:val="24"/>
          <w:lang w:eastAsia="ru-RU"/>
        </w:rPr>
        <w:br/>
        <w:t>инвестиционных проектов, соответствующих приоритетным видам деятельности (секторам экономики)</w:t>
      </w:r>
    </w:p>
    <w:p w:rsidR="00814CCE" w:rsidRPr="00814CCE" w:rsidRDefault="00814CCE" w:rsidP="00814CCE">
      <w:pPr>
        <w:spacing w:after="0" w:line="240" w:lineRule="auto"/>
        <w:ind w:left="1134" w:right="1134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501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548"/>
        <w:gridCol w:w="1677"/>
        <w:gridCol w:w="1158"/>
        <w:gridCol w:w="1358"/>
        <w:gridCol w:w="1669"/>
        <w:gridCol w:w="847"/>
        <w:gridCol w:w="909"/>
        <w:gridCol w:w="971"/>
        <w:gridCol w:w="842"/>
        <w:gridCol w:w="1276"/>
        <w:gridCol w:w="1341"/>
      </w:tblGrid>
      <w:tr w:rsidR="00346E34" w:rsidRPr="006E7D80" w:rsidTr="006E7D80">
        <w:tc>
          <w:tcPr>
            <w:tcW w:w="219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Инвестиционный проект</w:t>
            </w:r>
          </w:p>
        </w:tc>
        <w:tc>
          <w:tcPr>
            <w:tcW w:w="280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6E7D80" w:rsidRPr="006E7D80" w:rsidTr="006E7D80"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</w:t>
            </w:r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5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Реквизиты договоров (контрактов, соглашений, решений Правитель</w:t>
            </w:r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ства</w:t>
            </w:r>
            <w:proofErr w:type="spellEnd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Кыргызской Республики)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Дата начала 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4452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заверше</w:t>
            </w:r>
            <w:r w:rsidR="004452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5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 ТН ВЭД ЕАЭС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(на уровне 10 разрядов кодового обозначения)</w:t>
            </w:r>
          </w:p>
        </w:tc>
        <w:tc>
          <w:tcPr>
            <w:tcW w:w="220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Заявлено</w:t>
            </w:r>
          </w:p>
        </w:tc>
      </w:tr>
      <w:tr w:rsidR="006E7D80" w:rsidRPr="006E7D80" w:rsidTr="006E7D80"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CCE" w:rsidRPr="00814CCE" w:rsidRDefault="00814CCE" w:rsidP="00814C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CCE" w:rsidRPr="00814CCE" w:rsidRDefault="00814CCE" w:rsidP="00814C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CCE" w:rsidRPr="00814CCE" w:rsidRDefault="00814CCE" w:rsidP="00814C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CCE" w:rsidRPr="00814CCE" w:rsidRDefault="00814CCE" w:rsidP="00814C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CCE" w:rsidRPr="00814CCE" w:rsidRDefault="00814CCE" w:rsidP="00814C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CCE" w:rsidRPr="00814CCE" w:rsidRDefault="00814CCE" w:rsidP="00814C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изме</w:t>
            </w:r>
            <w:proofErr w:type="spellEnd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рения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</w:t>
            </w:r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мость</w:t>
            </w:r>
            <w:proofErr w:type="spellEnd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(долл. США)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Вес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(кг)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346E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проис</w:t>
            </w:r>
            <w:proofErr w:type="spellEnd"/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-хож</w:t>
            </w: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дения завози</w:t>
            </w:r>
            <w:r w:rsidR="00E601EF">
              <w:rPr>
                <w:rFonts w:eastAsia="Times New Roman"/>
                <w:b/>
                <w:bCs/>
                <w:sz w:val="24"/>
                <w:szCs w:val="24"/>
                <w:lang w:val="ky-KG" w:eastAsia="ru-RU"/>
              </w:rPr>
              <w:t>-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мого</w:t>
            </w:r>
            <w:proofErr w:type="spellEnd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товара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 ввозных таможен</w:t>
            </w:r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пошлин, условно начислен</w:t>
            </w:r>
            <w:r w:rsidR="00346E34" w:rsidRPr="006E7D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r w:rsidRPr="00814C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(долл. США)</w:t>
            </w:r>
          </w:p>
        </w:tc>
      </w:tr>
      <w:tr w:rsidR="006E7D80" w:rsidRPr="006E7D80" w:rsidTr="006E7D80">
        <w:tc>
          <w:tcPr>
            <w:tcW w:w="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CC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6E7D80" w:rsidRPr="00814CCE" w:rsidTr="006E7D80">
        <w:tc>
          <w:tcPr>
            <w:tcW w:w="7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CE" w:rsidRPr="00814CCE" w:rsidRDefault="00814CCE" w:rsidP="00814C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14CCE" w:rsidRPr="006E7D80" w:rsidRDefault="00814CCE" w:rsidP="00814C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14CCE">
        <w:rPr>
          <w:rFonts w:eastAsia="Times New Roman"/>
          <w:sz w:val="24"/>
          <w:szCs w:val="24"/>
          <w:lang w:eastAsia="ru-RU"/>
        </w:rPr>
        <w:t>Примечание</w:t>
      </w:r>
      <w:r w:rsidRPr="006E7D80">
        <w:rPr>
          <w:rFonts w:eastAsia="Times New Roman"/>
          <w:sz w:val="24"/>
          <w:szCs w:val="24"/>
          <w:lang w:eastAsia="ru-RU"/>
        </w:rPr>
        <w:t>:</w:t>
      </w:r>
    </w:p>
    <w:p w:rsidR="00814CCE" w:rsidRPr="00814CCE" w:rsidRDefault="00814CCE" w:rsidP="00814C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14CCE">
        <w:rPr>
          <w:rFonts w:eastAsia="Times New Roman"/>
          <w:sz w:val="24"/>
          <w:szCs w:val="24"/>
          <w:lang w:eastAsia="ru-RU"/>
        </w:rPr>
        <w:t xml:space="preserve">1. В графе 3 указываются реквизиты документа, в соответствии с которым реализуется инвестиционный проект государства </w:t>
      </w:r>
      <w:r w:rsidR="00346E34" w:rsidRPr="006E7D80">
        <w:rPr>
          <w:rFonts w:eastAsia="Times New Roman"/>
          <w:sz w:val="24"/>
          <w:szCs w:val="24"/>
          <w:lang w:eastAsia="ru-RU"/>
        </w:rPr>
        <w:t>–</w:t>
      </w:r>
      <w:r w:rsidRPr="00814CCE">
        <w:rPr>
          <w:rFonts w:eastAsia="Times New Roman"/>
          <w:sz w:val="24"/>
          <w:szCs w:val="24"/>
          <w:lang w:eastAsia="ru-RU"/>
        </w:rPr>
        <w:t xml:space="preserve"> члена Евразийского </w:t>
      </w:r>
      <w:r w:rsidR="00346E34" w:rsidRPr="006E7D80">
        <w:rPr>
          <w:rFonts w:eastAsia="Times New Roman"/>
          <w:sz w:val="24"/>
          <w:szCs w:val="24"/>
          <w:lang w:eastAsia="ru-RU"/>
        </w:rPr>
        <w:t>экономического союза (далее –</w:t>
      </w:r>
      <w:r w:rsidRPr="00814CCE">
        <w:rPr>
          <w:rFonts w:eastAsia="Times New Roman"/>
          <w:sz w:val="24"/>
          <w:szCs w:val="24"/>
          <w:lang w:eastAsia="ru-RU"/>
        </w:rPr>
        <w:t xml:space="preserve"> государство-член).</w:t>
      </w:r>
    </w:p>
    <w:p w:rsidR="00814CCE" w:rsidRPr="00814CCE" w:rsidRDefault="00814CCE" w:rsidP="00814C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14CCE">
        <w:rPr>
          <w:rFonts w:eastAsia="Times New Roman"/>
          <w:sz w:val="24"/>
          <w:szCs w:val="24"/>
          <w:lang w:eastAsia="ru-RU"/>
        </w:rPr>
        <w:t>2. В графах 7 и 8 указываются сведения о количестве товара, необходимого для реализации инвестиционного проекта.</w:t>
      </w:r>
    </w:p>
    <w:p w:rsidR="00814CCE" w:rsidRPr="00814CCE" w:rsidRDefault="00814CCE" w:rsidP="00814C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14CCE">
        <w:rPr>
          <w:rFonts w:eastAsia="Times New Roman"/>
          <w:sz w:val="24"/>
          <w:szCs w:val="24"/>
          <w:lang w:eastAsia="ru-RU"/>
        </w:rPr>
        <w:t>3. В графах 9</w:t>
      </w:r>
      <w:r w:rsidR="00346E34" w:rsidRPr="006E7D80">
        <w:rPr>
          <w:rFonts w:eastAsia="Times New Roman"/>
          <w:sz w:val="24"/>
          <w:szCs w:val="24"/>
          <w:lang w:eastAsia="ru-RU"/>
        </w:rPr>
        <w:t>–</w:t>
      </w:r>
      <w:r w:rsidRPr="00814CCE">
        <w:rPr>
          <w:rFonts w:eastAsia="Times New Roman"/>
          <w:sz w:val="24"/>
          <w:szCs w:val="24"/>
          <w:lang w:eastAsia="ru-RU"/>
        </w:rPr>
        <w:t>12 указываются сведения из деклараций на товары, оформленных при фактическом ввозе товаров, необходимых для реализации инвестиционного проекта.</w:t>
      </w:r>
    </w:p>
    <w:p w:rsidR="00814CCE" w:rsidRPr="00814CCE" w:rsidRDefault="00814CCE" w:rsidP="00814C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14CCE">
        <w:rPr>
          <w:rFonts w:eastAsia="Times New Roman"/>
          <w:sz w:val="24"/>
          <w:szCs w:val="24"/>
          <w:lang w:eastAsia="ru-RU"/>
        </w:rPr>
        <w:t>4. В графе 9 указывается статистическая стоимость товара, указанная в графе 46 декларации на товары</w:t>
      </w:r>
      <w:r w:rsidR="00CE6E9D">
        <w:rPr>
          <w:rFonts w:eastAsia="Times New Roman"/>
          <w:sz w:val="24"/>
          <w:szCs w:val="24"/>
          <w:lang w:val="ky-KG" w:eastAsia="ru-RU"/>
        </w:rPr>
        <w:t>,</w:t>
      </w:r>
      <w:r w:rsidRPr="00814CCE">
        <w:rPr>
          <w:rFonts w:eastAsia="Times New Roman"/>
          <w:sz w:val="24"/>
          <w:szCs w:val="24"/>
          <w:lang w:eastAsia="ru-RU"/>
        </w:rPr>
        <w:t xml:space="preserve"> в соответствии с Инструкцией о порядке заполнения декларации на товары, утвержденной Решением Комиссии Таможенного союза от 20 мая 2010 года № 257 (далее </w:t>
      </w:r>
      <w:r w:rsidR="00346E34" w:rsidRPr="006E7D80">
        <w:rPr>
          <w:rFonts w:eastAsia="Times New Roman"/>
          <w:sz w:val="24"/>
          <w:szCs w:val="24"/>
          <w:lang w:eastAsia="ru-RU"/>
        </w:rPr>
        <w:t>–</w:t>
      </w:r>
      <w:r w:rsidRPr="00814CCE">
        <w:rPr>
          <w:rFonts w:eastAsia="Times New Roman"/>
          <w:sz w:val="24"/>
          <w:szCs w:val="24"/>
          <w:lang w:eastAsia="ru-RU"/>
        </w:rPr>
        <w:t xml:space="preserve"> Инструкция).</w:t>
      </w:r>
    </w:p>
    <w:p w:rsidR="00814CCE" w:rsidRPr="00814CCE" w:rsidRDefault="00814CCE" w:rsidP="00814C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14CCE">
        <w:rPr>
          <w:rFonts w:eastAsia="Times New Roman"/>
          <w:sz w:val="24"/>
          <w:szCs w:val="24"/>
          <w:lang w:eastAsia="ru-RU"/>
        </w:rPr>
        <w:t>5. В графе 10 указывается вес-нетто, указанный в графе 38 декларации на товары</w:t>
      </w:r>
      <w:r w:rsidR="00CE6E9D">
        <w:rPr>
          <w:rFonts w:eastAsia="Times New Roman"/>
          <w:sz w:val="24"/>
          <w:szCs w:val="24"/>
          <w:lang w:val="ky-KG" w:eastAsia="ru-RU"/>
        </w:rPr>
        <w:t>,</w:t>
      </w:r>
      <w:r w:rsidRPr="00814CCE">
        <w:rPr>
          <w:rFonts w:eastAsia="Times New Roman"/>
          <w:sz w:val="24"/>
          <w:szCs w:val="24"/>
          <w:lang w:eastAsia="ru-RU"/>
        </w:rPr>
        <w:t xml:space="preserve"> в соответствии с Инструкцией.</w:t>
      </w:r>
    </w:p>
    <w:p w:rsidR="00814CCE" w:rsidRPr="006E7D80" w:rsidRDefault="00814CCE" w:rsidP="00814C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14CCE">
        <w:rPr>
          <w:rFonts w:eastAsia="Times New Roman"/>
          <w:sz w:val="24"/>
          <w:szCs w:val="24"/>
          <w:lang w:eastAsia="ru-RU"/>
        </w:rPr>
        <w:t>6. При заполнении графы 12 применяется курс иностранной валюты к валюте государства</w:t>
      </w:r>
      <w:r w:rsidR="00346E34" w:rsidRPr="006E7D80">
        <w:rPr>
          <w:rFonts w:eastAsia="Times New Roman"/>
          <w:sz w:val="24"/>
          <w:szCs w:val="24"/>
          <w:lang w:eastAsia="ru-RU"/>
        </w:rPr>
        <w:t>–</w:t>
      </w:r>
      <w:r w:rsidRPr="00814CCE">
        <w:rPr>
          <w:rFonts w:eastAsia="Times New Roman"/>
          <w:sz w:val="24"/>
          <w:szCs w:val="24"/>
          <w:lang w:eastAsia="ru-RU"/>
        </w:rPr>
        <w:t>члена, установленный национальным (центральным)</w:t>
      </w:r>
      <w:r w:rsidRPr="006E7D80">
        <w:rPr>
          <w:rFonts w:eastAsia="Times New Roman"/>
          <w:sz w:val="24"/>
          <w:szCs w:val="24"/>
          <w:lang w:eastAsia="ru-RU"/>
        </w:rPr>
        <w:t xml:space="preserve"> </w:t>
      </w:r>
      <w:r w:rsidRPr="00814CCE">
        <w:rPr>
          <w:rFonts w:eastAsia="Times New Roman"/>
          <w:sz w:val="24"/>
          <w:szCs w:val="24"/>
          <w:lang w:eastAsia="ru-RU"/>
        </w:rPr>
        <w:t>банком этого государства-члена на день регистрации декларации на товары</w:t>
      </w:r>
      <w:r w:rsidRPr="006E7D80">
        <w:rPr>
          <w:rFonts w:eastAsia="Times New Roman"/>
          <w:sz w:val="24"/>
          <w:szCs w:val="24"/>
          <w:lang w:eastAsia="ru-RU"/>
        </w:rPr>
        <w:t>.</w:t>
      </w:r>
    </w:p>
    <w:p w:rsidR="00814CCE" w:rsidRPr="006E7D80" w:rsidRDefault="00814CCE" w:rsidP="00814CCE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6E7D80">
        <w:rPr>
          <w:rFonts w:eastAsia="Times New Roman"/>
          <w:sz w:val="24"/>
          <w:szCs w:val="24"/>
          <w:lang w:eastAsia="ru-RU"/>
        </w:rPr>
        <w:t xml:space="preserve">7. </w:t>
      </w:r>
      <w:r w:rsidR="006649F7">
        <w:rPr>
          <w:rFonts w:eastAsia="Times New Roman"/>
          <w:sz w:val="24"/>
          <w:szCs w:val="24"/>
          <w:lang w:eastAsia="ru-RU"/>
        </w:rPr>
        <w:t>Утвержденный р</w:t>
      </w:r>
      <w:r w:rsidRPr="006E7D80">
        <w:rPr>
          <w:rFonts w:eastAsia="Times New Roman"/>
          <w:sz w:val="24"/>
          <w:szCs w:val="24"/>
          <w:lang w:eastAsia="ru-RU"/>
        </w:rPr>
        <w:t>еестр может дополнят</w:t>
      </w:r>
      <w:r w:rsidR="00346E34" w:rsidRPr="006E7D80">
        <w:rPr>
          <w:rFonts w:eastAsia="Times New Roman"/>
          <w:sz w:val="24"/>
          <w:szCs w:val="24"/>
          <w:lang w:eastAsia="ru-RU"/>
        </w:rPr>
        <w:t>ь</w:t>
      </w:r>
      <w:r w:rsidRPr="006E7D80">
        <w:rPr>
          <w:rFonts w:eastAsia="Times New Roman"/>
          <w:sz w:val="24"/>
          <w:szCs w:val="24"/>
          <w:lang w:eastAsia="ru-RU"/>
        </w:rPr>
        <w:t xml:space="preserve">ся </w:t>
      </w:r>
      <w:r w:rsidR="006649F7">
        <w:rPr>
          <w:rFonts w:eastAsia="Times New Roman"/>
          <w:sz w:val="24"/>
          <w:szCs w:val="24"/>
          <w:lang w:eastAsia="ru-RU"/>
        </w:rPr>
        <w:t>новыми товарными позициями</w:t>
      </w:r>
      <w:r w:rsidRPr="006E7D80">
        <w:rPr>
          <w:rFonts w:eastAsia="Times New Roman"/>
          <w:sz w:val="24"/>
          <w:szCs w:val="24"/>
          <w:lang w:eastAsia="ru-RU"/>
        </w:rPr>
        <w:t xml:space="preserve"> в ходе реал</w:t>
      </w:r>
      <w:r w:rsidR="003B6573" w:rsidRPr="006E7D80">
        <w:rPr>
          <w:rFonts w:eastAsia="Times New Roman"/>
          <w:sz w:val="24"/>
          <w:szCs w:val="24"/>
          <w:lang w:eastAsia="ru-RU"/>
        </w:rPr>
        <w:t>изации инвестиционного проекта.</w:t>
      </w:r>
    </w:p>
    <w:p w:rsidR="003B6573" w:rsidRPr="006E7D80" w:rsidRDefault="003B6573" w:rsidP="003B6573">
      <w:pPr>
        <w:spacing w:after="0" w:line="240" w:lineRule="auto"/>
        <w:ind w:firstLine="708"/>
        <w:jc w:val="right"/>
        <w:rPr>
          <w:sz w:val="24"/>
          <w:szCs w:val="24"/>
        </w:rPr>
      </w:pPr>
      <w:r w:rsidRPr="006E7D80">
        <w:rPr>
          <w:rFonts w:eastAsia="Times New Roman"/>
          <w:sz w:val="24"/>
          <w:szCs w:val="24"/>
          <w:lang w:eastAsia="ru-RU"/>
        </w:rPr>
        <w:t>».</w:t>
      </w:r>
    </w:p>
    <w:sectPr w:rsidR="003B6573" w:rsidRPr="006E7D80" w:rsidSect="006E7D80">
      <w:pgSz w:w="16838" w:h="11906" w:orient="landscape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CE"/>
    <w:rsid w:val="00000503"/>
    <w:rsid w:val="0000110F"/>
    <w:rsid w:val="0000115F"/>
    <w:rsid w:val="00001CBA"/>
    <w:rsid w:val="000027E3"/>
    <w:rsid w:val="000030D3"/>
    <w:rsid w:val="000056AE"/>
    <w:rsid w:val="00007DBA"/>
    <w:rsid w:val="00014C2F"/>
    <w:rsid w:val="00014CC3"/>
    <w:rsid w:val="0001718A"/>
    <w:rsid w:val="00020C10"/>
    <w:rsid w:val="00022583"/>
    <w:rsid w:val="00023D4B"/>
    <w:rsid w:val="00026BC7"/>
    <w:rsid w:val="000306FA"/>
    <w:rsid w:val="00030982"/>
    <w:rsid w:val="0003156F"/>
    <w:rsid w:val="000323CE"/>
    <w:rsid w:val="00032BE0"/>
    <w:rsid w:val="000370AF"/>
    <w:rsid w:val="000371FB"/>
    <w:rsid w:val="000408B3"/>
    <w:rsid w:val="000414D4"/>
    <w:rsid w:val="00043E69"/>
    <w:rsid w:val="0004470E"/>
    <w:rsid w:val="000449B6"/>
    <w:rsid w:val="0005391C"/>
    <w:rsid w:val="00053C64"/>
    <w:rsid w:val="000542AA"/>
    <w:rsid w:val="000571CC"/>
    <w:rsid w:val="000572F3"/>
    <w:rsid w:val="00062E81"/>
    <w:rsid w:val="00062F14"/>
    <w:rsid w:val="00065F6D"/>
    <w:rsid w:val="0006666C"/>
    <w:rsid w:val="00066CFE"/>
    <w:rsid w:val="00070D16"/>
    <w:rsid w:val="00075687"/>
    <w:rsid w:val="000759AF"/>
    <w:rsid w:val="00076AA7"/>
    <w:rsid w:val="00081A8E"/>
    <w:rsid w:val="0008379D"/>
    <w:rsid w:val="00085116"/>
    <w:rsid w:val="00086406"/>
    <w:rsid w:val="000877A1"/>
    <w:rsid w:val="00091E25"/>
    <w:rsid w:val="00093698"/>
    <w:rsid w:val="0009570D"/>
    <w:rsid w:val="000A0F50"/>
    <w:rsid w:val="000A45FC"/>
    <w:rsid w:val="000A53E9"/>
    <w:rsid w:val="000A7185"/>
    <w:rsid w:val="000B6BF8"/>
    <w:rsid w:val="000B725C"/>
    <w:rsid w:val="000C03E9"/>
    <w:rsid w:val="000C089A"/>
    <w:rsid w:val="000C0C14"/>
    <w:rsid w:val="000C18B0"/>
    <w:rsid w:val="000C35F8"/>
    <w:rsid w:val="000C6A88"/>
    <w:rsid w:val="000C6B8C"/>
    <w:rsid w:val="000D0F2A"/>
    <w:rsid w:val="000D24FA"/>
    <w:rsid w:val="000D3C94"/>
    <w:rsid w:val="000D6098"/>
    <w:rsid w:val="000D6986"/>
    <w:rsid w:val="000E015B"/>
    <w:rsid w:val="000E2247"/>
    <w:rsid w:val="000E434A"/>
    <w:rsid w:val="000F0CBA"/>
    <w:rsid w:val="000F1C39"/>
    <w:rsid w:val="000F58C6"/>
    <w:rsid w:val="000F73E9"/>
    <w:rsid w:val="000F77C9"/>
    <w:rsid w:val="00100DBD"/>
    <w:rsid w:val="00101951"/>
    <w:rsid w:val="00101E73"/>
    <w:rsid w:val="0010300D"/>
    <w:rsid w:val="00104B18"/>
    <w:rsid w:val="00111C6E"/>
    <w:rsid w:val="001131D6"/>
    <w:rsid w:val="00113DBB"/>
    <w:rsid w:val="0011758E"/>
    <w:rsid w:val="0012080D"/>
    <w:rsid w:val="00126442"/>
    <w:rsid w:val="00130060"/>
    <w:rsid w:val="00130F7A"/>
    <w:rsid w:val="0013180D"/>
    <w:rsid w:val="00131B86"/>
    <w:rsid w:val="00131F14"/>
    <w:rsid w:val="0013301D"/>
    <w:rsid w:val="0013333C"/>
    <w:rsid w:val="00133B08"/>
    <w:rsid w:val="00135438"/>
    <w:rsid w:val="00135EE1"/>
    <w:rsid w:val="001429B5"/>
    <w:rsid w:val="00144FAC"/>
    <w:rsid w:val="00145331"/>
    <w:rsid w:val="00147DCA"/>
    <w:rsid w:val="00150D87"/>
    <w:rsid w:val="0015194D"/>
    <w:rsid w:val="00152864"/>
    <w:rsid w:val="001529B2"/>
    <w:rsid w:val="00153C8D"/>
    <w:rsid w:val="0015414F"/>
    <w:rsid w:val="00154618"/>
    <w:rsid w:val="0016000C"/>
    <w:rsid w:val="00160686"/>
    <w:rsid w:val="00160B13"/>
    <w:rsid w:val="00161F3B"/>
    <w:rsid w:val="00161F61"/>
    <w:rsid w:val="0016549B"/>
    <w:rsid w:val="00165A85"/>
    <w:rsid w:val="001675F2"/>
    <w:rsid w:val="00171C46"/>
    <w:rsid w:val="00173141"/>
    <w:rsid w:val="00173900"/>
    <w:rsid w:val="00175ED9"/>
    <w:rsid w:val="00177793"/>
    <w:rsid w:val="00182194"/>
    <w:rsid w:val="00185B88"/>
    <w:rsid w:val="0018686F"/>
    <w:rsid w:val="00187248"/>
    <w:rsid w:val="0019106E"/>
    <w:rsid w:val="001965C2"/>
    <w:rsid w:val="0019716A"/>
    <w:rsid w:val="001A01C9"/>
    <w:rsid w:val="001A08EB"/>
    <w:rsid w:val="001A1AE8"/>
    <w:rsid w:val="001A33EC"/>
    <w:rsid w:val="001A365A"/>
    <w:rsid w:val="001A7A6E"/>
    <w:rsid w:val="001B209D"/>
    <w:rsid w:val="001B3878"/>
    <w:rsid w:val="001B399C"/>
    <w:rsid w:val="001B5E72"/>
    <w:rsid w:val="001B7DAF"/>
    <w:rsid w:val="001C2050"/>
    <w:rsid w:val="001C4EDF"/>
    <w:rsid w:val="001C5C9A"/>
    <w:rsid w:val="001D5A81"/>
    <w:rsid w:val="001D5F5F"/>
    <w:rsid w:val="001D7748"/>
    <w:rsid w:val="001D7F31"/>
    <w:rsid w:val="001D7FBB"/>
    <w:rsid w:val="001E084F"/>
    <w:rsid w:val="001E184F"/>
    <w:rsid w:val="001E443D"/>
    <w:rsid w:val="001E55B4"/>
    <w:rsid w:val="001E7B45"/>
    <w:rsid w:val="001F1ACC"/>
    <w:rsid w:val="001F39BD"/>
    <w:rsid w:val="001F6D2A"/>
    <w:rsid w:val="001F7113"/>
    <w:rsid w:val="00203CED"/>
    <w:rsid w:val="00203E6E"/>
    <w:rsid w:val="00204F67"/>
    <w:rsid w:val="0020642A"/>
    <w:rsid w:val="00210651"/>
    <w:rsid w:val="0021147F"/>
    <w:rsid w:val="00211C53"/>
    <w:rsid w:val="0021394E"/>
    <w:rsid w:val="002166B0"/>
    <w:rsid w:val="00217E08"/>
    <w:rsid w:val="00220C43"/>
    <w:rsid w:val="0022128E"/>
    <w:rsid w:val="002259DE"/>
    <w:rsid w:val="0022629E"/>
    <w:rsid w:val="00230C6E"/>
    <w:rsid w:val="00231947"/>
    <w:rsid w:val="00232DA5"/>
    <w:rsid w:val="002339FF"/>
    <w:rsid w:val="00234605"/>
    <w:rsid w:val="0023652B"/>
    <w:rsid w:val="002368C5"/>
    <w:rsid w:val="00236F14"/>
    <w:rsid w:val="00240A4B"/>
    <w:rsid w:val="00240B8C"/>
    <w:rsid w:val="002412D2"/>
    <w:rsid w:val="00241368"/>
    <w:rsid w:val="0024164F"/>
    <w:rsid w:val="0024281C"/>
    <w:rsid w:val="00242A89"/>
    <w:rsid w:val="00245155"/>
    <w:rsid w:val="00246593"/>
    <w:rsid w:val="00246A2E"/>
    <w:rsid w:val="002501B6"/>
    <w:rsid w:val="00251597"/>
    <w:rsid w:val="00255218"/>
    <w:rsid w:val="00255B9E"/>
    <w:rsid w:val="002568FB"/>
    <w:rsid w:val="00264679"/>
    <w:rsid w:val="00265071"/>
    <w:rsid w:val="002706B1"/>
    <w:rsid w:val="002749F3"/>
    <w:rsid w:val="00280DC0"/>
    <w:rsid w:val="00284496"/>
    <w:rsid w:val="00287168"/>
    <w:rsid w:val="00291490"/>
    <w:rsid w:val="00291FE6"/>
    <w:rsid w:val="002921FC"/>
    <w:rsid w:val="00293957"/>
    <w:rsid w:val="002944F6"/>
    <w:rsid w:val="002956EC"/>
    <w:rsid w:val="00295CAC"/>
    <w:rsid w:val="002A0A0D"/>
    <w:rsid w:val="002A313E"/>
    <w:rsid w:val="002A4974"/>
    <w:rsid w:val="002A5D96"/>
    <w:rsid w:val="002A5E8B"/>
    <w:rsid w:val="002B019D"/>
    <w:rsid w:val="002B2087"/>
    <w:rsid w:val="002B252C"/>
    <w:rsid w:val="002B3EC6"/>
    <w:rsid w:val="002B4896"/>
    <w:rsid w:val="002B7F31"/>
    <w:rsid w:val="002C128B"/>
    <w:rsid w:val="002C69CB"/>
    <w:rsid w:val="002D0E49"/>
    <w:rsid w:val="002D180C"/>
    <w:rsid w:val="002D2C41"/>
    <w:rsid w:val="002D3E99"/>
    <w:rsid w:val="002D66C4"/>
    <w:rsid w:val="002E1FE9"/>
    <w:rsid w:val="002E2430"/>
    <w:rsid w:val="002E262E"/>
    <w:rsid w:val="002E34E1"/>
    <w:rsid w:val="002E5D83"/>
    <w:rsid w:val="002F0D5F"/>
    <w:rsid w:val="002F1FDB"/>
    <w:rsid w:val="002F37D4"/>
    <w:rsid w:val="002F627E"/>
    <w:rsid w:val="002F76AE"/>
    <w:rsid w:val="00301BCB"/>
    <w:rsid w:val="0030311A"/>
    <w:rsid w:val="00303D8A"/>
    <w:rsid w:val="003042A6"/>
    <w:rsid w:val="003043FB"/>
    <w:rsid w:val="0030454D"/>
    <w:rsid w:val="00307736"/>
    <w:rsid w:val="00310298"/>
    <w:rsid w:val="003107E3"/>
    <w:rsid w:val="00311797"/>
    <w:rsid w:val="00312530"/>
    <w:rsid w:val="00315E4C"/>
    <w:rsid w:val="00320368"/>
    <w:rsid w:val="0032212F"/>
    <w:rsid w:val="00322C1E"/>
    <w:rsid w:val="00323B2F"/>
    <w:rsid w:val="00324D12"/>
    <w:rsid w:val="00331CD2"/>
    <w:rsid w:val="0033535F"/>
    <w:rsid w:val="003355C2"/>
    <w:rsid w:val="0033594F"/>
    <w:rsid w:val="00336283"/>
    <w:rsid w:val="00340331"/>
    <w:rsid w:val="00343B3A"/>
    <w:rsid w:val="00343EB3"/>
    <w:rsid w:val="00345DEC"/>
    <w:rsid w:val="00346E34"/>
    <w:rsid w:val="00350339"/>
    <w:rsid w:val="00352B4F"/>
    <w:rsid w:val="003544A3"/>
    <w:rsid w:val="00354677"/>
    <w:rsid w:val="00354FA9"/>
    <w:rsid w:val="003600EA"/>
    <w:rsid w:val="00361589"/>
    <w:rsid w:val="00362626"/>
    <w:rsid w:val="00362A32"/>
    <w:rsid w:val="003639EE"/>
    <w:rsid w:val="00371BEA"/>
    <w:rsid w:val="0037401B"/>
    <w:rsid w:val="00375A93"/>
    <w:rsid w:val="00376086"/>
    <w:rsid w:val="00376A74"/>
    <w:rsid w:val="00377A57"/>
    <w:rsid w:val="00377DA3"/>
    <w:rsid w:val="0038170D"/>
    <w:rsid w:val="003845A4"/>
    <w:rsid w:val="00384702"/>
    <w:rsid w:val="003850FB"/>
    <w:rsid w:val="003921B3"/>
    <w:rsid w:val="0039593E"/>
    <w:rsid w:val="00395B88"/>
    <w:rsid w:val="003A3903"/>
    <w:rsid w:val="003A3AAE"/>
    <w:rsid w:val="003A3D0A"/>
    <w:rsid w:val="003B3ED0"/>
    <w:rsid w:val="003B6573"/>
    <w:rsid w:val="003C1E50"/>
    <w:rsid w:val="003C22BD"/>
    <w:rsid w:val="003C2F35"/>
    <w:rsid w:val="003C41CE"/>
    <w:rsid w:val="003C43B7"/>
    <w:rsid w:val="003C5BAE"/>
    <w:rsid w:val="003C6856"/>
    <w:rsid w:val="003D004E"/>
    <w:rsid w:val="003D148A"/>
    <w:rsid w:val="003D17A5"/>
    <w:rsid w:val="003D38CE"/>
    <w:rsid w:val="003D3ED8"/>
    <w:rsid w:val="003D4D8D"/>
    <w:rsid w:val="003E06E1"/>
    <w:rsid w:val="003E761B"/>
    <w:rsid w:val="003E7BB1"/>
    <w:rsid w:val="003F2498"/>
    <w:rsid w:val="003F2F19"/>
    <w:rsid w:val="003F3E30"/>
    <w:rsid w:val="003F6892"/>
    <w:rsid w:val="003F6D4E"/>
    <w:rsid w:val="00400F77"/>
    <w:rsid w:val="0040117D"/>
    <w:rsid w:val="00403FF6"/>
    <w:rsid w:val="00405DAB"/>
    <w:rsid w:val="00406060"/>
    <w:rsid w:val="004110C6"/>
    <w:rsid w:val="00411F5A"/>
    <w:rsid w:val="00412106"/>
    <w:rsid w:val="004152D2"/>
    <w:rsid w:val="004163A0"/>
    <w:rsid w:val="00420E15"/>
    <w:rsid w:val="004265D2"/>
    <w:rsid w:val="004271BF"/>
    <w:rsid w:val="00430073"/>
    <w:rsid w:val="00430330"/>
    <w:rsid w:val="004364EB"/>
    <w:rsid w:val="004407DF"/>
    <w:rsid w:val="00440882"/>
    <w:rsid w:val="00445203"/>
    <w:rsid w:val="00450551"/>
    <w:rsid w:val="004512FE"/>
    <w:rsid w:val="0045140A"/>
    <w:rsid w:val="00452F54"/>
    <w:rsid w:val="004537F9"/>
    <w:rsid w:val="0045380D"/>
    <w:rsid w:val="004549A8"/>
    <w:rsid w:val="00461257"/>
    <w:rsid w:val="00461E94"/>
    <w:rsid w:val="00462308"/>
    <w:rsid w:val="00464586"/>
    <w:rsid w:val="004651E6"/>
    <w:rsid w:val="004734D3"/>
    <w:rsid w:val="004738AA"/>
    <w:rsid w:val="00476129"/>
    <w:rsid w:val="0047724E"/>
    <w:rsid w:val="004775B3"/>
    <w:rsid w:val="00477A9B"/>
    <w:rsid w:val="00480293"/>
    <w:rsid w:val="004804E6"/>
    <w:rsid w:val="00482368"/>
    <w:rsid w:val="00483B94"/>
    <w:rsid w:val="0048668E"/>
    <w:rsid w:val="00490326"/>
    <w:rsid w:val="0049051B"/>
    <w:rsid w:val="00491DA0"/>
    <w:rsid w:val="00492125"/>
    <w:rsid w:val="004940C4"/>
    <w:rsid w:val="00496096"/>
    <w:rsid w:val="004962B7"/>
    <w:rsid w:val="004A2940"/>
    <w:rsid w:val="004A6B0F"/>
    <w:rsid w:val="004A7092"/>
    <w:rsid w:val="004B077F"/>
    <w:rsid w:val="004B0DF5"/>
    <w:rsid w:val="004B2F81"/>
    <w:rsid w:val="004B3B6C"/>
    <w:rsid w:val="004B4791"/>
    <w:rsid w:val="004B73EE"/>
    <w:rsid w:val="004B759A"/>
    <w:rsid w:val="004C013F"/>
    <w:rsid w:val="004C25C6"/>
    <w:rsid w:val="004C2791"/>
    <w:rsid w:val="004C35A4"/>
    <w:rsid w:val="004C44C7"/>
    <w:rsid w:val="004C4628"/>
    <w:rsid w:val="004D1A3F"/>
    <w:rsid w:val="004D1F4C"/>
    <w:rsid w:val="004D346D"/>
    <w:rsid w:val="004D6B10"/>
    <w:rsid w:val="004D7188"/>
    <w:rsid w:val="004E0E0D"/>
    <w:rsid w:val="004E6C75"/>
    <w:rsid w:val="004F5486"/>
    <w:rsid w:val="004F575A"/>
    <w:rsid w:val="004F5A06"/>
    <w:rsid w:val="00500564"/>
    <w:rsid w:val="0050114C"/>
    <w:rsid w:val="00501A82"/>
    <w:rsid w:val="00502F75"/>
    <w:rsid w:val="00503517"/>
    <w:rsid w:val="005048C8"/>
    <w:rsid w:val="00505198"/>
    <w:rsid w:val="0050629C"/>
    <w:rsid w:val="00506CC6"/>
    <w:rsid w:val="00511D52"/>
    <w:rsid w:val="00512900"/>
    <w:rsid w:val="00513632"/>
    <w:rsid w:val="00513D7F"/>
    <w:rsid w:val="00517844"/>
    <w:rsid w:val="00520212"/>
    <w:rsid w:val="005216A8"/>
    <w:rsid w:val="00534CCC"/>
    <w:rsid w:val="00535F6B"/>
    <w:rsid w:val="00536C63"/>
    <w:rsid w:val="0054110B"/>
    <w:rsid w:val="00542626"/>
    <w:rsid w:val="005448E3"/>
    <w:rsid w:val="00545B10"/>
    <w:rsid w:val="005505B4"/>
    <w:rsid w:val="00552E8B"/>
    <w:rsid w:val="00553C8D"/>
    <w:rsid w:val="00553DB6"/>
    <w:rsid w:val="00557415"/>
    <w:rsid w:val="00557BF3"/>
    <w:rsid w:val="005600BF"/>
    <w:rsid w:val="005614F6"/>
    <w:rsid w:val="0056197E"/>
    <w:rsid w:val="005656B8"/>
    <w:rsid w:val="0056631D"/>
    <w:rsid w:val="005730A0"/>
    <w:rsid w:val="00573B26"/>
    <w:rsid w:val="00574115"/>
    <w:rsid w:val="00576970"/>
    <w:rsid w:val="005819A4"/>
    <w:rsid w:val="0058451E"/>
    <w:rsid w:val="00585125"/>
    <w:rsid w:val="0058524A"/>
    <w:rsid w:val="00585F61"/>
    <w:rsid w:val="005901D3"/>
    <w:rsid w:val="00591BF2"/>
    <w:rsid w:val="00592EB3"/>
    <w:rsid w:val="00593706"/>
    <w:rsid w:val="005A2E80"/>
    <w:rsid w:val="005A515C"/>
    <w:rsid w:val="005A5609"/>
    <w:rsid w:val="005A6F69"/>
    <w:rsid w:val="005A7ADD"/>
    <w:rsid w:val="005B0B69"/>
    <w:rsid w:val="005B1105"/>
    <w:rsid w:val="005B2379"/>
    <w:rsid w:val="005B4920"/>
    <w:rsid w:val="005B50E6"/>
    <w:rsid w:val="005D16C4"/>
    <w:rsid w:val="005D1E59"/>
    <w:rsid w:val="005D56AE"/>
    <w:rsid w:val="005D789B"/>
    <w:rsid w:val="005E0398"/>
    <w:rsid w:val="005E04E0"/>
    <w:rsid w:val="005E0705"/>
    <w:rsid w:val="005E0ECC"/>
    <w:rsid w:val="005E1580"/>
    <w:rsid w:val="005E276C"/>
    <w:rsid w:val="005E3858"/>
    <w:rsid w:val="005E3906"/>
    <w:rsid w:val="005E3B9D"/>
    <w:rsid w:val="005E547D"/>
    <w:rsid w:val="005F0182"/>
    <w:rsid w:val="005F1400"/>
    <w:rsid w:val="005F1B4F"/>
    <w:rsid w:val="005F3E9F"/>
    <w:rsid w:val="005F441A"/>
    <w:rsid w:val="005F7B78"/>
    <w:rsid w:val="006026E9"/>
    <w:rsid w:val="0060315D"/>
    <w:rsid w:val="00607C1A"/>
    <w:rsid w:val="00611C1D"/>
    <w:rsid w:val="0061247E"/>
    <w:rsid w:val="00614ACD"/>
    <w:rsid w:val="00616CA8"/>
    <w:rsid w:val="00625F8D"/>
    <w:rsid w:val="00627138"/>
    <w:rsid w:val="00627FA7"/>
    <w:rsid w:val="00630DE9"/>
    <w:rsid w:val="00633AA5"/>
    <w:rsid w:val="00636AD7"/>
    <w:rsid w:val="00637C4D"/>
    <w:rsid w:val="00640801"/>
    <w:rsid w:val="0064185A"/>
    <w:rsid w:val="006439F2"/>
    <w:rsid w:val="00644D99"/>
    <w:rsid w:val="0064597B"/>
    <w:rsid w:val="00647CA5"/>
    <w:rsid w:val="00650211"/>
    <w:rsid w:val="006516E6"/>
    <w:rsid w:val="00654A10"/>
    <w:rsid w:val="006552B9"/>
    <w:rsid w:val="006573C4"/>
    <w:rsid w:val="00661685"/>
    <w:rsid w:val="006649F7"/>
    <w:rsid w:val="00664B70"/>
    <w:rsid w:val="00667946"/>
    <w:rsid w:val="0067053C"/>
    <w:rsid w:val="006739F8"/>
    <w:rsid w:val="0067499F"/>
    <w:rsid w:val="00674A66"/>
    <w:rsid w:val="00677801"/>
    <w:rsid w:val="00682612"/>
    <w:rsid w:val="00683366"/>
    <w:rsid w:val="006850DD"/>
    <w:rsid w:val="0069064E"/>
    <w:rsid w:val="006911EB"/>
    <w:rsid w:val="00693944"/>
    <w:rsid w:val="006939C4"/>
    <w:rsid w:val="00695BC5"/>
    <w:rsid w:val="00697B59"/>
    <w:rsid w:val="006A02B3"/>
    <w:rsid w:val="006A0470"/>
    <w:rsid w:val="006A108A"/>
    <w:rsid w:val="006A17F3"/>
    <w:rsid w:val="006A28FB"/>
    <w:rsid w:val="006A35E1"/>
    <w:rsid w:val="006A393F"/>
    <w:rsid w:val="006A5B8F"/>
    <w:rsid w:val="006B0F33"/>
    <w:rsid w:val="006B112A"/>
    <w:rsid w:val="006B461F"/>
    <w:rsid w:val="006B6E4B"/>
    <w:rsid w:val="006B783A"/>
    <w:rsid w:val="006B7DD7"/>
    <w:rsid w:val="006C5F91"/>
    <w:rsid w:val="006D2C8C"/>
    <w:rsid w:val="006D3F12"/>
    <w:rsid w:val="006D66A8"/>
    <w:rsid w:val="006D6925"/>
    <w:rsid w:val="006E6A94"/>
    <w:rsid w:val="006E73EC"/>
    <w:rsid w:val="006E7D80"/>
    <w:rsid w:val="006F20C0"/>
    <w:rsid w:val="006F2FCB"/>
    <w:rsid w:val="006F34C2"/>
    <w:rsid w:val="006F35EC"/>
    <w:rsid w:val="006F5949"/>
    <w:rsid w:val="006F5BEA"/>
    <w:rsid w:val="006F5FA2"/>
    <w:rsid w:val="006F64D5"/>
    <w:rsid w:val="006F701E"/>
    <w:rsid w:val="00701105"/>
    <w:rsid w:val="007014A2"/>
    <w:rsid w:val="00701E27"/>
    <w:rsid w:val="00702233"/>
    <w:rsid w:val="00710D13"/>
    <w:rsid w:val="007147E1"/>
    <w:rsid w:val="00714FAE"/>
    <w:rsid w:val="00715D13"/>
    <w:rsid w:val="00716E69"/>
    <w:rsid w:val="00717289"/>
    <w:rsid w:val="007208B8"/>
    <w:rsid w:val="00720C73"/>
    <w:rsid w:val="007235BF"/>
    <w:rsid w:val="00723C29"/>
    <w:rsid w:val="00725C70"/>
    <w:rsid w:val="00725C9A"/>
    <w:rsid w:val="00726100"/>
    <w:rsid w:val="00727C53"/>
    <w:rsid w:val="00731328"/>
    <w:rsid w:val="007345B0"/>
    <w:rsid w:val="00735064"/>
    <w:rsid w:val="00735891"/>
    <w:rsid w:val="00737263"/>
    <w:rsid w:val="007402D7"/>
    <w:rsid w:val="00740D67"/>
    <w:rsid w:val="007418CB"/>
    <w:rsid w:val="00743124"/>
    <w:rsid w:val="00743AA1"/>
    <w:rsid w:val="00743DCF"/>
    <w:rsid w:val="00744ED3"/>
    <w:rsid w:val="00744F5F"/>
    <w:rsid w:val="00747C48"/>
    <w:rsid w:val="00750EC7"/>
    <w:rsid w:val="00752CB5"/>
    <w:rsid w:val="007533F1"/>
    <w:rsid w:val="00753A33"/>
    <w:rsid w:val="00763C7B"/>
    <w:rsid w:val="0077206B"/>
    <w:rsid w:val="00777785"/>
    <w:rsid w:val="00777CD8"/>
    <w:rsid w:val="00781E95"/>
    <w:rsid w:val="0078422D"/>
    <w:rsid w:val="00784597"/>
    <w:rsid w:val="00785884"/>
    <w:rsid w:val="00785F48"/>
    <w:rsid w:val="00786FEC"/>
    <w:rsid w:val="0079385E"/>
    <w:rsid w:val="007962FE"/>
    <w:rsid w:val="007A0500"/>
    <w:rsid w:val="007A0BCF"/>
    <w:rsid w:val="007A10E6"/>
    <w:rsid w:val="007A2719"/>
    <w:rsid w:val="007A2810"/>
    <w:rsid w:val="007A33A1"/>
    <w:rsid w:val="007A45CF"/>
    <w:rsid w:val="007A6E95"/>
    <w:rsid w:val="007B07BB"/>
    <w:rsid w:val="007B431D"/>
    <w:rsid w:val="007B5EB5"/>
    <w:rsid w:val="007B64C9"/>
    <w:rsid w:val="007B7119"/>
    <w:rsid w:val="007C23FD"/>
    <w:rsid w:val="007C2DAB"/>
    <w:rsid w:val="007C4A9E"/>
    <w:rsid w:val="007D0001"/>
    <w:rsid w:val="007D3111"/>
    <w:rsid w:val="007D39A3"/>
    <w:rsid w:val="007D517E"/>
    <w:rsid w:val="007D5FC7"/>
    <w:rsid w:val="007E11B9"/>
    <w:rsid w:val="007E2ECF"/>
    <w:rsid w:val="007F2E3F"/>
    <w:rsid w:val="007F48CD"/>
    <w:rsid w:val="007F4AEC"/>
    <w:rsid w:val="007F6153"/>
    <w:rsid w:val="007F6F57"/>
    <w:rsid w:val="00800304"/>
    <w:rsid w:val="0080123C"/>
    <w:rsid w:val="008018AF"/>
    <w:rsid w:val="00803AC9"/>
    <w:rsid w:val="0080669B"/>
    <w:rsid w:val="00807775"/>
    <w:rsid w:val="00812732"/>
    <w:rsid w:val="00812B19"/>
    <w:rsid w:val="00813D6A"/>
    <w:rsid w:val="0081403D"/>
    <w:rsid w:val="00814AAF"/>
    <w:rsid w:val="00814CCE"/>
    <w:rsid w:val="008152B2"/>
    <w:rsid w:val="00815DF8"/>
    <w:rsid w:val="008172E1"/>
    <w:rsid w:val="00820AEA"/>
    <w:rsid w:val="00824D8D"/>
    <w:rsid w:val="00825314"/>
    <w:rsid w:val="0083209B"/>
    <w:rsid w:val="00833A49"/>
    <w:rsid w:val="00834ADB"/>
    <w:rsid w:val="00835D02"/>
    <w:rsid w:val="00841179"/>
    <w:rsid w:val="0084147F"/>
    <w:rsid w:val="00842F12"/>
    <w:rsid w:val="00843592"/>
    <w:rsid w:val="00846BE4"/>
    <w:rsid w:val="00851A3D"/>
    <w:rsid w:val="00851FFE"/>
    <w:rsid w:val="0085224F"/>
    <w:rsid w:val="00852CAD"/>
    <w:rsid w:val="0085389C"/>
    <w:rsid w:val="00854997"/>
    <w:rsid w:val="00857EC1"/>
    <w:rsid w:val="008604DD"/>
    <w:rsid w:val="0086460A"/>
    <w:rsid w:val="00867025"/>
    <w:rsid w:val="00873009"/>
    <w:rsid w:val="00873231"/>
    <w:rsid w:val="00875302"/>
    <w:rsid w:val="008778C8"/>
    <w:rsid w:val="00877FCC"/>
    <w:rsid w:val="008867D1"/>
    <w:rsid w:val="00887772"/>
    <w:rsid w:val="00891059"/>
    <w:rsid w:val="00891865"/>
    <w:rsid w:val="0089304D"/>
    <w:rsid w:val="008A795D"/>
    <w:rsid w:val="008B2A91"/>
    <w:rsid w:val="008B4CC2"/>
    <w:rsid w:val="008C39EF"/>
    <w:rsid w:val="008C3A3F"/>
    <w:rsid w:val="008C3B7C"/>
    <w:rsid w:val="008D3F79"/>
    <w:rsid w:val="008D45E0"/>
    <w:rsid w:val="008D503C"/>
    <w:rsid w:val="008D56AB"/>
    <w:rsid w:val="008D5F78"/>
    <w:rsid w:val="008E0855"/>
    <w:rsid w:val="008E2F57"/>
    <w:rsid w:val="008E3C7B"/>
    <w:rsid w:val="008E408B"/>
    <w:rsid w:val="008E5330"/>
    <w:rsid w:val="008F0605"/>
    <w:rsid w:val="008F13CC"/>
    <w:rsid w:val="008F46CE"/>
    <w:rsid w:val="008F78F6"/>
    <w:rsid w:val="00902B77"/>
    <w:rsid w:val="009043F5"/>
    <w:rsid w:val="00905AC0"/>
    <w:rsid w:val="009078DD"/>
    <w:rsid w:val="0091124E"/>
    <w:rsid w:val="00913873"/>
    <w:rsid w:val="009143E3"/>
    <w:rsid w:val="00914BC8"/>
    <w:rsid w:val="00914D6B"/>
    <w:rsid w:val="00916184"/>
    <w:rsid w:val="0091673D"/>
    <w:rsid w:val="00921A33"/>
    <w:rsid w:val="00924406"/>
    <w:rsid w:val="00927D35"/>
    <w:rsid w:val="00931C46"/>
    <w:rsid w:val="00933981"/>
    <w:rsid w:val="00933C74"/>
    <w:rsid w:val="0093485C"/>
    <w:rsid w:val="00936827"/>
    <w:rsid w:val="0093781B"/>
    <w:rsid w:val="00941B6C"/>
    <w:rsid w:val="009455AD"/>
    <w:rsid w:val="00946BD9"/>
    <w:rsid w:val="009504A0"/>
    <w:rsid w:val="00951846"/>
    <w:rsid w:val="009526FC"/>
    <w:rsid w:val="00952945"/>
    <w:rsid w:val="00953000"/>
    <w:rsid w:val="0095305E"/>
    <w:rsid w:val="009543BF"/>
    <w:rsid w:val="00955620"/>
    <w:rsid w:val="00957BE6"/>
    <w:rsid w:val="009611BB"/>
    <w:rsid w:val="00962D76"/>
    <w:rsid w:val="009673DC"/>
    <w:rsid w:val="00972E59"/>
    <w:rsid w:val="00974096"/>
    <w:rsid w:val="00980099"/>
    <w:rsid w:val="00980CE6"/>
    <w:rsid w:val="00983BC7"/>
    <w:rsid w:val="00983F45"/>
    <w:rsid w:val="00984C54"/>
    <w:rsid w:val="00985E8B"/>
    <w:rsid w:val="0099063F"/>
    <w:rsid w:val="009936E4"/>
    <w:rsid w:val="009A0DBC"/>
    <w:rsid w:val="009A1681"/>
    <w:rsid w:val="009A18F0"/>
    <w:rsid w:val="009A3683"/>
    <w:rsid w:val="009A4B89"/>
    <w:rsid w:val="009A513E"/>
    <w:rsid w:val="009A5C16"/>
    <w:rsid w:val="009B0AED"/>
    <w:rsid w:val="009B1712"/>
    <w:rsid w:val="009B2149"/>
    <w:rsid w:val="009B6DD9"/>
    <w:rsid w:val="009B7298"/>
    <w:rsid w:val="009C0FB4"/>
    <w:rsid w:val="009C1D00"/>
    <w:rsid w:val="009C2808"/>
    <w:rsid w:val="009C4062"/>
    <w:rsid w:val="009C5651"/>
    <w:rsid w:val="009C77BE"/>
    <w:rsid w:val="009D2536"/>
    <w:rsid w:val="009D33B8"/>
    <w:rsid w:val="009D5741"/>
    <w:rsid w:val="009D73D4"/>
    <w:rsid w:val="009D774A"/>
    <w:rsid w:val="009E1377"/>
    <w:rsid w:val="009E3C7F"/>
    <w:rsid w:val="009E5E44"/>
    <w:rsid w:val="009E69CD"/>
    <w:rsid w:val="009E6A59"/>
    <w:rsid w:val="009E74C0"/>
    <w:rsid w:val="009E75BB"/>
    <w:rsid w:val="009F4342"/>
    <w:rsid w:val="009F4F0C"/>
    <w:rsid w:val="009F78E4"/>
    <w:rsid w:val="00A0047E"/>
    <w:rsid w:val="00A00B73"/>
    <w:rsid w:val="00A0104F"/>
    <w:rsid w:val="00A0204E"/>
    <w:rsid w:val="00A03079"/>
    <w:rsid w:val="00A04810"/>
    <w:rsid w:val="00A051CC"/>
    <w:rsid w:val="00A06205"/>
    <w:rsid w:val="00A1072F"/>
    <w:rsid w:val="00A1398D"/>
    <w:rsid w:val="00A140DA"/>
    <w:rsid w:val="00A14297"/>
    <w:rsid w:val="00A14865"/>
    <w:rsid w:val="00A14E6F"/>
    <w:rsid w:val="00A15BFA"/>
    <w:rsid w:val="00A1781E"/>
    <w:rsid w:val="00A20656"/>
    <w:rsid w:val="00A20CF4"/>
    <w:rsid w:val="00A21CD7"/>
    <w:rsid w:val="00A2547E"/>
    <w:rsid w:val="00A25D69"/>
    <w:rsid w:val="00A2618F"/>
    <w:rsid w:val="00A26F87"/>
    <w:rsid w:val="00A314B1"/>
    <w:rsid w:val="00A31AE7"/>
    <w:rsid w:val="00A31F0D"/>
    <w:rsid w:val="00A412EC"/>
    <w:rsid w:val="00A4248E"/>
    <w:rsid w:val="00A44384"/>
    <w:rsid w:val="00A44F6C"/>
    <w:rsid w:val="00A45E4A"/>
    <w:rsid w:val="00A46936"/>
    <w:rsid w:val="00A46E2F"/>
    <w:rsid w:val="00A47867"/>
    <w:rsid w:val="00A53001"/>
    <w:rsid w:val="00A54359"/>
    <w:rsid w:val="00A55B7C"/>
    <w:rsid w:val="00A566AC"/>
    <w:rsid w:val="00A57AAC"/>
    <w:rsid w:val="00A602B7"/>
    <w:rsid w:val="00A61ECE"/>
    <w:rsid w:val="00A623E5"/>
    <w:rsid w:val="00A63E94"/>
    <w:rsid w:val="00A64E56"/>
    <w:rsid w:val="00A677B4"/>
    <w:rsid w:val="00A677C1"/>
    <w:rsid w:val="00A70F05"/>
    <w:rsid w:val="00A71A5A"/>
    <w:rsid w:val="00A71D94"/>
    <w:rsid w:val="00A72007"/>
    <w:rsid w:val="00A7406C"/>
    <w:rsid w:val="00A748B8"/>
    <w:rsid w:val="00A76148"/>
    <w:rsid w:val="00A822FD"/>
    <w:rsid w:val="00A83116"/>
    <w:rsid w:val="00A85078"/>
    <w:rsid w:val="00A878EF"/>
    <w:rsid w:val="00A9089E"/>
    <w:rsid w:val="00A91EFF"/>
    <w:rsid w:val="00A9378C"/>
    <w:rsid w:val="00A95081"/>
    <w:rsid w:val="00AA384F"/>
    <w:rsid w:val="00AA3973"/>
    <w:rsid w:val="00AB095E"/>
    <w:rsid w:val="00AB1A5D"/>
    <w:rsid w:val="00AB41C9"/>
    <w:rsid w:val="00AC0DAD"/>
    <w:rsid w:val="00AC23FE"/>
    <w:rsid w:val="00AC2954"/>
    <w:rsid w:val="00AC3D5F"/>
    <w:rsid w:val="00AC3F43"/>
    <w:rsid w:val="00AC43E3"/>
    <w:rsid w:val="00AC6207"/>
    <w:rsid w:val="00AC7A9B"/>
    <w:rsid w:val="00AD011A"/>
    <w:rsid w:val="00AD157B"/>
    <w:rsid w:val="00AD2B6D"/>
    <w:rsid w:val="00AD2E2C"/>
    <w:rsid w:val="00AD36A3"/>
    <w:rsid w:val="00AD4AFB"/>
    <w:rsid w:val="00AD4D57"/>
    <w:rsid w:val="00AD5E58"/>
    <w:rsid w:val="00AD6337"/>
    <w:rsid w:val="00AE1087"/>
    <w:rsid w:val="00AE1789"/>
    <w:rsid w:val="00AE28F4"/>
    <w:rsid w:val="00AE32AC"/>
    <w:rsid w:val="00AE3CFD"/>
    <w:rsid w:val="00AE4BE4"/>
    <w:rsid w:val="00AE6284"/>
    <w:rsid w:val="00AE7129"/>
    <w:rsid w:val="00AE7C07"/>
    <w:rsid w:val="00AF094E"/>
    <w:rsid w:val="00AF0DE4"/>
    <w:rsid w:val="00AF0F50"/>
    <w:rsid w:val="00AF1160"/>
    <w:rsid w:val="00AF17EB"/>
    <w:rsid w:val="00AF1CBD"/>
    <w:rsid w:val="00AF353C"/>
    <w:rsid w:val="00AF37B6"/>
    <w:rsid w:val="00AF779A"/>
    <w:rsid w:val="00B042C8"/>
    <w:rsid w:val="00B06B9B"/>
    <w:rsid w:val="00B12166"/>
    <w:rsid w:val="00B1305B"/>
    <w:rsid w:val="00B170F3"/>
    <w:rsid w:val="00B17E2A"/>
    <w:rsid w:val="00B25F08"/>
    <w:rsid w:val="00B309F1"/>
    <w:rsid w:val="00B32B2B"/>
    <w:rsid w:val="00B33AB2"/>
    <w:rsid w:val="00B34B32"/>
    <w:rsid w:val="00B34F5C"/>
    <w:rsid w:val="00B359EF"/>
    <w:rsid w:val="00B36BF1"/>
    <w:rsid w:val="00B428A0"/>
    <w:rsid w:val="00B45D26"/>
    <w:rsid w:val="00B47A87"/>
    <w:rsid w:val="00B50CF2"/>
    <w:rsid w:val="00B52B00"/>
    <w:rsid w:val="00B53FE8"/>
    <w:rsid w:val="00B55F36"/>
    <w:rsid w:val="00B57548"/>
    <w:rsid w:val="00B60769"/>
    <w:rsid w:val="00B60AAF"/>
    <w:rsid w:val="00B614B2"/>
    <w:rsid w:val="00B6161D"/>
    <w:rsid w:val="00B644DF"/>
    <w:rsid w:val="00B6614B"/>
    <w:rsid w:val="00B66600"/>
    <w:rsid w:val="00B67219"/>
    <w:rsid w:val="00B67563"/>
    <w:rsid w:val="00B7739F"/>
    <w:rsid w:val="00B81122"/>
    <w:rsid w:val="00B81CD8"/>
    <w:rsid w:val="00B825AD"/>
    <w:rsid w:val="00B8322C"/>
    <w:rsid w:val="00B87209"/>
    <w:rsid w:val="00B877EF"/>
    <w:rsid w:val="00B91CDC"/>
    <w:rsid w:val="00B93A68"/>
    <w:rsid w:val="00B93E36"/>
    <w:rsid w:val="00B95AF2"/>
    <w:rsid w:val="00BA0A84"/>
    <w:rsid w:val="00BA41CC"/>
    <w:rsid w:val="00BA6C02"/>
    <w:rsid w:val="00BA7CD4"/>
    <w:rsid w:val="00BB0544"/>
    <w:rsid w:val="00BB3543"/>
    <w:rsid w:val="00BB4001"/>
    <w:rsid w:val="00BB5011"/>
    <w:rsid w:val="00BB7332"/>
    <w:rsid w:val="00BC088A"/>
    <w:rsid w:val="00BC1777"/>
    <w:rsid w:val="00BC2526"/>
    <w:rsid w:val="00BC2B23"/>
    <w:rsid w:val="00BC461B"/>
    <w:rsid w:val="00BC5CD7"/>
    <w:rsid w:val="00BD06D6"/>
    <w:rsid w:val="00BD0E70"/>
    <w:rsid w:val="00BD26C6"/>
    <w:rsid w:val="00BD2D98"/>
    <w:rsid w:val="00BD32EF"/>
    <w:rsid w:val="00BD3D3D"/>
    <w:rsid w:val="00BD4624"/>
    <w:rsid w:val="00BE0817"/>
    <w:rsid w:val="00BE08D2"/>
    <w:rsid w:val="00BE20B9"/>
    <w:rsid w:val="00BE7BE8"/>
    <w:rsid w:val="00BF23AA"/>
    <w:rsid w:val="00BF2F2C"/>
    <w:rsid w:val="00BF631A"/>
    <w:rsid w:val="00BF6E08"/>
    <w:rsid w:val="00C00F6B"/>
    <w:rsid w:val="00C01A02"/>
    <w:rsid w:val="00C041C6"/>
    <w:rsid w:val="00C04986"/>
    <w:rsid w:val="00C04B8C"/>
    <w:rsid w:val="00C065C6"/>
    <w:rsid w:val="00C12C05"/>
    <w:rsid w:val="00C1442A"/>
    <w:rsid w:val="00C14514"/>
    <w:rsid w:val="00C155F9"/>
    <w:rsid w:val="00C15D3C"/>
    <w:rsid w:val="00C1664C"/>
    <w:rsid w:val="00C16E23"/>
    <w:rsid w:val="00C16E9F"/>
    <w:rsid w:val="00C17282"/>
    <w:rsid w:val="00C17911"/>
    <w:rsid w:val="00C20638"/>
    <w:rsid w:val="00C22917"/>
    <w:rsid w:val="00C24424"/>
    <w:rsid w:val="00C2460C"/>
    <w:rsid w:val="00C26130"/>
    <w:rsid w:val="00C26F37"/>
    <w:rsid w:val="00C309F3"/>
    <w:rsid w:val="00C33FBB"/>
    <w:rsid w:val="00C3700E"/>
    <w:rsid w:val="00C377B9"/>
    <w:rsid w:val="00C3794E"/>
    <w:rsid w:val="00C40F9A"/>
    <w:rsid w:val="00C429F1"/>
    <w:rsid w:val="00C45D25"/>
    <w:rsid w:val="00C46BC9"/>
    <w:rsid w:val="00C5015C"/>
    <w:rsid w:val="00C51983"/>
    <w:rsid w:val="00C53807"/>
    <w:rsid w:val="00C539A3"/>
    <w:rsid w:val="00C55C00"/>
    <w:rsid w:val="00C56AAE"/>
    <w:rsid w:val="00C60337"/>
    <w:rsid w:val="00C60372"/>
    <w:rsid w:val="00C60E3E"/>
    <w:rsid w:val="00C63647"/>
    <w:rsid w:val="00C63B2D"/>
    <w:rsid w:val="00C6472E"/>
    <w:rsid w:val="00C64E83"/>
    <w:rsid w:val="00C67785"/>
    <w:rsid w:val="00C73F97"/>
    <w:rsid w:val="00C73FC6"/>
    <w:rsid w:val="00C76D96"/>
    <w:rsid w:val="00C80B8F"/>
    <w:rsid w:val="00C90231"/>
    <w:rsid w:val="00C94509"/>
    <w:rsid w:val="00C95979"/>
    <w:rsid w:val="00C9632A"/>
    <w:rsid w:val="00CA3015"/>
    <w:rsid w:val="00CB1AA0"/>
    <w:rsid w:val="00CB2073"/>
    <w:rsid w:val="00CB255E"/>
    <w:rsid w:val="00CB3246"/>
    <w:rsid w:val="00CB7BD5"/>
    <w:rsid w:val="00CB7D2C"/>
    <w:rsid w:val="00CC0E5E"/>
    <w:rsid w:val="00CC2D67"/>
    <w:rsid w:val="00CC32F4"/>
    <w:rsid w:val="00CC4FD1"/>
    <w:rsid w:val="00CC5973"/>
    <w:rsid w:val="00CC7F3F"/>
    <w:rsid w:val="00CD0F93"/>
    <w:rsid w:val="00CD23C6"/>
    <w:rsid w:val="00CD42D7"/>
    <w:rsid w:val="00CE1C81"/>
    <w:rsid w:val="00CE6E9D"/>
    <w:rsid w:val="00CE71AB"/>
    <w:rsid w:val="00CE762F"/>
    <w:rsid w:val="00CE7F8B"/>
    <w:rsid w:val="00CF0664"/>
    <w:rsid w:val="00CF1A2B"/>
    <w:rsid w:val="00CF2D01"/>
    <w:rsid w:val="00CF5DE1"/>
    <w:rsid w:val="00CF6AA7"/>
    <w:rsid w:val="00CF7C88"/>
    <w:rsid w:val="00D02E91"/>
    <w:rsid w:val="00D02F71"/>
    <w:rsid w:val="00D037F2"/>
    <w:rsid w:val="00D06101"/>
    <w:rsid w:val="00D06258"/>
    <w:rsid w:val="00D066D2"/>
    <w:rsid w:val="00D10416"/>
    <w:rsid w:val="00D10984"/>
    <w:rsid w:val="00D117F6"/>
    <w:rsid w:val="00D12AC8"/>
    <w:rsid w:val="00D12CB6"/>
    <w:rsid w:val="00D13859"/>
    <w:rsid w:val="00D14901"/>
    <w:rsid w:val="00D17046"/>
    <w:rsid w:val="00D235B9"/>
    <w:rsid w:val="00D24887"/>
    <w:rsid w:val="00D30B3A"/>
    <w:rsid w:val="00D31838"/>
    <w:rsid w:val="00D33B29"/>
    <w:rsid w:val="00D33CF6"/>
    <w:rsid w:val="00D35F13"/>
    <w:rsid w:val="00D37E26"/>
    <w:rsid w:val="00D420E1"/>
    <w:rsid w:val="00D42457"/>
    <w:rsid w:val="00D43F44"/>
    <w:rsid w:val="00D44AAB"/>
    <w:rsid w:val="00D456A3"/>
    <w:rsid w:val="00D46BDF"/>
    <w:rsid w:val="00D47A9F"/>
    <w:rsid w:val="00D56CA7"/>
    <w:rsid w:val="00D56E40"/>
    <w:rsid w:val="00D578C2"/>
    <w:rsid w:val="00D60B94"/>
    <w:rsid w:val="00D664A3"/>
    <w:rsid w:val="00D7023E"/>
    <w:rsid w:val="00D73362"/>
    <w:rsid w:val="00D744B7"/>
    <w:rsid w:val="00D82065"/>
    <w:rsid w:val="00D83197"/>
    <w:rsid w:val="00D834D4"/>
    <w:rsid w:val="00D843D0"/>
    <w:rsid w:val="00D84D4D"/>
    <w:rsid w:val="00D86797"/>
    <w:rsid w:val="00D86F22"/>
    <w:rsid w:val="00D91B2D"/>
    <w:rsid w:val="00D925D0"/>
    <w:rsid w:val="00D92E29"/>
    <w:rsid w:val="00D95C97"/>
    <w:rsid w:val="00D9683A"/>
    <w:rsid w:val="00D96E30"/>
    <w:rsid w:val="00D9783D"/>
    <w:rsid w:val="00DA1851"/>
    <w:rsid w:val="00DA2844"/>
    <w:rsid w:val="00DA423C"/>
    <w:rsid w:val="00DA7C78"/>
    <w:rsid w:val="00DA7F3A"/>
    <w:rsid w:val="00DB1293"/>
    <w:rsid w:val="00DB25A3"/>
    <w:rsid w:val="00DC25E6"/>
    <w:rsid w:val="00DC36FF"/>
    <w:rsid w:val="00DC41D1"/>
    <w:rsid w:val="00DC463D"/>
    <w:rsid w:val="00DC598C"/>
    <w:rsid w:val="00DC702E"/>
    <w:rsid w:val="00DC7D40"/>
    <w:rsid w:val="00DD0FB6"/>
    <w:rsid w:val="00DD204B"/>
    <w:rsid w:val="00DD4AA0"/>
    <w:rsid w:val="00DE11D3"/>
    <w:rsid w:val="00DE42A1"/>
    <w:rsid w:val="00DE7D8E"/>
    <w:rsid w:val="00DF416F"/>
    <w:rsid w:val="00E018DC"/>
    <w:rsid w:val="00E0484B"/>
    <w:rsid w:val="00E0720F"/>
    <w:rsid w:val="00E10950"/>
    <w:rsid w:val="00E115C9"/>
    <w:rsid w:val="00E12A54"/>
    <w:rsid w:val="00E13E5F"/>
    <w:rsid w:val="00E159ED"/>
    <w:rsid w:val="00E15A6C"/>
    <w:rsid w:val="00E2021F"/>
    <w:rsid w:val="00E208F0"/>
    <w:rsid w:val="00E21678"/>
    <w:rsid w:val="00E22F4C"/>
    <w:rsid w:val="00E24BFE"/>
    <w:rsid w:val="00E252BE"/>
    <w:rsid w:val="00E2543D"/>
    <w:rsid w:val="00E30E40"/>
    <w:rsid w:val="00E32295"/>
    <w:rsid w:val="00E377B7"/>
    <w:rsid w:val="00E37808"/>
    <w:rsid w:val="00E4050C"/>
    <w:rsid w:val="00E424A0"/>
    <w:rsid w:val="00E434B4"/>
    <w:rsid w:val="00E47390"/>
    <w:rsid w:val="00E47CAE"/>
    <w:rsid w:val="00E520DC"/>
    <w:rsid w:val="00E525D1"/>
    <w:rsid w:val="00E5438C"/>
    <w:rsid w:val="00E56EE8"/>
    <w:rsid w:val="00E601EF"/>
    <w:rsid w:val="00E62A3E"/>
    <w:rsid w:val="00E637B9"/>
    <w:rsid w:val="00E6431B"/>
    <w:rsid w:val="00E648A2"/>
    <w:rsid w:val="00E66E9B"/>
    <w:rsid w:val="00E726A3"/>
    <w:rsid w:val="00E73280"/>
    <w:rsid w:val="00E74966"/>
    <w:rsid w:val="00E7567D"/>
    <w:rsid w:val="00E80CC5"/>
    <w:rsid w:val="00E84A75"/>
    <w:rsid w:val="00E85FC2"/>
    <w:rsid w:val="00E86D76"/>
    <w:rsid w:val="00E86D95"/>
    <w:rsid w:val="00E87486"/>
    <w:rsid w:val="00E87C3D"/>
    <w:rsid w:val="00E90DF1"/>
    <w:rsid w:val="00E91953"/>
    <w:rsid w:val="00E92516"/>
    <w:rsid w:val="00E93AEA"/>
    <w:rsid w:val="00E93B48"/>
    <w:rsid w:val="00E94195"/>
    <w:rsid w:val="00E94E13"/>
    <w:rsid w:val="00E95DBE"/>
    <w:rsid w:val="00E97ED1"/>
    <w:rsid w:val="00EA5135"/>
    <w:rsid w:val="00EA5CAB"/>
    <w:rsid w:val="00EA5E95"/>
    <w:rsid w:val="00EB07AC"/>
    <w:rsid w:val="00EB1A3A"/>
    <w:rsid w:val="00EB2422"/>
    <w:rsid w:val="00EB3151"/>
    <w:rsid w:val="00EB5EFA"/>
    <w:rsid w:val="00EB7B8D"/>
    <w:rsid w:val="00EC6643"/>
    <w:rsid w:val="00EC6D12"/>
    <w:rsid w:val="00ED1809"/>
    <w:rsid w:val="00ED536C"/>
    <w:rsid w:val="00ED5AB7"/>
    <w:rsid w:val="00EE333E"/>
    <w:rsid w:val="00EE3464"/>
    <w:rsid w:val="00EE3EA1"/>
    <w:rsid w:val="00EF0241"/>
    <w:rsid w:val="00EF47EB"/>
    <w:rsid w:val="00EF7380"/>
    <w:rsid w:val="00F02224"/>
    <w:rsid w:val="00F046F3"/>
    <w:rsid w:val="00F04D98"/>
    <w:rsid w:val="00F11B5C"/>
    <w:rsid w:val="00F13836"/>
    <w:rsid w:val="00F13ADE"/>
    <w:rsid w:val="00F152AB"/>
    <w:rsid w:val="00F15997"/>
    <w:rsid w:val="00F15E53"/>
    <w:rsid w:val="00F16BDB"/>
    <w:rsid w:val="00F173C2"/>
    <w:rsid w:val="00F17475"/>
    <w:rsid w:val="00F17970"/>
    <w:rsid w:val="00F204DB"/>
    <w:rsid w:val="00F24F65"/>
    <w:rsid w:val="00F252AC"/>
    <w:rsid w:val="00F25B2D"/>
    <w:rsid w:val="00F267D8"/>
    <w:rsid w:val="00F26A8B"/>
    <w:rsid w:val="00F271D5"/>
    <w:rsid w:val="00F272CF"/>
    <w:rsid w:val="00F2773F"/>
    <w:rsid w:val="00F318E9"/>
    <w:rsid w:val="00F377CF"/>
    <w:rsid w:val="00F37D78"/>
    <w:rsid w:val="00F404EB"/>
    <w:rsid w:val="00F43D56"/>
    <w:rsid w:val="00F44399"/>
    <w:rsid w:val="00F44AFA"/>
    <w:rsid w:val="00F45705"/>
    <w:rsid w:val="00F457E0"/>
    <w:rsid w:val="00F47F9D"/>
    <w:rsid w:val="00F542AF"/>
    <w:rsid w:val="00F54D41"/>
    <w:rsid w:val="00F550B4"/>
    <w:rsid w:val="00F56AF0"/>
    <w:rsid w:val="00F56C42"/>
    <w:rsid w:val="00F57483"/>
    <w:rsid w:val="00F57FD3"/>
    <w:rsid w:val="00F6077F"/>
    <w:rsid w:val="00F63390"/>
    <w:rsid w:val="00F639BE"/>
    <w:rsid w:val="00F662CC"/>
    <w:rsid w:val="00F667D8"/>
    <w:rsid w:val="00F718E3"/>
    <w:rsid w:val="00F72F87"/>
    <w:rsid w:val="00F74EC1"/>
    <w:rsid w:val="00F74FFF"/>
    <w:rsid w:val="00F7561B"/>
    <w:rsid w:val="00F76F9F"/>
    <w:rsid w:val="00F81120"/>
    <w:rsid w:val="00F86AE1"/>
    <w:rsid w:val="00F8713B"/>
    <w:rsid w:val="00F90CAA"/>
    <w:rsid w:val="00F91230"/>
    <w:rsid w:val="00F91C59"/>
    <w:rsid w:val="00F92FFB"/>
    <w:rsid w:val="00F94663"/>
    <w:rsid w:val="00F94CC9"/>
    <w:rsid w:val="00F976D8"/>
    <w:rsid w:val="00FA2AC6"/>
    <w:rsid w:val="00FA3665"/>
    <w:rsid w:val="00FA51BE"/>
    <w:rsid w:val="00FA5787"/>
    <w:rsid w:val="00FA6A80"/>
    <w:rsid w:val="00FB076C"/>
    <w:rsid w:val="00FB08F3"/>
    <w:rsid w:val="00FB15BC"/>
    <w:rsid w:val="00FB2D4E"/>
    <w:rsid w:val="00FB389D"/>
    <w:rsid w:val="00FB4474"/>
    <w:rsid w:val="00FC051D"/>
    <w:rsid w:val="00FC0F6D"/>
    <w:rsid w:val="00FC3273"/>
    <w:rsid w:val="00FC35D4"/>
    <w:rsid w:val="00FC5540"/>
    <w:rsid w:val="00FC57F3"/>
    <w:rsid w:val="00FC7422"/>
    <w:rsid w:val="00FC7A71"/>
    <w:rsid w:val="00FD018B"/>
    <w:rsid w:val="00FD240C"/>
    <w:rsid w:val="00FD4574"/>
    <w:rsid w:val="00FD4791"/>
    <w:rsid w:val="00FD70CE"/>
    <w:rsid w:val="00FE2BF4"/>
    <w:rsid w:val="00FE4569"/>
    <w:rsid w:val="00FE498A"/>
    <w:rsid w:val="00FE6C5B"/>
    <w:rsid w:val="00FE7960"/>
    <w:rsid w:val="00FE796C"/>
    <w:rsid w:val="00FF3E71"/>
    <w:rsid w:val="00FF5EEA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9CFCA-8FE6-4A98-BD98-5B21A64B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14CC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814CCE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Баймурзаев Темирлан</dc:creator>
  <cp:keywords/>
  <dc:description/>
  <cp:lastModifiedBy>Баймурзаев Темирлан</cp:lastModifiedBy>
  <cp:revision>2</cp:revision>
  <cp:lastPrinted>2021-10-04T13:24:00Z</cp:lastPrinted>
  <dcterms:created xsi:type="dcterms:W3CDTF">2021-10-07T12:13:00Z</dcterms:created>
  <dcterms:modified xsi:type="dcterms:W3CDTF">2021-10-07T12:13:00Z</dcterms:modified>
</cp:coreProperties>
</file>