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AFD71" w14:textId="3FF3CB09" w:rsidR="00126A92" w:rsidRPr="001C73EE" w:rsidRDefault="00AF12E6" w:rsidP="00C07CF4">
      <w:pPr>
        <w:pStyle w:val="tkNazvanie"/>
        <w:spacing w:before="0" w:after="0" w:line="240" w:lineRule="auto"/>
        <w:ind w:right="0"/>
        <w:jc w:val="right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C07C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6A92" w:rsidRPr="001C73EE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175C42" w:rsidRPr="001C73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37B2" w:rsidRPr="001C73EE">
        <w:rPr>
          <w:rFonts w:ascii="Times New Roman" w:hAnsi="Times New Roman" w:cs="Times New Roman"/>
          <w:b w:val="0"/>
          <w:sz w:val="28"/>
          <w:szCs w:val="28"/>
        </w:rPr>
        <w:t>3</w:t>
      </w:r>
    </w:p>
    <w:p w14:paraId="5209164F" w14:textId="77777777" w:rsidR="00EC4BDF" w:rsidRPr="001C73EE" w:rsidRDefault="00EC4BDF" w:rsidP="00C07CF4">
      <w:pPr>
        <w:pStyle w:val="tkNazvanie"/>
        <w:spacing w:before="0" w:after="0" w:line="240" w:lineRule="auto"/>
        <w:ind w:right="0"/>
        <w:jc w:val="right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14:paraId="3AE19735" w14:textId="3435991E" w:rsidR="008C329B" w:rsidRPr="001C73EE" w:rsidRDefault="007D19B0" w:rsidP="00C07CF4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 w:rsidRPr="001C73EE">
        <w:rPr>
          <w:rFonts w:ascii="Times New Roman" w:hAnsi="Times New Roman" w:cs="Times New Roman"/>
          <w:sz w:val="28"/>
          <w:szCs w:val="28"/>
        </w:rPr>
        <w:t xml:space="preserve"> </w:t>
      </w:r>
      <w:r w:rsidRPr="001C73EE">
        <w:rPr>
          <w:rFonts w:ascii="Times New Roman" w:hAnsi="Times New Roman" w:cs="Times New Roman"/>
          <w:sz w:val="28"/>
          <w:szCs w:val="28"/>
        </w:rPr>
        <w:tab/>
      </w:r>
      <w:r w:rsidR="00C07CF4" w:rsidRPr="001C73EE">
        <w:rPr>
          <w:rFonts w:ascii="Times New Roman" w:hAnsi="Times New Roman" w:cs="Times New Roman"/>
          <w:sz w:val="28"/>
          <w:szCs w:val="28"/>
        </w:rPr>
        <w:t xml:space="preserve">  </w:t>
      </w:r>
      <w:r w:rsidRPr="001C73EE">
        <w:rPr>
          <w:rFonts w:ascii="Times New Roman" w:hAnsi="Times New Roman" w:cs="Times New Roman"/>
          <w:sz w:val="28"/>
          <w:szCs w:val="28"/>
        </w:rPr>
        <w:tab/>
      </w:r>
      <w:r w:rsidRPr="001C73EE">
        <w:rPr>
          <w:rFonts w:ascii="Times New Roman" w:hAnsi="Times New Roman" w:cs="Times New Roman"/>
          <w:sz w:val="28"/>
          <w:szCs w:val="28"/>
        </w:rPr>
        <w:tab/>
      </w:r>
      <w:r w:rsidRPr="001C73EE">
        <w:rPr>
          <w:rFonts w:ascii="Times New Roman" w:hAnsi="Times New Roman" w:cs="Times New Roman"/>
          <w:sz w:val="28"/>
          <w:szCs w:val="28"/>
        </w:rPr>
        <w:tab/>
      </w:r>
      <w:r w:rsidRPr="001C73EE">
        <w:rPr>
          <w:rFonts w:ascii="Times New Roman" w:hAnsi="Times New Roman" w:cs="Times New Roman"/>
          <w:sz w:val="28"/>
          <w:szCs w:val="28"/>
        </w:rPr>
        <w:tab/>
      </w:r>
      <w:r w:rsidRPr="001C73EE">
        <w:rPr>
          <w:rFonts w:ascii="Times New Roman" w:hAnsi="Times New Roman" w:cs="Times New Roman"/>
          <w:sz w:val="28"/>
          <w:szCs w:val="28"/>
        </w:rPr>
        <w:tab/>
      </w:r>
      <w:r w:rsidRPr="001C73EE">
        <w:rPr>
          <w:rFonts w:ascii="Times New Roman" w:hAnsi="Times New Roman" w:cs="Times New Roman"/>
          <w:sz w:val="28"/>
          <w:szCs w:val="28"/>
        </w:rPr>
        <w:tab/>
      </w:r>
      <w:r w:rsidRPr="001C73EE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C07CF4" w:rsidRPr="001C73EE">
        <w:rPr>
          <w:rFonts w:ascii="Times New Roman" w:hAnsi="Times New Roman" w:cs="Times New Roman"/>
          <w:sz w:val="28"/>
          <w:szCs w:val="28"/>
        </w:rPr>
        <w:t xml:space="preserve"> </w:t>
      </w:r>
      <w:r w:rsidRPr="001C73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73EE">
        <w:rPr>
          <w:rFonts w:ascii="Times New Roman" w:hAnsi="Times New Roman" w:cs="Times New Roman"/>
          <w:sz w:val="28"/>
          <w:szCs w:val="28"/>
        </w:rPr>
        <w:t xml:space="preserve"> </w:t>
      </w:r>
      <w:r w:rsidR="00175C42" w:rsidRPr="001C73EE">
        <w:rPr>
          <w:rFonts w:ascii="Times New Roman" w:hAnsi="Times New Roman" w:cs="Times New Roman"/>
          <w:sz w:val="28"/>
          <w:szCs w:val="28"/>
        </w:rPr>
        <w:tab/>
      </w:r>
      <w:r w:rsidR="00175C42" w:rsidRPr="001C73EE">
        <w:rPr>
          <w:rFonts w:ascii="Times New Roman" w:hAnsi="Times New Roman" w:cs="Times New Roman"/>
          <w:sz w:val="28"/>
          <w:szCs w:val="28"/>
        </w:rPr>
        <w:tab/>
      </w:r>
      <w:r w:rsidR="00175C42" w:rsidRPr="001C73EE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14:paraId="17F29E66" w14:textId="12C37ABC" w:rsidR="00126A92" w:rsidRPr="001C73EE" w:rsidRDefault="008C329B" w:rsidP="00C07CF4">
      <w:pPr>
        <w:pStyle w:val="tkNazvanie"/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C73E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26A92" w:rsidRPr="001C73EE">
        <w:rPr>
          <w:rFonts w:ascii="Times New Roman" w:hAnsi="Times New Roman" w:cs="Times New Roman"/>
          <w:sz w:val="28"/>
          <w:szCs w:val="28"/>
        </w:rPr>
        <w:t>КОЭФФИЦИЕНТ</w:t>
      </w:r>
      <w:r w:rsidR="005D3DE5" w:rsidRPr="001C73EE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126A92" w:rsidRPr="001C73EE">
        <w:rPr>
          <w:rFonts w:ascii="Times New Roman" w:hAnsi="Times New Roman" w:cs="Times New Roman"/>
          <w:sz w:val="28"/>
          <w:szCs w:val="28"/>
        </w:rPr>
        <w:t xml:space="preserve"> КРАТНОСТИ</w:t>
      </w:r>
    </w:p>
    <w:p w14:paraId="51B35F9C" w14:textId="77777777" w:rsidR="00126A92" w:rsidRPr="001C73EE" w:rsidRDefault="00126A92" w:rsidP="00C07CF4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1C73EE">
        <w:rPr>
          <w:rFonts w:ascii="Times New Roman" w:hAnsi="Times New Roman" w:cs="Times New Roman"/>
          <w:sz w:val="28"/>
          <w:szCs w:val="28"/>
        </w:rPr>
        <w:t xml:space="preserve">к </w:t>
      </w:r>
      <w:r w:rsidR="000563DF" w:rsidRPr="001C73EE">
        <w:rPr>
          <w:rFonts w:ascii="Times New Roman" w:hAnsi="Times New Roman" w:cs="Times New Roman"/>
          <w:sz w:val="28"/>
          <w:szCs w:val="28"/>
        </w:rPr>
        <w:t>должностн</w:t>
      </w:r>
      <w:r w:rsidRPr="001C73EE">
        <w:rPr>
          <w:rFonts w:ascii="Times New Roman" w:hAnsi="Times New Roman" w:cs="Times New Roman"/>
          <w:sz w:val="28"/>
          <w:szCs w:val="28"/>
        </w:rPr>
        <w:t xml:space="preserve">ому окладу работников </w:t>
      </w:r>
      <w:r w:rsidR="00927A3C" w:rsidRPr="001C73EE">
        <w:rPr>
          <w:rFonts w:ascii="Times New Roman" w:hAnsi="Times New Roman" w:cs="Times New Roman"/>
          <w:sz w:val="28"/>
          <w:szCs w:val="28"/>
        </w:rPr>
        <w:t xml:space="preserve">Национальной </w:t>
      </w:r>
      <w:r w:rsidRPr="001C73EE">
        <w:rPr>
          <w:rFonts w:ascii="Times New Roman" w:hAnsi="Times New Roman" w:cs="Times New Roman"/>
          <w:sz w:val="28"/>
          <w:szCs w:val="28"/>
        </w:rPr>
        <w:t>телерадиовещательной корпорации Кыргызской Республики, ее подведомственных подразделений и Государственной телерадиовещательной компании Кыргызской Республики «ЭлТР»</w:t>
      </w:r>
    </w:p>
    <w:p w14:paraId="6967B21F" w14:textId="77777777" w:rsidR="00126A92" w:rsidRPr="001C73EE" w:rsidRDefault="00126A92" w:rsidP="00C07CF4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292FEB" w14:textId="77777777" w:rsidR="00126A92" w:rsidRPr="001C73EE" w:rsidRDefault="00126A92" w:rsidP="00C07CF4">
      <w:pPr>
        <w:pStyle w:val="tkZagolovok2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1C73EE">
        <w:rPr>
          <w:rFonts w:ascii="Times New Roman" w:hAnsi="Times New Roman" w:cs="Times New Roman"/>
          <w:sz w:val="28"/>
          <w:szCs w:val="28"/>
        </w:rPr>
        <w:t xml:space="preserve">Коэффициент кратности </w:t>
      </w:r>
    </w:p>
    <w:p w14:paraId="2920305A" w14:textId="77777777" w:rsidR="00126A92" w:rsidRDefault="000563DF" w:rsidP="00C07CF4">
      <w:pPr>
        <w:pStyle w:val="tkZagolovok2"/>
        <w:spacing w:before="0" w:after="0" w:line="240" w:lineRule="auto"/>
        <w:ind w:left="1494"/>
        <w:rPr>
          <w:rFonts w:ascii="Times New Roman" w:hAnsi="Times New Roman" w:cs="Times New Roman"/>
          <w:sz w:val="28"/>
          <w:szCs w:val="28"/>
        </w:rPr>
      </w:pPr>
      <w:r w:rsidRPr="001C73EE">
        <w:rPr>
          <w:rFonts w:ascii="Times New Roman" w:hAnsi="Times New Roman" w:cs="Times New Roman"/>
          <w:sz w:val="28"/>
          <w:szCs w:val="28"/>
        </w:rPr>
        <w:t xml:space="preserve">к должностному окладу </w:t>
      </w:r>
      <w:r w:rsidR="00126A92" w:rsidRPr="001C73EE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927A3C" w:rsidRPr="001C73EE">
        <w:rPr>
          <w:rFonts w:ascii="Times New Roman" w:hAnsi="Times New Roman" w:cs="Times New Roman"/>
          <w:sz w:val="28"/>
          <w:szCs w:val="28"/>
        </w:rPr>
        <w:t xml:space="preserve">Национальной </w:t>
      </w:r>
      <w:r w:rsidR="00126A92" w:rsidRPr="001C73EE">
        <w:rPr>
          <w:rFonts w:ascii="Times New Roman" w:hAnsi="Times New Roman" w:cs="Times New Roman"/>
          <w:sz w:val="28"/>
          <w:szCs w:val="28"/>
        </w:rPr>
        <w:t>телерадиовещательной корпорации Кыргызской Республики</w:t>
      </w:r>
    </w:p>
    <w:p w14:paraId="2480A926" w14:textId="77777777" w:rsidR="00106DA5" w:rsidRPr="001C73EE" w:rsidRDefault="00106DA5" w:rsidP="00C07CF4">
      <w:pPr>
        <w:pStyle w:val="tkZagolovok2"/>
        <w:spacing w:before="0" w:after="0" w:line="240" w:lineRule="auto"/>
        <w:ind w:left="1494"/>
        <w:rPr>
          <w:rFonts w:ascii="Times New Roman" w:hAnsi="Times New Roman" w:cs="Times New Roman"/>
          <w:sz w:val="28"/>
          <w:szCs w:val="28"/>
        </w:rPr>
      </w:pPr>
    </w:p>
    <w:tbl>
      <w:tblPr>
        <w:tblW w:w="4967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6140"/>
        <w:gridCol w:w="1984"/>
      </w:tblGrid>
      <w:tr w:rsidR="007D19B0" w:rsidRPr="001C73EE" w14:paraId="2E1F79D7" w14:textId="77777777" w:rsidTr="00FE3B8D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5DB90" w14:textId="0FE9DBC2" w:rsidR="00126A92" w:rsidRPr="001C73EE" w:rsidRDefault="00126A92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4E181" w14:textId="77777777" w:rsidR="00126A92" w:rsidRPr="001C73EE" w:rsidRDefault="00126A92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BE291" w14:textId="77777777" w:rsidR="00126A92" w:rsidRPr="001C73EE" w:rsidRDefault="00126A92" w:rsidP="00C07CF4">
            <w:pPr>
              <w:pStyle w:val="tkZagolovok2"/>
              <w:spacing w:before="0" w:after="0" w:line="240" w:lineRule="auto"/>
              <w:ind w:left="-109" w:righ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Коэффициент кратности</w:t>
            </w:r>
          </w:p>
        </w:tc>
      </w:tr>
      <w:tr w:rsidR="007D19B0" w:rsidRPr="001C73EE" w14:paraId="0DEC3F87" w14:textId="77777777" w:rsidTr="00FE3B8D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E3F4E" w14:textId="56277AF0" w:rsidR="009F3A6C" w:rsidRPr="001C73EE" w:rsidRDefault="009F3A6C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F3DAB" w14:textId="512F1770" w:rsidR="009F3A6C" w:rsidRPr="001C73EE" w:rsidRDefault="009F3A6C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Административно</w:t>
            </w:r>
            <w:r w:rsidR="00C07CF4" w:rsidRPr="001C7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7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DBB02" w14:textId="77777777" w:rsidR="009F3A6C" w:rsidRPr="001C73EE" w:rsidRDefault="009F3A6C" w:rsidP="00C07CF4">
            <w:pPr>
              <w:pStyle w:val="tkZagolovok2"/>
              <w:spacing w:before="0" w:after="0" w:line="240" w:lineRule="auto"/>
              <w:ind w:left="29" w:right="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9B0" w:rsidRPr="001C73EE" w14:paraId="1564F796" w14:textId="77777777" w:rsidTr="00FE3B8D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3013" w14:textId="5C921694" w:rsidR="009F3A6C" w:rsidRPr="001C73EE" w:rsidRDefault="00D96899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62717" w14:textId="0B84C9AD" w:rsidR="009F3A6C" w:rsidRPr="001C73EE" w:rsidRDefault="009F3A6C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5D45" w14:textId="0039BBE2" w:rsidR="009F3A6C" w:rsidRPr="001C73EE" w:rsidRDefault="009F3A6C" w:rsidP="00C07CF4">
            <w:pPr>
              <w:pStyle w:val="tkZagolovok2"/>
              <w:spacing w:before="0" w:after="0" w:line="240" w:lineRule="auto"/>
              <w:ind w:left="29" w:right="3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b w:val="0"/>
                <w:sz w:val="28"/>
                <w:szCs w:val="28"/>
              </w:rPr>
              <w:t>5,97</w:t>
            </w:r>
          </w:p>
        </w:tc>
      </w:tr>
      <w:tr w:rsidR="007D19B0" w:rsidRPr="001C73EE" w14:paraId="41822FB0" w14:textId="77777777" w:rsidTr="00FE3B8D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117E8" w14:textId="6B79176F" w:rsidR="009F3A6C" w:rsidRPr="001C73EE" w:rsidRDefault="00D96899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EE2DF" w14:textId="41E96BE6" w:rsidR="009F3A6C" w:rsidRPr="001C73EE" w:rsidRDefault="009F3A6C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по информации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23259" w14:textId="2E9124CF" w:rsidR="009F3A6C" w:rsidRPr="001C73EE" w:rsidRDefault="009F3A6C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5,37</w:t>
            </w:r>
          </w:p>
        </w:tc>
      </w:tr>
      <w:tr w:rsidR="007D19B0" w:rsidRPr="001C73EE" w14:paraId="33C28E62" w14:textId="77777777" w:rsidTr="00FE3B8D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B0F5F" w14:textId="1F84FE34" w:rsidR="009F3A6C" w:rsidRPr="001C73EE" w:rsidRDefault="00D96899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98C33" w14:textId="6899A9A3" w:rsidR="009F3A6C" w:rsidRPr="001C73EE" w:rsidRDefault="009F3A6C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по контенту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44E75" w14:textId="573F32EA" w:rsidR="009F3A6C" w:rsidRPr="001C73EE" w:rsidRDefault="009F3A6C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5,37</w:t>
            </w:r>
          </w:p>
        </w:tc>
      </w:tr>
      <w:tr w:rsidR="007D19B0" w:rsidRPr="001C73EE" w14:paraId="6C78C063" w14:textId="77777777" w:rsidTr="00FE3B8D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F9AB4" w14:textId="4C18D48D" w:rsidR="009F3A6C" w:rsidRPr="001C73EE" w:rsidRDefault="00D96899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EE96C" w14:textId="76E5D61E" w:rsidR="009F3A6C" w:rsidRPr="001C73EE" w:rsidRDefault="009F3A6C" w:rsidP="00106DA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по техническим вопросам 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8B2C6" w14:textId="77777777" w:rsidR="009F3A6C" w:rsidRPr="001C73EE" w:rsidRDefault="009F3A6C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5,37</w:t>
            </w:r>
          </w:p>
          <w:p w14:paraId="2EED9BA4" w14:textId="77777777" w:rsidR="009F3A6C" w:rsidRPr="001C73EE" w:rsidRDefault="009F3A6C" w:rsidP="00C07CF4">
            <w:pPr>
              <w:pStyle w:val="tkZagolovok2"/>
              <w:spacing w:before="0" w:after="0" w:line="240" w:lineRule="auto"/>
              <w:ind w:left="29" w:right="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9B0" w:rsidRPr="001C73EE" w14:paraId="466B311F" w14:textId="77777777" w:rsidTr="00FE3B8D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4DA9B" w14:textId="6F9EFFE2" w:rsidR="009F3A6C" w:rsidRPr="001C73EE" w:rsidRDefault="00D96899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35A87" w14:textId="5DEB56B2" w:rsidR="009F3A6C" w:rsidRPr="001C73EE" w:rsidRDefault="009F3A6C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4CE4E" w14:textId="2869D3A4" w:rsidR="009F3A6C" w:rsidRPr="001C73EE" w:rsidRDefault="009F3A6C" w:rsidP="00C07CF4">
            <w:pPr>
              <w:pStyle w:val="tkZagolovok2"/>
              <w:spacing w:before="0" w:after="0" w:line="240" w:lineRule="auto"/>
              <w:ind w:left="29" w:right="3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b w:val="0"/>
                <w:sz w:val="28"/>
                <w:szCs w:val="28"/>
              </w:rPr>
              <w:t>4,90</w:t>
            </w:r>
          </w:p>
        </w:tc>
      </w:tr>
      <w:tr w:rsidR="007D19B0" w:rsidRPr="001C73EE" w14:paraId="5FBEA560" w14:textId="77777777" w:rsidTr="00FE3B8D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CFC6D" w14:textId="41CB7910" w:rsidR="009F3A6C" w:rsidRPr="001C73EE" w:rsidRDefault="00D96899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CDCA1" w14:textId="3A07D16A" w:rsidR="009F3A6C" w:rsidRPr="001C73EE" w:rsidRDefault="00D96899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  <w:r w:rsidRPr="001C73E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по правовым вопросам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8F012" w14:textId="4BC1A113" w:rsidR="009F3A6C" w:rsidRPr="001C73EE" w:rsidRDefault="009F3A6C" w:rsidP="00C07CF4">
            <w:pPr>
              <w:pStyle w:val="tkZagolovok2"/>
              <w:spacing w:before="0" w:after="0" w:line="240" w:lineRule="auto"/>
              <w:ind w:left="29" w:right="3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b w:val="0"/>
                <w:sz w:val="28"/>
                <w:szCs w:val="28"/>
              </w:rPr>
              <w:t>4,77</w:t>
            </w:r>
          </w:p>
        </w:tc>
      </w:tr>
      <w:tr w:rsidR="007D19B0" w:rsidRPr="001C73EE" w14:paraId="183A261C" w14:textId="77777777" w:rsidTr="00FE3B8D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287D0" w14:textId="74419886" w:rsidR="00D96899" w:rsidRPr="001C73EE" w:rsidRDefault="00D96899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11653" w14:textId="3F546DF8" w:rsidR="00D96899" w:rsidRPr="001C73EE" w:rsidRDefault="00D96899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Начальник финансово-экономического управления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226DF" w14:textId="4BE6E73B" w:rsidR="00D96899" w:rsidRPr="001C73EE" w:rsidRDefault="00D96899" w:rsidP="00C07CF4">
            <w:pPr>
              <w:pStyle w:val="tkZagolovok2"/>
              <w:spacing w:before="0" w:after="0" w:line="240" w:lineRule="auto"/>
              <w:ind w:left="29" w:right="3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b w:val="0"/>
                <w:sz w:val="28"/>
                <w:szCs w:val="28"/>
              </w:rPr>
              <w:t>4,77</w:t>
            </w:r>
          </w:p>
        </w:tc>
      </w:tr>
      <w:tr w:rsidR="007D19B0" w:rsidRPr="001C73EE" w14:paraId="5651AF01" w14:textId="77777777" w:rsidTr="00FE3B8D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CCE65" w14:textId="7A313F4C" w:rsidR="009F3A6C" w:rsidRPr="001C73EE" w:rsidRDefault="00D96899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6DC92" w14:textId="5E4D2327" w:rsidR="009F3A6C" w:rsidRPr="001C73EE" w:rsidRDefault="009F3A6C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8ABBF" w14:textId="504A736C" w:rsidR="009F3A6C" w:rsidRPr="001C73EE" w:rsidRDefault="009F3A6C" w:rsidP="00C07CF4">
            <w:pPr>
              <w:pStyle w:val="tkZagolovok2"/>
              <w:spacing w:before="0" w:after="0" w:line="240" w:lineRule="auto"/>
              <w:ind w:left="29" w:right="3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b w:val="0"/>
                <w:sz w:val="28"/>
                <w:szCs w:val="28"/>
              </w:rPr>
              <w:t>4,40</w:t>
            </w:r>
          </w:p>
        </w:tc>
      </w:tr>
      <w:tr w:rsidR="007D19B0" w:rsidRPr="001C73EE" w14:paraId="523F5428" w14:textId="77777777" w:rsidTr="00FE3B8D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492F9" w14:textId="601AFD8B" w:rsidR="009F3A6C" w:rsidRPr="001C73EE" w:rsidRDefault="00D96899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74634" w14:textId="533AD16C" w:rsidR="009F3A6C" w:rsidRPr="001C73EE" w:rsidRDefault="009F3A6C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D1A86" w14:textId="1280F840" w:rsidR="009F3A6C" w:rsidRPr="001C73EE" w:rsidRDefault="009F3A6C" w:rsidP="00C07CF4">
            <w:pPr>
              <w:pStyle w:val="tkZagolovok2"/>
              <w:spacing w:before="0" w:after="0" w:line="240" w:lineRule="auto"/>
              <w:ind w:left="29" w:right="3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b w:val="0"/>
                <w:sz w:val="28"/>
                <w:szCs w:val="28"/>
              </w:rPr>
              <w:t>4,12</w:t>
            </w:r>
          </w:p>
        </w:tc>
      </w:tr>
      <w:tr w:rsidR="007D19B0" w:rsidRPr="001C73EE" w14:paraId="536FF6A2" w14:textId="77777777" w:rsidTr="00FE3B8D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C110C" w14:textId="20117724" w:rsidR="009F3A6C" w:rsidRPr="001C73EE" w:rsidRDefault="00D96899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6D0A7" w14:textId="78C064D2" w:rsidR="009F3A6C" w:rsidRPr="001C73EE" w:rsidRDefault="009F3A6C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F6198" w14:textId="07E8C7A0" w:rsidR="009F3A6C" w:rsidRPr="001C73EE" w:rsidRDefault="009F3A6C" w:rsidP="00C07CF4">
            <w:pPr>
              <w:pStyle w:val="tkZagolovok2"/>
              <w:spacing w:before="0" w:after="0" w:line="240" w:lineRule="auto"/>
              <w:ind w:left="29" w:right="3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b w:val="0"/>
                <w:sz w:val="28"/>
                <w:szCs w:val="28"/>
              </w:rPr>
              <w:t>4,12</w:t>
            </w:r>
          </w:p>
        </w:tc>
      </w:tr>
      <w:tr w:rsidR="007D19B0" w:rsidRPr="001C73EE" w14:paraId="1E515186" w14:textId="77777777" w:rsidTr="00FE3B8D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98E16" w14:textId="7851C8E5" w:rsidR="009F3A6C" w:rsidRPr="001C73EE" w:rsidRDefault="00D96899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CB6A" w14:textId="083EF801" w:rsidR="009F3A6C" w:rsidRPr="001C73EE" w:rsidRDefault="009F3A6C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49127" w14:textId="72BCFEA6" w:rsidR="009F3A6C" w:rsidRPr="001C73EE" w:rsidRDefault="009F3A6C" w:rsidP="00C07CF4">
            <w:pPr>
              <w:pStyle w:val="tkZagolovok2"/>
              <w:spacing w:before="0" w:after="0" w:line="240" w:lineRule="auto"/>
              <w:ind w:left="29" w:right="3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b w:val="0"/>
                <w:sz w:val="28"/>
                <w:szCs w:val="28"/>
              </w:rPr>
              <w:t>3,84</w:t>
            </w:r>
          </w:p>
        </w:tc>
      </w:tr>
      <w:tr w:rsidR="007D19B0" w:rsidRPr="001C73EE" w14:paraId="664F80C4" w14:textId="77777777" w:rsidTr="00FE3B8D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8D6C6" w14:textId="4E9036BB" w:rsidR="009F3A6C" w:rsidRPr="001C73EE" w:rsidRDefault="00D96899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44DCF" w14:textId="578220A9" w:rsidR="009F3A6C" w:rsidRPr="001C73EE" w:rsidRDefault="009F3A6C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9DCFC" w14:textId="362BE510" w:rsidR="009F3A6C" w:rsidRPr="001C73EE" w:rsidRDefault="009F3A6C" w:rsidP="00C07CF4">
            <w:pPr>
              <w:pStyle w:val="tkZagolovok2"/>
              <w:spacing w:before="0" w:after="0" w:line="240" w:lineRule="auto"/>
              <w:ind w:left="29" w:right="3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b w:val="0"/>
                <w:sz w:val="28"/>
                <w:szCs w:val="28"/>
              </w:rPr>
              <w:t>3,48</w:t>
            </w:r>
          </w:p>
        </w:tc>
      </w:tr>
      <w:tr w:rsidR="007D19B0" w:rsidRPr="001C73EE" w14:paraId="497154D2" w14:textId="77777777" w:rsidTr="00FE3B8D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698AA" w14:textId="51995734" w:rsidR="009F3A6C" w:rsidRPr="001C73EE" w:rsidRDefault="00D96899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B96AF" w14:textId="4CFF5F58" w:rsidR="009F3A6C" w:rsidRPr="001C73EE" w:rsidRDefault="009F3A6C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0AB1E" w14:textId="7BF98636" w:rsidR="009F3A6C" w:rsidRPr="001C73EE" w:rsidRDefault="009F3A6C" w:rsidP="00C07CF4">
            <w:pPr>
              <w:pStyle w:val="tkZagolovok2"/>
              <w:spacing w:before="0" w:after="0" w:line="240" w:lineRule="auto"/>
              <w:ind w:left="29" w:right="3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b w:val="0"/>
                <w:sz w:val="28"/>
                <w:szCs w:val="28"/>
              </w:rPr>
              <w:t>2,80</w:t>
            </w:r>
          </w:p>
        </w:tc>
      </w:tr>
      <w:tr w:rsidR="007D19B0" w:rsidRPr="001C73EE" w14:paraId="59C5AFF7" w14:textId="77777777" w:rsidTr="00FE3B8D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A5801" w14:textId="77777777" w:rsidR="009F3A6C" w:rsidRPr="001C73EE" w:rsidRDefault="009F3A6C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F548" w14:textId="4AB8B918" w:rsidR="009F3A6C" w:rsidRPr="001C73EE" w:rsidRDefault="009F3A6C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Творческо</w:t>
            </w:r>
            <w:r w:rsidRPr="00053C0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1C7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производственный</w:t>
            </w:r>
            <w:r w:rsidR="00D96899" w:rsidRPr="001C7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производственно</w:t>
            </w:r>
            <w:r w:rsidR="00D96899" w:rsidRPr="00053C0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D96899" w:rsidRPr="001C7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технический и младший обслуживающий</w:t>
            </w:r>
            <w:r w:rsidRPr="001C7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персонал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999B" w14:textId="77777777" w:rsidR="009F3A6C" w:rsidRPr="001C73EE" w:rsidRDefault="009F3A6C" w:rsidP="00C07CF4">
            <w:pPr>
              <w:pStyle w:val="tkZagolovok2"/>
              <w:spacing w:before="0" w:after="0" w:line="240" w:lineRule="auto"/>
              <w:ind w:left="29" w:right="3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D19B0" w:rsidRPr="001C73EE" w14:paraId="6BFFD990" w14:textId="77777777" w:rsidTr="00FE3B8D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20A8B" w14:textId="4C122EAF" w:rsidR="00126A92" w:rsidRPr="001C73EE" w:rsidRDefault="00D96899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B3D60" w14:textId="77777777" w:rsidR="00251380" w:rsidRPr="001C73EE" w:rsidRDefault="007643FB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Продюсер</w:t>
            </w:r>
            <w:r w:rsidR="00126A92"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5E85A1" w14:textId="77777777" w:rsidR="00126A92" w:rsidRPr="001C73EE" w:rsidRDefault="00800106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  <w:p w14:paraId="4639780F" w14:textId="77777777" w:rsidR="00C947D7" w:rsidRPr="001C73EE" w:rsidRDefault="00C947D7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программирования и </w:t>
            </w:r>
            <w:r w:rsidRPr="001C7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планирования</w:t>
            </w:r>
          </w:p>
          <w:p w14:paraId="25BFB9FB" w14:textId="77777777" w:rsidR="00C947D7" w:rsidRPr="001C73EE" w:rsidRDefault="00C947D7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5A6B96"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центрального архива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EA68D" w14:textId="77777777" w:rsidR="006C4971" w:rsidRPr="001C73EE" w:rsidRDefault="00030254" w:rsidP="00C0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4,77</w:t>
            </w:r>
          </w:p>
          <w:p w14:paraId="2F585D4B" w14:textId="77777777" w:rsidR="00D540BA" w:rsidRPr="001C73EE" w:rsidRDefault="00D540BA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9B0" w:rsidRPr="001C73EE" w14:paraId="43E63432" w14:textId="77777777" w:rsidTr="00FE3B8D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A68EA" w14:textId="3C3A663E" w:rsidR="00610A39" w:rsidRPr="001C73EE" w:rsidRDefault="00D96899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7BFBC" w14:textId="7F1996F7" w:rsidR="000D4147" w:rsidRPr="001C73EE" w:rsidRDefault="00EC4BDF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Видеодизайнер</w:t>
            </w:r>
            <w:proofErr w:type="spellEnd"/>
            <w:r w:rsidR="00C07CF4" w:rsidRPr="001C7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2869" w:rsidRPr="001C73EE">
              <w:rPr>
                <w:rFonts w:ascii="Times New Roman" w:hAnsi="Times New Roman" w:cs="Times New Roman"/>
                <w:sz w:val="28"/>
                <w:szCs w:val="28"/>
              </w:rPr>
              <w:t>аниматор</w:t>
            </w:r>
          </w:p>
          <w:p w14:paraId="4897523D" w14:textId="418665CE" w:rsidR="00C93125" w:rsidRPr="001C73EE" w:rsidRDefault="00223376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Саунд</w:t>
            </w:r>
            <w:r w:rsidR="00C07CF4" w:rsidRPr="001C7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дизайнер</w:t>
            </w:r>
            <w:r w:rsidR="003A5801"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751B76" w14:textId="33B5B7B6" w:rsidR="00C93125" w:rsidRPr="001C73EE" w:rsidRDefault="00C07CF4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Шеф-</w:t>
            </w:r>
            <w:r w:rsidR="00C93125" w:rsidRPr="001C73EE"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</w:p>
          <w:p w14:paraId="7EAB480B" w14:textId="2B998FEA" w:rsidR="00C93125" w:rsidRPr="001C73EE" w:rsidRDefault="00C93125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Координатор по планированию (</w:t>
            </w:r>
            <w:r w:rsidR="00106DA5">
              <w:rPr>
                <w:rFonts w:ascii="Times New Roman" w:hAnsi="Times New Roman" w:cs="Times New Roman"/>
                <w:sz w:val="28"/>
                <w:szCs w:val="28"/>
              </w:rPr>
              <w:t>телевещание и радиовещание</w:t>
            </w: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BF7C775" w14:textId="77777777" w:rsidR="00C93125" w:rsidRPr="001C73EE" w:rsidRDefault="00C93125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Координатор по выпуску</w:t>
            </w:r>
          </w:p>
          <w:p w14:paraId="3BAB97EA" w14:textId="77777777" w:rsidR="00C93125" w:rsidRPr="001C73EE" w:rsidRDefault="00C93125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Главный режиссер по эфиру</w:t>
            </w:r>
          </w:p>
          <w:p w14:paraId="74736A42" w14:textId="40EFBFA1" w:rsidR="00610A39" w:rsidRPr="001C73EE" w:rsidRDefault="00C93125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Видеодизайнер</w:t>
            </w:r>
            <w:proofErr w:type="spellEnd"/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05373" w14:textId="77777777" w:rsidR="006C4971" w:rsidRPr="001C73EE" w:rsidRDefault="00030254" w:rsidP="00C0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  <w:p w14:paraId="0F4E24CB" w14:textId="77777777" w:rsidR="000D4147" w:rsidRPr="001C73EE" w:rsidRDefault="000D4147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9B0" w:rsidRPr="001C73EE" w14:paraId="0583D475" w14:textId="77777777" w:rsidTr="00FE3B8D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51200" w14:textId="7361B1E8" w:rsidR="00D540BA" w:rsidRPr="001C73EE" w:rsidRDefault="00057998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04723" w14:textId="77777777" w:rsidR="009C59EC" w:rsidRPr="001C73EE" w:rsidRDefault="007C09E5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Ответственный в</w:t>
            </w:r>
            <w:r w:rsidR="009C59EC"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ыпускающий </w:t>
            </w:r>
            <w:r w:rsidR="005A6B96" w:rsidRPr="001C73EE">
              <w:rPr>
                <w:rFonts w:ascii="Times New Roman" w:hAnsi="Times New Roman" w:cs="Times New Roman"/>
                <w:sz w:val="28"/>
                <w:szCs w:val="28"/>
              </w:rPr>
              <w:t>телевещания</w:t>
            </w:r>
          </w:p>
          <w:p w14:paraId="3DF6124F" w14:textId="77777777" w:rsidR="00F85B7C" w:rsidRPr="001C73EE" w:rsidRDefault="00F85B7C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Начальник цеха</w:t>
            </w:r>
          </w:p>
          <w:p w14:paraId="24293FA3" w14:textId="48B3443A" w:rsidR="00F85B7C" w:rsidRPr="001C73EE" w:rsidRDefault="00F85B7C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Начальник сервис</w:t>
            </w:r>
            <w:r w:rsidR="00C07CF4" w:rsidRPr="001C7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  <w:p w14:paraId="5D7B0902" w14:textId="52E0E4F0" w:rsidR="00F85B7C" w:rsidRPr="001C73EE" w:rsidRDefault="00F85B7C" w:rsidP="004C39A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Инженер по охране труда</w:t>
            </w:r>
            <w:r w:rsidR="00106D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6DA5" w:rsidRPr="00A83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DA5">
              <w:rPr>
                <w:rFonts w:ascii="Times New Roman" w:hAnsi="Times New Roman" w:cs="Times New Roman"/>
                <w:sz w:val="28"/>
                <w:szCs w:val="28"/>
              </w:rPr>
              <w:t>технике безопасности и гражданской оборон</w:t>
            </w:r>
            <w:r w:rsidR="004C39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585CA" w14:textId="77777777" w:rsidR="006C4971" w:rsidRPr="001C73EE" w:rsidRDefault="00030254" w:rsidP="00C0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  <w:p w14:paraId="58BA7E15" w14:textId="77777777" w:rsidR="00D540BA" w:rsidRPr="001C73EE" w:rsidRDefault="00D540BA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9B0" w:rsidRPr="001C73EE" w14:paraId="0F1EC6DB" w14:textId="77777777" w:rsidTr="00FE3B8D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54147" w14:textId="55663CA9" w:rsidR="00B31206" w:rsidRPr="001C73EE" w:rsidRDefault="00057998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4874" w14:textId="77777777" w:rsidR="00B31206" w:rsidRPr="001C73EE" w:rsidRDefault="00B31206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</w:t>
            </w: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</w:p>
          <w:p w14:paraId="2A15FEAF" w14:textId="078319B4" w:rsidR="00B31206" w:rsidRPr="001C73EE" w:rsidRDefault="00B31206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SMM</w:t>
            </w: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85AC4" w14:textId="2ABF7522" w:rsidR="00B31206" w:rsidRPr="001C73EE" w:rsidRDefault="00B31206" w:rsidP="00C0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</w:tr>
      <w:tr w:rsidR="007D19B0" w:rsidRPr="001C73EE" w14:paraId="1840B997" w14:textId="77777777" w:rsidTr="00FE3B8D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DE43B" w14:textId="6EDCDCD6" w:rsidR="00B31206" w:rsidRPr="001C73EE" w:rsidRDefault="00057998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988E0" w14:textId="029A679F" w:rsidR="00B31206" w:rsidRPr="001C73EE" w:rsidRDefault="00B31206" w:rsidP="00106DA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Обозреватель </w:t>
            </w:r>
            <w:r w:rsidR="00106DA5">
              <w:rPr>
                <w:rFonts w:ascii="Times New Roman" w:hAnsi="Times New Roman" w:cs="Times New Roman"/>
                <w:sz w:val="28"/>
                <w:szCs w:val="28"/>
              </w:rPr>
              <w:t>телеканала</w:t>
            </w: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 «Ала</w:t>
            </w:r>
            <w:r w:rsidR="00C07CF4" w:rsidRPr="001C73EE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Тоо</w:t>
            </w:r>
            <w:proofErr w:type="spellEnd"/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 24»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499E5" w14:textId="120AA94F" w:rsidR="00B31206" w:rsidRPr="001C73EE" w:rsidRDefault="00B31206" w:rsidP="00C0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3,40</w:t>
            </w:r>
          </w:p>
        </w:tc>
      </w:tr>
      <w:tr w:rsidR="007D19B0" w:rsidRPr="001C73EE" w14:paraId="2D8A56F7" w14:textId="77777777" w:rsidTr="00FE3B8D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CBA06" w14:textId="66E875BC" w:rsidR="00B31206" w:rsidRPr="001C73EE" w:rsidRDefault="00057998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C38D4" w14:textId="5105DE7F" w:rsidR="00B31206" w:rsidRPr="001C73EE" w:rsidRDefault="00B31206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  <w:r w:rsidR="00C07CF4" w:rsidRPr="001C7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программист высшей квалификационной </w:t>
            </w:r>
            <w:r w:rsidR="00A06C3C"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</w:t>
            </w:r>
            <w:r w:rsidR="00106DA5">
              <w:rPr>
                <w:rFonts w:ascii="Times New Roman" w:hAnsi="Times New Roman" w:cs="Times New Roman"/>
                <w:sz w:val="28"/>
                <w:szCs w:val="28"/>
              </w:rPr>
              <w:t>цеха компьютерно-информационных технологий</w:t>
            </w:r>
          </w:p>
          <w:p w14:paraId="764D27EE" w14:textId="4640ECE5" w:rsidR="00B31206" w:rsidRPr="001C73EE" w:rsidRDefault="00B31206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Инженер высшей квалификационной категории </w:t>
            </w:r>
            <w:r w:rsidR="00106DA5">
              <w:rPr>
                <w:rFonts w:ascii="Times New Roman" w:hAnsi="Times New Roman" w:cs="Times New Roman"/>
                <w:sz w:val="28"/>
                <w:szCs w:val="28"/>
              </w:rPr>
              <w:t>цеха компьютерно-информационн</w:t>
            </w:r>
            <w:bookmarkStart w:id="0" w:name="_GoBack"/>
            <w:r w:rsidR="00106DA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bookmarkEnd w:id="0"/>
            <w:r w:rsidR="00106DA5">
              <w:rPr>
                <w:rFonts w:ascii="Times New Roman" w:hAnsi="Times New Roman" w:cs="Times New Roman"/>
                <w:sz w:val="28"/>
                <w:szCs w:val="28"/>
              </w:rPr>
              <w:t>х технологий</w:t>
            </w:r>
          </w:p>
          <w:p w14:paraId="073515FD" w14:textId="77777777" w:rsidR="00B31206" w:rsidRPr="001C73EE" w:rsidRDefault="00B31206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</w:t>
            </w:r>
          </w:p>
          <w:p w14:paraId="35CDF728" w14:textId="7B00C989" w:rsidR="00B31206" w:rsidRPr="001C73EE" w:rsidRDefault="00B31206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Режиссер высшей квалификационной категории </w:t>
            </w:r>
            <w:r w:rsidR="00106DA5">
              <w:rPr>
                <w:rFonts w:ascii="Times New Roman" w:hAnsi="Times New Roman" w:cs="Times New Roman"/>
                <w:sz w:val="28"/>
                <w:szCs w:val="28"/>
              </w:rPr>
              <w:t>телеканала</w:t>
            </w: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 «Ала</w:t>
            </w:r>
            <w:r w:rsidR="00C07CF4" w:rsidRPr="001C7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Тоо</w:t>
            </w:r>
            <w:proofErr w:type="spellEnd"/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 24»</w:t>
            </w:r>
          </w:p>
          <w:p w14:paraId="398F7F37" w14:textId="51C579B5" w:rsidR="00B31206" w:rsidRPr="001C73EE" w:rsidRDefault="00B31206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 </w:t>
            </w:r>
            <w:r w:rsidR="00106DA5">
              <w:rPr>
                <w:rFonts w:ascii="Times New Roman" w:hAnsi="Times New Roman" w:cs="Times New Roman"/>
                <w:sz w:val="28"/>
                <w:szCs w:val="28"/>
              </w:rPr>
              <w:t>телеканала</w:t>
            </w: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 «Ала</w:t>
            </w:r>
            <w:r w:rsidR="00ED7A9B" w:rsidRPr="001C73EE">
              <w:rPr>
                <w:rFonts w:ascii="Times New Roman" w:eastAsia="Courier New" w:hAnsi="Times New Roman" w:cs="Times New Roman"/>
                <w:sz w:val="28"/>
                <w:szCs w:val="28"/>
              </w:rPr>
              <w:t>-</w:t>
            </w:r>
            <w:proofErr w:type="spellStart"/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Тоо</w:t>
            </w:r>
            <w:proofErr w:type="spellEnd"/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 24»</w:t>
            </w:r>
          </w:p>
          <w:p w14:paraId="4C45CEB4" w14:textId="1FDB01DB" w:rsidR="00B31206" w:rsidRPr="001C73EE" w:rsidRDefault="00B31206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Телеоператор</w:t>
            </w:r>
            <w:r w:rsidR="00C07CF4" w:rsidRPr="001C7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монтажер высшей квалификационной категории </w:t>
            </w:r>
            <w:r w:rsidR="00106DA5">
              <w:rPr>
                <w:rFonts w:ascii="Times New Roman" w:hAnsi="Times New Roman" w:cs="Times New Roman"/>
                <w:sz w:val="28"/>
                <w:szCs w:val="28"/>
              </w:rPr>
              <w:t>телеканала</w:t>
            </w: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DA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«Ала</w:t>
            </w:r>
            <w:r w:rsidR="00C07CF4" w:rsidRPr="001C7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Тоо</w:t>
            </w:r>
            <w:proofErr w:type="spellEnd"/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 24»</w:t>
            </w:r>
          </w:p>
          <w:p w14:paraId="3FC95D8F" w14:textId="2582D027" w:rsidR="00B31206" w:rsidRPr="001C73EE" w:rsidRDefault="00B31206" w:rsidP="00106DA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="00106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70793" w14:textId="2F36FCED" w:rsidR="00B31206" w:rsidRPr="001C73EE" w:rsidRDefault="00B31206" w:rsidP="00C0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</w:tr>
      <w:tr w:rsidR="007D19B0" w:rsidRPr="001C73EE" w14:paraId="3A5615DB" w14:textId="77777777" w:rsidTr="00FE3B8D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03809" w14:textId="47012D08" w:rsidR="00B31206" w:rsidRPr="001C73EE" w:rsidRDefault="00057998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295D4" w14:textId="2E6AE06B" w:rsidR="00B31206" w:rsidRPr="001C73EE" w:rsidRDefault="00B31206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Режиссер 1 квалификационной категории </w:t>
            </w:r>
            <w:r w:rsidR="00EC4BDF" w:rsidRPr="001C73E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</w:t>
            </w:r>
            <w:r w:rsidR="00106DA5">
              <w:rPr>
                <w:rFonts w:ascii="Times New Roman" w:hAnsi="Times New Roman" w:cs="Times New Roman"/>
                <w:sz w:val="28"/>
                <w:szCs w:val="28"/>
              </w:rPr>
              <w:t>телеканала</w:t>
            </w:r>
            <w:r w:rsidR="00DE4703"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«Ала</w:t>
            </w:r>
            <w:r w:rsidR="00C07CF4" w:rsidRPr="001C73EE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Тоо</w:t>
            </w:r>
            <w:proofErr w:type="spellEnd"/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 24»</w:t>
            </w:r>
          </w:p>
          <w:p w14:paraId="4162A269" w14:textId="330CA4E0" w:rsidR="00B31206" w:rsidRPr="001C73EE" w:rsidRDefault="00B31206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Телеоператор</w:t>
            </w:r>
            <w:r w:rsidR="00C07CF4" w:rsidRPr="001C7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монтажер 1 квалификационной категории </w:t>
            </w:r>
            <w:r w:rsidR="00106DA5">
              <w:rPr>
                <w:rFonts w:ascii="Times New Roman" w:hAnsi="Times New Roman" w:cs="Times New Roman"/>
                <w:sz w:val="28"/>
                <w:szCs w:val="28"/>
              </w:rPr>
              <w:t>телеканала</w:t>
            </w:r>
            <w:r w:rsidR="00DE4703"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«Ала</w:t>
            </w:r>
            <w:r w:rsidR="00C07CF4" w:rsidRPr="001C7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Тоо</w:t>
            </w:r>
            <w:proofErr w:type="spellEnd"/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 24»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D7A9F" w14:textId="13914236" w:rsidR="00B31206" w:rsidRPr="001C73EE" w:rsidRDefault="00B31206" w:rsidP="00C0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</w:p>
        </w:tc>
      </w:tr>
      <w:tr w:rsidR="007D19B0" w:rsidRPr="001C73EE" w14:paraId="6C0BB939" w14:textId="77777777" w:rsidTr="00FE3B8D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A4467" w14:textId="3692DDAA" w:rsidR="00D540BA" w:rsidRPr="001C73EE" w:rsidRDefault="00057998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EEA3A" w14:textId="77777777" w:rsidR="00D540BA" w:rsidRPr="001C73EE" w:rsidRDefault="00D540BA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  <w:p w14:paraId="035DFC78" w14:textId="47AB3394" w:rsidR="00B31206" w:rsidRPr="001C73EE" w:rsidRDefault="00B31206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Обозреватель</w:t>
            </w:r>
          </w:p>
          <w:p w14:paraId="7E040F76" w14:textId="77777777" w:rsidR="009C59EC" w:rsidRPr="001C73EE" w:rsidRDefault="009C59EC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  <w:p w14:paraId="7CD22A62" w14:textId="77777777" w:rsidR="009C59EC" w:rsidRPr="001C73EE" w:rsidRDefault="009C59EC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Старший редактор</w:t>
            </w:r>
          </w:p>
          <w:p w14:paraId="25B0F002" w14:textId="77777777" w:rsidR="009C59EC" w:rsidRPr="001C73EE" w:rsidRDefault="009C59EC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Ответственный выпускающий по рекламе</w:t>
            </w:r>
            <w:r w:rsidR="00ED5C76"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6161B7" w14:textId="77777777" w:rsidR="009C59EC" w:rsidRPr="001C73EE" w:rsidRDefault="00242A0D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цеха</w:t>
            </w:r>
          </w:p>
          <w:p w14:paraId="79D148F0" w14:textId="77777777" w:rsidR="00B31206" w:rsidRPr="001C73EE" w:rsidRDefault="00B31206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Начальник участка</w:t>
            </w:r>
          </w:p>
          <w:p w14:paraId="0FF440B1" w14:textId="29B62DD3" w:rsidR="00B31206" w:rsidRPr="001C73EE" w:rsidRDefault="00B31206" w:rsidP="00C07CF4">
            <w:pPr>
              <w:pStyle w:val="tkTablica"/>
              <w:tabs>
                <w:tab w:val="right" w:pos="663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Инженер 1 квалификационной категории </w:t>
            </w:r>
            <w:r w:rsidR="00106DA5">
              <w:rPr>
                <w:rFonts w:ascii="Times New Roman" w:hAnsi="Times New Roman" w:cs="Times New Roman"/>
                <w:sz w:val="28"/>
                <w:szCs w:val="28"/>
              </w:rPr>
              <w:t>цеха компьютерно-информационных технологий</w:t>
            </w: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B3E" w:rsidRPr="001C73E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2701D" w14:textId="77777777" w:rsidR="006C4971" w:rsidRPr="001C73EE" w:rsidRDefault="006C4971" w:rsidP="00C0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</w:p>
          <w:p w14:paraId="6373C9A5" w14:textId="77777777" w:rsidR="00D540BA" w:rsidRPr="001C73EE" w:rsidRDefault="00D540BA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9B0" w:rsidRPr="001C73EE" w14:paraId="6AC21FC7" w14:textId="77777777" w:rsidTr="00FE3B8D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7476F" w14:textId="010FDB63" w:rsidR="00DC5DF2" w:rsidRPr="001C73EE" w:rsidRDefault="00057998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C3615" w14:textId="1F25B088" w:rsidR="00DC5DF2" w:rsidRPr="001C73EE" w:rsidRDefault="00DC5DF2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ассистент </w:t>
            </w:r>
            <w:r w:rsidR="00106DA5">
              <w:rPr>
                <w:rFonts w:ascii="Times New Roman" w:hAnsi="Times New Roman" w:cs="Times New Roman"/>
                <w:sz w:val="28"/>
                <w:szCs w:val="28"/>
              </w:rPr>
              <w:t xml:space="preserve">телеканала          </w:t>
            </w:r>
            <w:r w:rsidR="00DE4703"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«Ала</w:t>
            </w:r>
            <w:r w:rsidR="00C07CF4" w:rsidRPr="001C7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Тоо</w:t>
            </w:r>
            <w:proofErr w:type="spellEnd"/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 24»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3856B" w14:textId="344A0131" w:rsidR="00DC5DF2" w:rsidRPr="001C73EE" w:rsidRDefault="00DC5DF2" w:rsidP="00C0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3,10</w:t>
            </w:r>
          </w:p>
        </w:tc>
      </w:tr>
      <w:tr w:rsidR="007D19B0" w:rsidRPr="001C73EE" w14:paraId="3A8C0E1C" w14:textId="77777777" w:rsidTr="00FE3B8D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E0C59" w14:textId="0531EDA1" w:rsidR="00057998" w:rsidRPr="001C73EE" w:rsidRDefault="00057998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04FCA" w14:textId="10109CCD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  <w:r w:rsidR="00C07CF4" w:rsidRPr="001C7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постановщик</w:t>
            </w:r>
          </w:p>
          <w:p w14:paraId="33FEEE73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Начальник смены</w:t>
            </w:r>
          </w:p>
          <w:p w14:paraId="0C89E7DE" w14:textId="6B4BFFB5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Эфирный звукорежиссер </w:t>
            </w:r>
            <w:r w:rsidR="00106DA5">
              <w:rPr>
                <w:rFonts w:ascii="Times New Roman" w:hAnsi="Times New Roman" w:cs="Times New Roman"/>
                <w:sz w:val="28"/>
                <w:szCs w:val="28"/>
              </w:rPr>
              <w:t xml:space="preserve">телеканала              </w:t>
            </w:r>
            <w:r w:rsidR="003801C2"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«Ала</w:t>
            </w:r>
            <w:r w:rsidR="00C07CF4" w:rsidRPr="001C7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Тоо</w:t>
            </w:r>
            <w:proofErr w:type="spellEnd"/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 24»</w:t>
            </w:r>
          </w:p>
          <w:p w14:paraId="38EC8A90" w14:textId="6611C3AD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  <w:r w:rsidR="00C07CF4" w:rsidRPr="001C7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системотехник</w:t>
            </w:r>
            <w:proofErr w:type="spellEnd"/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DA5">
              <w:rPr>
                <w:rFonts w:ascii="Times New Roman" w:hAnsi="Times New Roman" w:cs="Times New Roman"/>
                <w:sz w:val="28"/>
                <w:szCs w:val="28"/>
              </w:rPr>
              <w:t>цеха компьютерно-информационных технологий</w:t>
            </w:r>
          </w:p>
          <w:p w14:paraId="58D9E400" w14:textId="7B69EDFD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Инженер по обслуживанию компьютеров </w:t>
            </w:r>
            <w:r w:rsidR="00106DA5">
              <w:rPr>
                <w:rFonts w:ascii="Times New Roman" w:hAnsi="Times New Roman" w:cs="Times New Roman"/>
                <w:sz w:val="28"/>
                <w:szCs w:val="28"/>
              </w:rPr>
              <w:t>цеха компьютерно-информационных технологий</w:t>
            </w:r>
          </w:p>
          <w:p w14:paraId="414C8D12" w14:textId="7805E624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  <w:r w:rsidR="00C07CF4" w:rsidRPr="001C7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программист </w:t>
            </w:r>
            <w:r w:rsidR="00106DA5">
              <w:rPr>
                <w:rFonts w:ascii="Times New Roman" w:hAnsi="Times New Roman" w:cs="Times New Roman"/>
                <w:sz w:val="28"/>
                <w:szCs w:val="28"/>
              </w:rPr>
              <w:t>цеха компьютерно-информационных технологий</w:t>
            </w:r>
            <w:r w:rsidR="00E51823"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CC41B" w14:textId="77777777" w:rsidR="00057998" w:rsidRPr="001C73EE" w:rsidRDefault="00057998" w:rsidP="00C0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7D19B0" w:rsidRPr="001C73EE" w14:paraId="06537D70" w14:textId="77777777" w:rsidTr="00FE3B8D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17D4" w14:textId="2FE8AA3C" w:rsidR="00057998" w:rsidRPr="001C73EE" w:rsidRDefault="00057998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3108F" w14:textId="00325340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F1132" w14:textId="4BFFF619" w:rsidR="00057998" w:rsidRPr="001C73EE" w:rsidRDefault="00057998" w:rsidP="00C0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2,90</w:t>
            </w:r>
          </w:p>
        </w:tc>
      </w:tr>
      <w:tr w:rsidR="007D19B0" w:rsidRPr="001C73EE" w14:paraId="1D519181" w14:textId="77777777" w:rsidTr="00FE3B8D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47FB8" w14:textId="66F4AD7E" w:rsidR="00057998" w:rsidRPr="001C73EE" w:rsidRDefault="00057998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47D07" w14:textId="18546A51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Инженер высшей квалификационной категории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D3E72" w14:textId="797F59DF" w:rsidR="00057998" w:rsidRPr="001C73EE" w:rsidRDefault="00057998" w:rsidP="00C0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</w:tr>
      <w:tr w:rsidR="007D19B0" w:rsidRPr="001C73EE" w14:paraId="052E4FE9" w14:textId="77777777" w:rsidTr="00FE3B8D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61AE5" w14:textId="39BD8BA3" w:rsidR="00057998" w:rsidRPr="001C73EE" w:rsidRDefault="00057998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28B0C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Режиссер высшей квалификационной категории</w:t>
            </w:r>
          </w:p>
          <w:p w14:paraId="5EDD2C9D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Звукорежиссер высшей квалификационной категории</w:t>
            </w:r>
          </w:p>
          <w:p w14:paraId="66057A65" w14:textId="25C73F18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Главный художник</w:t>
            </w:r>
            <w:r w:rsidR="00C07CF4" w:rsidRPr="001C7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дизайнер</w:t>
            </w:r>
          </w:p>
          <w:p w14:paraId="7B355C17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Корреспондент</w:t>
            </w:r>
          </w:p>
          <w:p w14:paraId="491AD1AB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Комментатор</w:t>
            </w:r>
          </w:p>
          <w:p w14:paraId="24EA7BF1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</w:p>
          <w:p w14:paraId="52A198D4" w14:textId="2E10B04C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  <w:r w:rsidR="00C07CF4" w:rsidRPr="001C7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музыковед</w:t>
            </w:r>
          </w:p>
          <w:p w14:paraId="1C70D369" w14:textId="16E28634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Телеоператор</w:t>
            </w:r>
            <w:r w:rsidR="00C07CF4" w:rsidRPr="001C7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монтажер высшей квалификационной категории</w:t>
            </w:r>
          </w:p>
          <w:p w14:paraId="7866629E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Инженер 1 квалификационной категории</w:t>
            </w:r>
          </w:p>
          <w:p w14:paraId="16B892AF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  <w:p w14:paraId="3115AC0E" w14:textId="067B57B5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режиссера 1 квалификационной категории </w:t>
            </w:r>
            <w:r w:rsidR="00106DA5">
              <w:rPr>
                <w:rFonts w:ascii="Times New Roman" w:hAnsi="Times New Roman" w:cs="Times New Roman"/>
                <w:sz w:val="28"/>
                <w:szCs w:val="28"/>
              </w:rPr>
              <w:t>телеканала</w:t>
            </w:r>
            <w:r w:rsidR="00E51823"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«Ала</w:t>
            </w:r>
            <w:r w:rsidR="00C07CF4" w:rsidRPr="001C7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Тоо</w:t>
            </w:r>
            <w:proofErr w:type="spellEnd"/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 24»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66C87" w14:textId="77777777" w:rsidR="00057998" w:rsidRPr="001C73EE" w:rsidRDefault="00057998" w:rsidP="00C0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2,56</w:t>
            </w:r>
          </w:p>
        </w:tc>
      </w:tr>
      <w:tr w:rsidR="007D19B0" w:rsidRPr="001C73EE" w14:paraId="2C6CCC4F" w14:textId="77777777" w:rsidTr="00FE3B8D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C6174" w14:textId="797B256E" w:rsidR="00057998" w:rsidRPr="001C73EE" w:rsidRDefault="00057998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87BE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Режиссер 1 квалификационной категории</w:t>
            </w:r>
          </w:p>
          <w:p w14:paraId="36AB4D61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Звукорежиссер 1 квалификационной категории</w:t>
            </w:r>
          </w:p>
          <w:p w14:paraId="668C516E" w14:textId="1C0F59E5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Телеоператор</w:t>
            </w:r>
            <w:r w:rsidR="00C07CF4" w:rsidRPr="001C7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монтажер 1 квалификационной категории</w:t>
            </w:r>
          </w:p>
          <w:p w14:paraId="301CCBF1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  <w:p w14:paraId="64C45568" w14:textId="33EB1C14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E51823"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D6872" w14:textId="77777777" w:rsidR="00057998" w:rsidRPr="001C73EE" w:rsidRDefault="00057998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2,41</w:t>
            </w:r>
          </w:p>
        </w:tc>
      </w:tr>
      <w:tr w:rsidR="007D19B0" w:rsidRPr="001C73EE" w14:paraId="63192292" w14:textId="77777777" w:rsidTr="00FE3B8D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6C5F1" w14:textId="39695614" w:rsidR="00057998" w:rsidRPr="001C73EE" w:rsidRDefault="00057998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A0D9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Административный ассистент управления по региональному вещанию</w:t>
            </w:r>
          </w:p>
          <w:p w14:paraId="09FD7875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начислению гонорара</w:t>
            </w:r>
          </w:p>
          <w:p w14:paraId="5C02C8E4" w14:textId="41B01CE1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  <w:r w:rsidR="00C07CF4" w:rsidRPr="001C7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дизайнер высшей квалификационной категории</w:t>
            </w:r>
          </w:p>
          <w:p w14:paraId="71E1A8FE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Заведующий фонотекой</w:t>
            </w:r>
          </w:p>
          <w:p w14:paraId="791D1420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Заведующий видеотекой</w:t>
            </w:r>
          </w:p>
          <w:p w14:paraId="026B2410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Эфирный режиссер</w:t>
            </w:r>
          </w:p>
          <w:p w14:paraId="5DD2FCCC" w14:textId="0B9992AE" w:rsidR="00057998" w:rsidRPr="001C73EE" w:rsidRDefault="00057998" w:rsidP="00106DA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участка </w:t>
            </w:r>
            <w:r w:rsidR="00106DA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административно-хозяйственного управления 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9164C" w14:textId="77777777" w:rsidR="00057998" w:rsidRPr="001C73EE" w:rsidRDefault="00057998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2,27</w:t>
            </w:r>
          </w:p>
        </w:tc>
      </w:tr>
      <w:tr w:rsidR="007D19B0" w:rsidRPr="001C73EE" w14:paraId="5A7C170D" w14:textId="77777777" w:rsidTr="00FE3B8D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02763" w14:textId="4B246506" w:rsidR="00057998" w:rsidRPr="001C73EE" w:rsidRDefault="00057998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5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3E478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Эфирный звукорежиссер </w:t>
            </w:r>
          </w:p>
          <w:p w14:paraId="1C60B1D4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Административный ассистент</w:t>
            </w:r>
          </w:p>
          <w:p w14:paraId="4492CA83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Телеоператор 1 квалификационной категории</w:t>
            </w:r>
          </w:p>
          <w:p w14:paraId="4E6FDBC8" w14:textId="6A0362F9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Заведующий архивом</w:t>
            </w:r>
            <w:r w:rsidR="00C07CF4" w:rsidRPr="001C7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14:paraId="344F597B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Заведующий центральным складом</w:t>
            </w:r>
          </w:p>
          <w:p w14:paraId="632884A5" w14:textId="1E74B0D3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  <w:p w14:paraId="4EACD562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Менеджер </w:t>
            </w:r>
          </w:p>
          <w:p w14:paraId="5782FBE6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Механик гаража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68497" w14:textId="77777777" w:rsidR="00057998" w:rsidRPr="001C73EE" w:rsidRDefault="00057998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  <w:p w14:paraId="30196D1F" w14:textId="77777777" w:rsidR="00057998" w:rsidRPr="001C73EE" w:rsidRDefault="00057998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9B0" w:rsidRPr="001C73EE" w14:paraId="10CAAAE9" w14:textId="77777777" w:rsidTr="00FE3B8D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D30ED" w14:textId="35096376" w:rsidR="00057998" w:rsidRPr="001C73EE" w:rsidRDefault="00057998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E0D1" w14:textId="4A2387BA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Монтажер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FA144" w14:textId="77777777" w:rsidR="00057998" w:rsidRPr="001C73EE" w:rsidRDefault="00057998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2,10</w:t>
            </w:r>
          </w:p>
        </w:tc>
      </w:tr>
      <w:tr w:rsidR="007D19B0" w:rsidRPr="001C73EE" w14:paraId="1D7E5C8C" w14:textId="77777777" w:rsidTr="00FE3B8D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B7433" w14:textId="6A3BD313" w:rsidR="00057998" w:rsidRPr="001C73EE" w:rsidRDefault="00057998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5B446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Ответственный выпускающий радиовещания</w:t>
            </w:r>
          </w:p>
          <w:p w14:paraId="4CEF4A8C" w14:textId="47984B83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  <w:r w:rsidR="00C07CF4" w:rsidRPr="001C7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дизайнер 1</w:t>
            </w:r>
            <w:r w:rsidR="00FB2D10"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квалификационной категории</w:t>
            </w:r>
          </w:p>
          <w:p w14:paraId="130BB7E6" w14:textId="66DE3010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  <w:r w:rsidR="00C07CF4" w:rsidRPr="001C7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постановщик 1</w:t>
            </w:r>
            <w:r w:rsidR="00FB2D10"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квалификационной категории</w:t>
            </w:r>
          </w:p>
          <w:p w14:paraId="439AC0A1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Диспетчер</w:t>
            </w:r>
          </w:p>
          <w:p w14:paraId="22DCC4AB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Гример</w:t>
            </w:r>
          </w:p>
          <w:p w14:paraId="0A71A858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Редактор фондовой записи</w:t>
            </w:r>
          </w:p>
          <w:p w14:paraId="4553F1BD" w14:textId="71E72712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Редактор кинопрограмм</w:t>
            </w:r>
          </w:p>
          <w:p w14:paraId="406DBB39" w14:textId="72238F63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оборудования</w:t>
            </w:r>
            <w:r w:rsidR="00A06C3C"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CF4"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A06C3C" w:rsidRPr="001C73EE">
              <w:rPr>
                <w:rFonts w:ascii="Times New Roman" w:hAnsi="Times New Roman" w:cs="Times New Roman"/>
                <w:sz w:val="28"/>
                <w:szCs w:val="28"/>
              </w:rPr>
              <w:t>6 разряда</w:t>
            </w:r>
          </w:p>
          <w:p w14:paraId="4CB45232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Водитель технологической машины</w:t>
            </w:r>
          </w:p>
          <w:p w14:paraId="3CC235DC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Водитель грузовой автомашины</w:t>
            </w:r>
          </w:p>
          <w:p w14:paraId="01990FC5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Водитель микроавтобуса</w:t>
            </w:r>
          </w:p>
          <w:p w14:paraId="67FE99AF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Старший контрольный мастер</w:t>
            </w:r>
          </w:p>
          <w:p w14:paraId="2D5AB35B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Старший мастер</w:t>
            </w:r>
          </w:p>
          <w:p w14:paraId="0B9F74C4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Старший электромеханик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F3A59" w14:textId="77777777" w:rsidR="00057998" w:rsidRPr="001C73EE" w:rsidRDefault="00057998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</w:tr>
      <w:tr w:rsidR="007D19B0" w:rsidRPr="001C73EE" w14:paraId="4D790D0F" w14:textId="77777777" w:rsidTr="00FE3B8D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13636" w14:textId="479AE214" w:rsidR="00057998" w:rsidRPr="001C73EE" w:rsidRDefault="00057998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976CF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Фонотекарь</w:t>
            </w:r>
            <w:proofErr w:type="spellEnd"/>
          </w:p>
          <w:p w14:paraId="1ECF97BA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Видеотекарь</w:t>
            </w:r>
            <w:proofErr w:type="spellEnd"/>
          </w:p>
          <w:p w14:paraId="1CFC7AB6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Слесарь по ремонту и обслуживанию систем канализации и сантехнического оборудования</w:t>
            </w:r>
          </w:p>
          <w:p w14:paraId="1CFC5E2D" w14:textId="62E0D8B8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Машинист компрессорных установок 6 разряда</w:t>
            </w:r>
          </w:p>
          <w:p w14:paraId="18B5B7D2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Автослесарь 6 разряда</w:t>
            </w:r>
          </w:p>
          <w:p w14:paraId="0E59B41B" w14:textId="3473A80D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Слесарь</w:t>
            </w:r>
            <w:r w:rsidR="00C07CF4" w:rsidRPr="001C7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автоэлектрик</w:t>
            </w:r>
          </w:p>
          <w:p w14:paraId="225F27DB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Водитель легковой автомашины</w:t>
            </w:r>
          </w:p>
          <w:p w14:paraId="3788D14E" w14:textId="19422A78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Слесарь</w:t>
            </w:r>
            <w:r w:rsidR="00C07CF4" w:rsidRPr="001C7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сантехник</w:t>
            </w:r>
          </w:p>
          <w:p w14:paraId="16D26186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Маляр 6 разряда</w:t>
            </w:r>
          </w:p>
          <w:p w14:paraId="1FF41066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Плотник 6 разряда</w:t>
            </w:r>
          </w:p>
          <w:p w14:paraId="7125CDCD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Штукатур 6 разряда</w:t>
            </w:r>
          </w:p>
          <w:p w14:paraId="52552CE1" w14:textId="0D197E08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Механик </w:t>
            </w:r>
            <w:r w:rsidR="00106DA5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обслуживания звуковой техники                </w:t>
            </w: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 6 разряда</w:t>
            </w:r>
          </w:p>
          <w:p w14:paraId="28A793DF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Электромеханик</w:t>
            </w:r>
          </w:p>
          <w:p w14:paraId="3FE0AD93" w14:textId="1A84523A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Механик </w:t>
            </w:r>
            <w:r w:rsidR="00106DA5">
              <w:rPr>
                <w:rFonts w:ascii="Times New Roman" w:hAnsi="Times New Roman" w:cs="Times New Roman"/>
                <w:sz w:val="28"/>
                <w:szCs w:val="28"/>
              </w:rPr>
              <w:t>обслуживания телевизионного оборудования</w:t>
            </w: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 6 разряда</w:t>
            </w:r>
          </w:p>
          <w:p w14:paraId="296FB8E5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Осветитель 6 разряда</w:t>
            </w:r>
          </w:p>
          <w:p w14:paraId="3E14F086" w14:textId="0F2FEC40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Оператор магнитной записи 6 разряда</w:t>
            </w:r>
          </w:p>
          <w:p w14:paraId="445C1B86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Газоэлектросварщик</w:t>
            </w:r>
            <w:proofErr w:type="spellEnd"/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 6 разряда</w:t>
            </w:r>
          </w:p>
          <w:p w14:paraId="1C98AB2A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Электрик-разнорабочий</w:t>
            </w:r>
          </w:p>
          <w:p w14:paraId="27EB28AD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Реквизитор 6 разряда</w:t>
            </w:r>
          </w:p>
          <w:p w14:paraId="03843417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Костюмер 6 разряда</w:t>
            </w:r>
          </w:p>
          <w:p w14:paraId="01CF1586" w14:textId="77777777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Установщик декораций 6 разряда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96DE1" w14:textId="77777777" w:rsidR="00057998" w:rsidRPr="001C73EE" w:rsidRDefault="00057998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1,62</w:t>
            </w:r>
          </w:p>
        </w:tc>
      </w:tr>
      <w:tr w:rsidR="007D19B0" w:rsidRPr="001C73EE" w14:paraId="78E31240" w14:textId="77777777" w:rsidTr="00FE3B8D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6CB64" w14:textId="7BBA2ABE" w:rsidR="00057998" w:rsidRPr="001C73EE" w:rsidRDefault="00057998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5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84FC" w14:textId="064FEC09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Уборщик производственных помещений с туалетом</w:t>
            </w:r>
            <w:r w:rsidR="00B8764C"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B803B" w14:textId="77777777" w:rsidR="00057998" w:rsidRPr="001C73EE" w:rsidRDefault="00057998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7D19B0" w:rsidRPr="001C73EE" w14:paraId="67DAF822" w14:textId="77777777" w:rsidTr="00FE3B8D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011A5" w14:textId="0B0D6B7B" w:rsidR="00057998" w:rsidRPr="001C73EE" w:rsidRDefault="00057998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1AC1A" w14:textId="431EBD0E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Уборщик производственных помещений</w:t>
            </w:r>
            <w:r w:rsidR="00B8764C" w:rsidRPr="001C73E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14:paraId="40642E06" w14:textId="0D47AD3D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Охранник</w:t>
            </w:r>
            <w:r w:rsidR="00B8764C"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  <w:p w14:paraId="5E466815" w14:textId="11CDA6E6" w:rsidR="00057998" w:rsidRPr="001C73EE" w:rsidRDefault="00057998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  <w:r w:rsidR="00B8764C"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</w:tc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3C78B" w14:textId="77777777" w:rsidR="00057998" w:rsidRPr="001C73EE" w:rsidRDefault="00057998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</w:p>
        </w:tc>
      </w:tr>
    </w:tbl>
    <w:p w14:paraId="3AF2370F" w14:textId="77777777" w:rsidR="00ED7A9B" w:rsidRPr="001C73EE" w:rsidRDefault="00ED7A9B" w:rsidP="00C07CF4">
      <w:pPr>
        <w:pStyle w:val="tkZagolovok2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C8D9C63" w14:textId="19887FB4" w:rsidR="00B8764C" w:rsidRPr="001C73EE" w:rsidRDefault="00B8764C" w:rsidP="00106DA5">
      <w:pPr>
        <w:pStyle w:val="tkZagolovok2"/>
        <w:spacing w:before="0" w:after="0" w:line="240" w:lineRule="auto"/>
        <w:ind w:left="0"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73EE">
        <w:rPr>
          <w:rFonts w:ascii="Times New Roman" w:hAnsi="Times New Roman" w:cs="Times New Roman"/>
          <w:b w:val="0"/>
          <w:sz w:val="28"/>
          <w:szCs w:val="28"/>
        </w:rPr>
        <w:t>Примечание:</w:t>
      </w:r>
    </w:p>
    <w:p w14:paraId="4FB54C71" w14:textId="61533D88" w:rsidR="00B8764C" w:rsidRPr="001C73EE" w:rsidRDefault="00B8764C" w:rsidP="00106DA5">
      <w:pPr>
        <w:pStyle w:val="tkZagolovok2"/>
        <w:spacing w:before="0" w:after="0" w:line="240" w:lineRule="auto"/>
        <w:ind w:left="0"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73EE">
        <w:rPr>
          <w:rFonts w:ascii="Times New Roman" w:hAnsi="Times New Roman" w:cs="Times New Roman"/>
          <w:b w:val="0"/>
          <w:sz w:val="28"/>
          <w:szCs w:val="28"/>
        </w:rPr>
        <w:t>* Не распространяется надбавка в размере до 50 процентов от должностного оклада за проявление творческой и профессиональной инициативы, высокую квалификацию</w:t>
      </w:r>
      <w:r w:rsidR="00C07CF4" w:rsidRPr="001C73EE">
        <w:rPr>
          <w:rFonts w:ascii="Times New Roman" w:hAnsi="Times New Roman" w:cs="Times New Roman"/>
          <w:b w:val="0"/>
          <w:sz w:val="28"/>
          <w:szCs w:val="28"/>
        </w:rPr>
        <w:t>.</w:t>
      </w:r>
      <w:r w:rsidRPr="001C73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6D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9427A04" w14:textId="77777777" w:rsidR="00B8764C" w:rsidRPr="001C73EE" w:rsidRDefault="00B8764C" w:rsidP="00C07C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5C4709" w14:textId="68A7D818" w:rsidR="000563DF" w:rsidRPr="001C73EE" w:rsidRDefault="000563DF" w:rsidP="00C07CF4">
      <w:pPr>
        <w:pStyle w:val="tkZagolovok2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1C73EE">
        <w:rPr>
          <w:rFonts w:ascii="Times New Roman" w:hAnsi="Times New Roman" w:cs="Times New Roman"/>
          <w:sz w:val="28"/>
          <w:szCs w:val="28"/>
        </w:rPr>
        <w:t>Коэффициент кратности</w:t>
      </w:r>
      <w:r w:rsidR="00126A92" w:rsidRPr="001C73EE">
        <w:rPr>
          <w:rFonts w:ascii="Times New Roman" w:hAnsi="Times New Roman" w:cs="Times New Roman"/>
          <w:sz w:val="28"/>
          <w:szCs w:val="28"/>
        </w:rPr>
        <w:t xml:space="preserve"> </w:t>
      </w:r>
      <w:r w:rsidRPr="001C73EE">
        <w:rPr>
          <w:rFonts w:ascii="Times New Roman" w:hAnsi="Times New Roman" w:cs="Times New Roman"/>
          <w:sz w:val="28"/>
          <w:szCs w:val="28"/>
        </w:rPr>
        <w:t xml:space="preserve">к должностному окладу </w:t>
      </w:r>
      <w:r w:rsidR="00126A92" w:rsidRPr="001C73EE">
        <w:rPr>
          <w:rFonts w:ascii="Times New Roman" w:hAnsi="Times New Roman" w:cs="Times New Roman"/>
          <w:sz w:val="28"/>
          <w:szCs w:val="28"/>
        </w:rPr>
        <w:t xml:space="preserve">работников студии </w:t>
      </w:r>
      <w:r w:rsidR="00907C7D" w:rsidRPr="001C73E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26A92" w:rsidRPr="001C73EE">
        <w:rPr>
          <w:rFonts w:ascii="Times New Roman" w:hAnsi="Times New Roman" w:cs="Times New Roman"/>
          <w:sz w:val="28"/>
          <w:szCs w:val="28"/>
        </w:rPr>
        <w:t>Кыргызтелефильм</w:t>
      </w:r>
      <w:proofErr w:type="spellEnd"/>
      <w:r w:rsidR="00907C7D" w:rsidRPr="001C73EE">
        <w:rPr>
          <w:rFonts w:ascii="Times New Roman" w:hAnsi="Times New Roman" w:cs="Times New Roman"/>
          <w:sz w:val="28"/>
          <w:szCs w:val="28"/>
        </w:rPr>
        <w:t>»</w:t>
      </w:r>
      <w:r w:rsidR="00126A92" w:rsidRPr="001C73EE">
        <w:rPr>
          <w:rFonts w:ascii="Times New Roman" w:hAnsi="Times New Roman" w:cs="Times New Roman"/>
          <w:sz w:val="28"/>
          <w:szCs w:val="28"/>
        </w:rPr>
        <w:t xml:space="preserve"> имени Д.</w:t>
      </w:r>
      <w:r w:rsidR="00E51823" w:rsidRPr="001C7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A92" w:rsidRPr="001C73EE">
        <w:rPr>
          <w:rFonts w:ascii="Times New Roman" w:hAnsi="Times New Roman" w:cs="Times New Roman"/>
          <w:sz w:val="28"/>
          <w:szCs w:val="28"/>
        </w:rPr>
        <w:t>Садырбаева</w:t>
      </w:r>
      <w:proofErr w:type="spellEnd"/>
      <w:r w:rsidR="00126A92" w:rsidRPr="001C73EE">
        <w:rPr>
          <w:rFonts w:ascii="Times New Roman" w:hAnsi="Times New Roman" w:cs="Times New Roman"/>
          <w:sz w:val="28"/>
          <w:szCs w:val="28"/>
        </w:rPr>
        <w:t xml:space="preserve"> </w:t>
      </w:r>
      <w:r w:rsidR="00932D63" w:rsidRPr="001C73EE">
        <w:rPr>
          <w:rFonts w:ascii="Times New Roman" w:hAnsi="Times New Roman" w:cs="Times New Roman"/>
          <w:sz w:val="28"/>
          <w:szCs w:val="28"/>
        </w:rPr>
        <w:t xml:space="preserve">Национальной </w:t>
      </w:r>
      <w:r w:rsidR="00126A92" w:rsidRPr="001C73EE">
        <w:rPr>
          <w:rFonts w:ascii="Times New Roman" w:hAnsi="Times New Roman" w:cs="Times New Roman"/>
          <w:sz w:val="28"/>
          <w:szCs w:val="28"/>
        </w:rPr>
        <w:t xml:space="preserve">телерадиовещательной корпорации </w:t>
      </w:r>
    </w:p>
    <w:p w14:paraId="001E0202" w14:textId="77777777" w:rsidR="00126A92" w:rsidRPr="001C73EE" w:rsidRDefault="00126A92" w:rsidP="00C07CF4">
      <w:pPr>
        <w:pStyle w:val="tkZagolovok2"/>
        <w:spacing w:before="0" w:after="0" w:line="240" w:lineRule="auto"/>
        <w:ind w:left="1494"/>
        <w:rPr>
          <w:rFonts w:ascii="Times New Roman" w:hAnsi="Times New Roman" w:cs="Times New Roman"/>
          <w:sz w:val="28"/>
          <w:szCs w:val="28"/>
        </w:rPr>
      </w:pPr>
      <w:r w:rsidRPr="001C73EE">
        <w:rPr>
          <w:rFonts w:ascii="Times New Roman" w:hAnsi="Times New Roman" w:cs="Times New Roman"/>
          <w:sz w:val="28"/>
          <w:szCs w:val="28"/>
        </w:rPr>
        <w:t>Кыргызской Республики</w:t>
      </w:r>
    </w:p>
    <w:p w14:paraId="1A3FC31F" w14:textId="77777777" w:rsidR="000563DF" w:rsidRPr="001C73EE" w:rsidRDefault="000563DF" w:rsidP="00C07CF4">
      <w:pPr>
        <w:pStyle w:val="tkZagolovok2"/>
        <w:spacing w:before="0" w:after="0" w:line="240" w:lineRule="auto"/>
        <w:ind w:left="1494"/>
        <w:rPr>
          <w:rFonts w:ascii="Times New Roman" w:hAnsi="Times New Roman" w:cs="Times New Roman"/>
          <w:sz w:val="28"/>
          <w:szCs w:val="28"/>
        </w:rPr>
      </w:pPr>
    </w:p>
    <w:tbl>
      <w:tblPr>
        <w:tblW w:w="493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6271"/>
        <w:gridCol w:w="1850"/>
      </w:tblGrid>
      <w:tr w:rsidR="007D19B0" w:rsidRPr="001C73EE" w14:paraId="20C8E491" w14:textId="77777777" w:rsidTr="00D679AC"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D3F2D" w14:textId="299E3284" w:rsidR="00802E40" w:rsidRPr="001C73EE" w:rsidRDefault="00802E40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36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D6B0F" w14:textId="77777777" w:rsidR="00802E40" w:rsidRPr="001C73EE" w:rsidRDefault="00802E40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10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0F5F8" w14:textId="77777777" w:rsidR="00802E40" w:rsidRPr="001C73EE" w:rsidRDefault="00802E40" w:rsidP="00D679AC">
            <w:pPr>
              <w:spacing w:after="0" w:line="240" w:lineRule="auto"/>
              <w:ind w:left="-106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Коэффициент кратности</w:t>
            </w:r>
          </w:p>
        </w:tc>
      </w:tr>
      <w:tr w:rsidR="007D19B0" w:rsidRPr="001C73EE" w14:paraId="33F622AF" w14:textId="77777777" w:rsidTr="00D679A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54E5D" w14:textId="77777777" w:rsidR="00802E40" w:rsidRPr="001C73EE" w:rsidRDefault="00802E40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C2EC3" w14:textId="68260727" w:rsidR="00802E40" w:rsidRPr="001C73EE" w:rsidRDefault="00802E40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C07CF4" w:rsidRPr="001C7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продюсер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20F6A" w14:textId="084E7A22" w:rsidR="00802E40" w:rsidRPr="001C73EE" w:rsidRDefault="00412D55" w:rsidP="00C0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</w:tr>
      <w:tr w:rsidR="007D19B0" w:rsidRPr="001C73EE" w14:paraId="3F06FB36" w14:textId="77777777" w:rsidTr="00D679A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D70DD" w14:textId="77777777" w:rsidR="00802E40" w:rsidRPr="001C73EE" w:rsidRDefault="00802E40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F873C" w14:textId="77777777" w:rsidR="00802E40" w:rsidRPr="001C73EE" w:rsidRDefault="00802E40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производству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F9800" w14:textId="45B02A6A" w:rsidR="00802E40" w:rsidRPr="001C73EE" w:rsidRDefault="00412D55" w:rsidP="00C0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2,99</w:t>
            </w:r>
          </w:p>
        </w:tc>
      </w:tr>
      <w:tr w:rsidR="007D19B0" w:rsidRPr="001C73EE" w14:paraId="18404CA3" w14:textId="77777777" w:rsidTr="00D679A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01DD6" w14:textId="77777777" w:rsidR="00802E40" w:rsidRPr="001C73EE" w:rsidRDefault="00802E40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55EB3" w14:textId="77777777" w:rsidR="005834B9" w:rsidRPr="001C73EE" w:rsidRDefault="00802E40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14:paraId="7B6EEF90" w14:textId="77777777" w:rsidR="00802E40" w:rsidRPr="001C73EE" w:rsidRDefault="005834B9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Кинорежиссер высшей квалификационной категории</w:t>
            </w:r>
          </w:p>
          <w:p w14:paraId="69E94EF0" w14:textId="77777777" w:rsidR="005834B9" w:rsidRPr="001C73EE" w:rsidRDefault="00802E40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Кинооператор высшей квалификационной категории</w:t>
            </w:r>
            <w:r w:rsidR="005834B9"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862F1F" w14:textId="77777777" w:rsidR="00802E40" w:rsidRPr="001C73EE" w:rsidRDefault="005834B9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Звукорежиссер высшей квалификационной категории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A7B3F" w14:textId="77777777" w:rsidR="003A520B" w:rsidRPr="001C73EE" w:rsidRDefault="003A520B" w:rsidP="00C0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2D55" w:rsidRPr="001C73EE">
              <w:rPr>
                <w:rFonts w:ascii="Times New Roman" w:hAnsi="Times New Roman" w:cs="Times New Roman"/>
                <w:sz w:val="28"/>
                <w:szCs w:val="28"/>
              </w:rPr>
              <w:t>,67</w:t>
            </w:r>
          </w:p>
          <w:p w14:paraId="76E7088F" w14:textId="77777777" w:rsidR="00802E40" w:rsidRPr="001C73EE" w:rsidRDefault="00802E40" w:rsidP="00C07CF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CF8" w:rsidRPr="001C73EE" w14:paraId="1A6E09A8" w14:textId="77777777" w:rsidTr="00D679A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69140" w14:textId="3DACA158" w:rsidR="00B66CF8" w:rsidRPr="001C73EE" w:rsidRDefault="00B66CF8" w:rsidP="00B66CF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F2523" w14:textId="029BD725" w:rsidR="00B66CF8" w:rsidRPr="001C73EE" w:rsidRDefault="00B66CF8" w:rsidP="00B66CF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Кинорежиссер 1 квалификационной категории Кинооператор 1 квалификационной категории Художник-постановщик 1 квалификационной категории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C6C73" w14:textId="77777777" w:rsidR="00B66CF8" w:rsidRPr="001C73EE" w:rsidRDefault="00B66CF8" w:rsidP="00B66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2,41</w:t>
            </w:r>
          </w:p>
          <w:p w14:paraId="01905DE0" w14:textId="77777777" w:rsidR="00B66CF8" w:rsidRPr="001C73EE" w:rsidRDefault="00B66CF8" w:rsidP="00B66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CF8" w:rsidRPr="001C73EE" w14:paraId="5B615A6D" w14:textId="77777777" w:rsidTr="00D679A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D7546" w14:textId="0A945F1D" w:rsidR="00B66CF8" w:rsidRPr="001C73EE" w:rsidRDefault="00B66CF8" w:rsidP="00B66CF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8E443" w14:textId="1ED213F1" w:rsidR="00B66CF8" w:rsidRPr="001C73EE" w:rsidRDefault="00B66CF8" w:rsidP="00B66CF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специалист-экономист 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98C1F" w14:textId="64D3876F" w:rsidR="00B66CF8" w:rsidRPr="001C73EE" w:rsidRDefault="00B66CF8" w:rsidP="00B66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2,41</w:t>
            </w:r>
          </w:p>
        </w:tc>
      </w:tr>
      <w:tr w:rsidR="00B66CF8" w:rsidRPr="001C73EE" w14:paraId="777C983A" w14:textId="77777777" w:rsidTr="006B46F7"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F929B" w14:textId="79119168" w:rsidR="00B66CF8" w:rsidRPr="001C73EE" w:rsidRDefault="00B66CF8" w:rsidP="00B66CF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809EA" w14:textId="7C53C9EE" w:rsidR="00B66CF8" w:rsidRPr="001C73EE" w:rsidRDefault="00B66CF8" w:rsidP="00B66CF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Директор съемочной группы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14C64" w14:textId="21FFA07E" w:rsidR="00B66CF8" w:rsidRPr="001C73EE" w:rsidRDefault="00B66CF8" w:rsidP="00B66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2,10</w:t>
            </w:r>
          </w:p>
        </w:tc>
      </w:tr>
      <w:tr w:rsidR="00B66CF8" w:rsidRPr="001C73EE" w14:paraId="22C4F902" w14:textId="77777777" w:rsidTr="006B46F7"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C04BC" w14:textId="6F945496" w:rsidR="00B66CF8" w:rsidRPr="001C73EE" w:rsidRDefault="00B66CF8" w:rsidP="00B66CF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7A80E" w14:textId="77777777" w:rsidR="00B66CF8" w:rsidRPr="001C73EE" w:rsidRDefault="00B66CF8" w:rsidP="00B66CF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кинорежиссера 1 квалификационной категории </w:t>
            </w:r>
          </w:p>
          <w:p w14:paraId="73E6CA85" w14:textId="77777777" w:rsidR="00B66CF8" w:rsidRPr="001C73EE" w:rsidRDefault="00B66CF8" w:rsidP="00B66CF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Монтажер</w:t>
            </w:r>
          </w:p>
          <w:p w14:paraId="620E8C31" w14:textId="77F43B50" w:rsidR="00B66CF8" w:rsidRPr="001C73EE" w:rsidRDefault="00B66CF8" w:rsidP="00B66CF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Осветитель 6 разряда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2338" w14:textId="339A27B3" w:rsidR="00B66CF8" w:rsidRPr="001C73EE" w:rsidRDefault="00B66CF8" w:rsidP="00B66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1,62</w:t>
            </w:r>
          </w:p>
        </w:tc>
      </w:tr>
      <w:tr w:rsidR="00B66CF8" w:rsidRPr="001C73EE" w14:paraId="76C38204" w14:textId="77777777" w:rsidTr="00D679A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FE96D" w14:textId="455FC1E6" w:rsidR="00B66CF8" w:rsidRPr="001C73EE" w:rsidRDefault="00B66CF8" w:rsidP="00B66CF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AC8BF" w14:textId="3EC7C0AD" w:rsidR="00B66CF8" w:rsidRPr="001C73EE" w:rsidRDefault="00B66CF8" w:rsidP="00B66CF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Уборщик производственных помещений с туалетом *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43289" w14:textId="7B6DD58C" w:rsidR="00B66CF8" w:rsidRPr="001C73EE" w:rsidRDefault="00B66CF8" w:rsidP="00B66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</w:tbl>
    <w:p w14:paraId="1150FF39" w14:textId="77777777" w:rsidR="008C329B" w:rsidRPr="001C73EE" w:rsidRDefault="008C329B" w:rsidP="00C07CF4">
      <w:pPr>
        <w:pStyle w:val="tkZagolovok2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6B66100" w14:textId="6EC94C6C" w:rsidR="00A06C3C" w:rsidRPr="001C73EE" w:rsidRDefault="00A06C3C" w:rsidP="006B46F7">
      <w:pPr>
        <w:pStyle w:val="tkZagolovok2"/>
        <w:spacing w:before="0" w:after="0" w:line="240" w:lineRule="auto"/>
        <w:ind w:left="0"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73EE">
        <w:rPr>
          <w:rFonts w:ascii="Times New Roman" w:hAnsi="Times New Roman" w:cs="Times New Roman"/>
          <w:b w:val="0"/>
          <w:sz w:val="28"/>
          <w:szCs w:val="28"/>
        </w:rPr>
        <w:t>Примечание:</w:t>
      </w:r>
    </w:p>
    <w:p w14:paraId="0DB406F5" w14:textId="721FE4CB" w:rsidR="00A06C3C" w:rsidRPr="001C73EE" w:rsidRDefault="00B8764C" w:rsidP="006B46F7">
      <w:pPr>
        <w:pStyle w:val="tkZagolovok2"/>
        <w:spacing w:before="0" w:after="0" w:line="240" w:lineRule="auto"/>
        <w:ind w:left="0"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73EE">
        <w:rPr>
          <w:rFonts w:ascii="Times New Roman" w:hAnsi="Times New Roman" w:cs="Times New Roman"/>
          <w:b w:val="0"/>
          <w:sz w:val="28"/>
          <w:szCs w:val="28"/>
        </w:rPr>
        <w:t xml:space="preserve">* </w:t>
      </w:r>
      <w:r w:rsidR="00A06C3C" w:rsidRPr="001C73EE">
        <w:rPr>
          <w:rFonts w:ascii="Times New Roman" w:hAnsi="Times New Roman" w:cs="Times New Roman"/>
          <w:b w:val="0"/>
          <w:sz w:val="28"/>
          <w:szCs w:val="28"/>
        </w:rPr>
        <w:t>Не распространяется надбавка в размере до 50 процентов от должностного оклада за проявление творческой и профессиональной инициативы, высокую квалификацию</w:t>
      </w:r>
    </w:p>
    <w:p w14:paraId="66E46AAC" w14:textId="77777777" w:rsidR="00FB2D10" w:rsidRPr="001C73EE" w:rsidRDefault="00FB2D10" w:rsidP="00C07CF4">
      <w:pPr>
        <w:pStyle w:val="tkZagolovok2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73CE6FD" w14:textId="77777777" w:rsidR="00FA06EC" w:rsidRPr="001C73EE" w:rsidRDefault="00FA06EC" w:rsidP="00C0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7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Коэффициенты кратности к должностному окладу </w:t>
      </w:r>
    </w:p>
    <w:p w14:paraId="46761AC0" w14:textId="77777777" w:rsidR="00FA06EC" w:rsidRPr="001C73EE" w:rsidRDefault="00FA06EC" w:rsidP="00C0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7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работников областных телерадиокомпаний</w:t>
      </w:r>
    </w:p>
    <w:p w14:paraId="3BED2359" w14:textId="77777777" w:rsidR="00FA06EC" w:rsidRPr="001C73EE" w:rsidRDefault="00FA06EC" w:rsidP="00C0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3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6237"/>
        <w:gridCol w:w="1843"/>
      </w:tblGrid>
      <w:tr w:rsidR="007D19B0" w:rsidRPr="001C73EE" w14:paraId="383ACE6E" w14:textId="77777777" w:rsidTr="00D679AC"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1E0E1" w14:textId="540FE686" w:rsidR="00C07CF4" w:rsidRPr="001C73EE" w:rsidRDefault="00FA06EC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CDF86" w14:textId="77777777" w:rsidR="00C07CF4" w:rsidRPr="001C73EE" w:rsidRDefault="00FA06EC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0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7CB9B" w14:textId="77777777" w:rsidR="00C07CF4" w:rsidRPr="001C73EE" w:rsidRDefault="00FA06EC" w:rsidP="00D679AC">
            <w:pPr>
              <w:spacing w:after="0" w:line="240" w:lineRule="auto"/>
              <w:ind w:left="-106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Коэффициент кратности</w:t>
            </w:r>
          </w:p>
        </w:tc>
      </w:tr>
      <w:tr w:rsidR="007D19B0" w:rsidRPr="001C73EE" w14:paraId="1979FA7A" w14:textId="77777777" w:rsidTr="00D679AC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E12A0" w14:textId="77777777" w:rsidR="0019045E" w:rsidRPr="001C73EE" w:rsidRDefault="0019045E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ED549A" w14:textId="77777777" w:rsidR="0019045E" w:rsidRPr="001C73EE" w:rsidRDefault="0019045E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4E91" w14:textId="77777777" w:rsidR="0019045E" w:rsidRPr="001C73EE" w:rsidRDefault="00584C9E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3,53</w:t>
            </w:r>
          </w:p>
        </w:tc>
      </w:tr>
      <w:tr w:rsidR="007D19B0" w:rsidRPr="001C73EE" w14:paraId="7090D1CC" w14:textId="77777777" w:rsidTr="00D679AC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AE013" w14:textId="77777777" w:rsidR="0019045E" w:rsidRPr="001C73EE" w:rsidRDefault="0019045E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C33D3A" w14:textId="77777777" w:rsidR="0019045E" w:rsidRPr="001C73EE" w:rsidRDefault="0019045E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Главный редактор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0AB84" w14:textId="77777777" w:rsidR="0019045E" w:rsidRPr="001C73EE" w:rsidRDefault="00584C9E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2,79</w:t>
            </w:r>
          </w:p>
        </w:tc>
      </w:tr>
      <w:tr w:rsidR="007D19B0" w:rsidRPr="001C73EE" w14:paraId="19DBA3F4" w14:textId="77777777" w:rsidTr="00D679AC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800F" w14:textId="77777777" w:rsidR="0019045E" w:rsidRPr="001C73EE" w:rsidRDefault="0019045E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B6B084" w14:textId="6B9E600E" w:rsidR="0019045E" w:rsidRPr="001C73EE" w:rsidRDefault="0019045E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Режиссер </w:t>
            </w:r>
            <w:r w:rsidR="008E1A77"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FC0F2A" w:rsidRPr="001C73EE">
              <w:rPr>
                <w:rFonts w:ascii="Times New Roman" w:hAnsi="Times New Roman" w:cs="Times New Roman"/>
                <w:sz w:val="28"/>
                <w:szCs w:val="28"/>
              </w:rPr>
              <w:t>квалификационной</w:t>
            </w:r>
            <w:r w:rsidR="00FC0F2A" w:rsidRPr="001C73E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E9589" w14:textId="77777777" w:rsidR="00584C9E" w:rsidRPr="001C73EE" w:rsidRDefault="00584C9E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2,79</w:t>
            </w:r>
          </w:p>
        </w:tc>
      </w:tr>
      <w:tr w:rsidR="007D19B0" w:rsidRPr="001C73EE" w14:paraId="552D1342" w14:textId="77777777" w:rsidTr="00D679AC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D92CC" w14:textId="77777777" w:rsidR="0019045E" w:rsidRPr="001C73EE" w:rsidRDefault="0019045E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6556B4" w14:textId="345E208D" w:rsidR="0019045E" w:rsidRPr="001C73EE" w:rsidRDefault="0019045E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Инженер </w:t>
            </w:r>
            <w:r w:rsidR="008E1A77"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06C3C"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квалификационной </w:t>
            </w: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C12E2" w14:textId="77777777" w:rsidR="0019045E" w:rsidRPr="001C73EE" w:rsidRDefault="00584C9E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2,79</w:t>
            </w:r>
          </w:p>
        </w:tc>
      </w:tr>
      <w:tr w:rsidR="007D19B0" w:rsidRPr="001C73EE" w14:paraId="0D02FC92" w14:textId="77777777" w:rsidTr="00D679AC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8BCCB" w14:textId="77777777" w:rsidR="0019045E" w:rsidRPr="001C73EE" w:rsidRDefault="0019045E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7F8E37" w14:textId="77777777" w:rsidR="0019045E" w:rsidRPr="001C73EE" w:rsidRDefault="0019045E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Редактор обозреватель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F9EFB" w14:textId="008CF2DA" w:rsidR="0019045E" w:rsidRPr="001C73EE" w:rsidRDefault="00584C9E" w:rsidP="0037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37746D" w:rsidRPr="001C73E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35</w:t>
            </w:r>
          </w:p>
        </w:tc>
      </w:tr>
      <w:tr w:rsidR="007D19B0" w:rsidRPr="001C73EE" w14:paraId="00DA58F3" w14:textId="77777777" w:rsidTr="00D679AC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02A68" w14:textId="77777777" w:rsidR="0019045E" w:rsidRPr="001C73EE" w:rsidRDefault="0019045E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87A88F" w14:textId="77777777" w:rsidR="0019045E" w:rsidRPr="001C73EE" w:rsidRDefault="0019045E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Диктор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A2215" w14:textId="77777777" w:rsidR="0019045E" w:rsidRPr="001C73EE" w:rsidRDefault="00584C9E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2,35</w:t>
            </w:r>
          </w:p>
        </w:tc>
      </w:tr>
      <w:tr w:rsidR="007D19B0" w:rsidRPr="001C73EE" w14:paraId="2AE88A4C" w14:textId="77777777" w:rsidTr="00D679AC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032C" w14:textId="77777777" w:rsidR="0019045E" w:rsidRPr="001C73EE" w:rsidRDefault="0019045E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ED7EDC" w14:textId="57678C4F" w:rsidR="0019045E" w:rsidRPr="001C73EE" w:rsidRDefault="0019045E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Телеоператор</w:t>
            </w:r>
            <w:r w:rsidR="00C07CF4" w:rsidRPr="001C7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0F2A"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монтажер 1 квалификационной </w:t>
            </w: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894FD" w14:textId="77777777" w:rsidR="0019045E" w:rsidRPr="001C73EE" w:rsidRDefault="00584C9E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2,20</w:t>
            </w:r>
          </w:p>
        </w:tc>
      </w:tr>
      <w:tr w:rsidR="007D19B0" w:rsidRPr="001C73EE" w14:paraId="7025FCFE" w14:textId="77777777" w:rsidTr="00D679AC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E5E07" w14:textId="77777777" w:rsidR="0019045E" w:rsidRPr="001C73EE" w:rsidRDefault="0019045E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39F2E8" w14:textId="77777777" w:rsidR="0019045E" w:rsidRPr="001C73EE" w:rsidRDefault="0019045E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Техник эфира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8893F" w14:textId="77777777" w:rsidR="0019045E" w:rsidRPr="001C73EE" w:rsidRDefault="00584C9E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2,79</w:t>
            </w:r>
          </w:p>
        </w:tc>
      </w:tr>
      <w:tr w:rsidR="007D19B0" w:rsidRPr="001C73EE" w14:paraId="4AEB892C" w14:textId="77777777" w:rsidTr="00D679AC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78492" w14:textId="77777777" w:rsidR="0019045E" w:rsidRPr="001C73EE" w:rsidRDefault="0019045E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55CF40" w14:textId="77777777" w:rsidR="0019045E" w:rsidRPr="001C73EE" w:rsidRDefault="0019045E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Корреспондент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C879E" w14:textId="77777777" w:rsidR="0019045E" w:rsidRPr="001C73EE" w:rsidRDefault="00584C9E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2,20</w:t>
            </w:r>
          </w:p>
        </w:tc>
      </w:tr>
      <w:tr w:rsidR="007D19B0" w:rsidRPr="001C73EE" w14:paraId="0E9771DA" w14:textId="77777777" w:rsidTr="00D679AC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A2F7B" w14:textId="77777777" w:rsidR="0019045E" w:rsidRPr="001C73EE" w:rsidRDefault="0019045E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FC5B00" w14:textId="77777777" w:rsidR="0019045E" w:rsidRPr="001C73EE" w:rsidRDefault="0019045E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Корреспонденты (районные)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BD642" w14:textId="77777777" w:rsidR="0019045E" w:rsidRPr="001C73EE" w:rsidRDefault="00584C9E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2,20</w:t>
            </w:r>
          </w:p>
        </w:tc>
      </w:tr>
      <w:tr w:rsidR="007D19B0" w:rsidRPr="001C73EE" w14:paraId="05E19741" w14:textId="77777777" w:rsidTr="00D679AC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783CC" w14:textId="77777777" w:rsidR="0019045E" w:rsidRPr="001C73EE" w:rsidRDefault="0019045E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880D83" w14:textId="77777777" w:rsidR="0019045E" w:rsidRPr="001C73EE" w:rsidRDefault="0019045E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B43B8" w14:textId="3F0CC123" w:rsidR="0019045E" w:rsidRPr="001C73EE" w:rsidRDefault="00584C9E" w:rsidP="0037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37746D" w:rsidRPr="001C73E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20</w:t>
            </w:r>
          </w:p>
        </w:tc>
      </w:tr>
      <w:tr w:rsidR="007D19B0" w:rsidRPr="001C73EE" w14:paraId="1E2D97C2" w14:textId="77777777" w:rsidTr="00D679AC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44EF0" w14:textId="77777777" w:rsidR="0019045E" w:rsidRPr="001C73EE" w:rsidRDefault="0019045E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051B1E" w14:textId="77777777" w:rsidR="0019045E" w:rsidRPr="001C73EE" w:rsidRDefault="0019045E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DFDC7" w14:textId="77777777" w:rsidR="0019045E" w:rsidRPr="001C73EE" w:rsidRDefault="00584C9E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2,79</w:t>
            </w:r>
          </w:p>
        </w:tc>
      </w:tr>
      <w:tr w:rsidR="007D19B0" w:rsidRPr="001C73EE" w14:paraId="67C92F5E" w14:textId="77777777" w:rsidTr="00D679AC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A67F" w14:textId="77777777" w:rsidR="0019045E" w:rsidRPr="001C73EE" w:rsidRDefault="0019045E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B738BE" w14:textId="77777777" w:rsidR="0019045E" w:rsidRPr="001C73EE" w:rsidRDefault="0019045E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8AC5E" w14:textId="77777777" w:rsidR="0019045E" w:rsidRPr="001C73EE" w:rsidRDefault="00584C9E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2,45</w:t>
            </w:r>
          </w:p>
        </w:tc>
      </w:tr>
      <w:tr w:rsidR="007D19B0" w:rsidRPr="001C73EE" w14:paraId="101EF1D6" w14:textId="77777777" w:rsidTr="00D679AC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B2336" w14:textId="77777777" w:rsidR="0019045E" w:rsidRPr="001C73EE" w:rsidRDefault="0019045E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F28B9D" w14:textId="77777777" w:rsidR="0019045E" w:rsidRPr="001C73EE" w:rsidRDefault="0019045E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2B3F8" w14:textId="77777777" w:rsidR="0019045E" w:rsidRPr="001C73EE" w:rsidRDefault="00584C9E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2,35</w:t>
            </w:r>
          </w:p>
        </w:tc>
      </w:tr>
      <w:tr w:rsidR="007D19B0" w:rsidRPr="001C73EE" w14:paraId="57F89047" w14:textId="77777777" w:rsidTr="00D679AC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04FD3" w14:textId="77777777" w:rsidR="0019045E" w:rsidRPr="001C73EE" w:rsidRDefault="0019045E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730427" w14:textId="512A7E4D" w:rsidR="0019045E" w:rsidRPr="001C73EE" w:rsidRDefault="0019045E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Гример</w:t>
            </w:r>
            <w:r w:rsidR="00C07CF4" w:rsidRPr="001C7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пастижер</w:t>
            </w:r>
            <w:proofErr w:type="spellEnd"/>
            <w:r w:rsidR="00FC0F2A" w:rsidRPr="001C73E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33657" w14:textId="08EDEF79" w:rsidR="0019045E" w:rsidRPr="001C73EE" w:rsidRDefault="0037746D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1,88</w:t>
            </w:r>
          </w:p>
        </w:tc>
      </w:tr>
      <w:tr w:rsidR="007D19B0" w:rsidRPr="001C73EE" w14:paraId="25F44DC7" w14:textId="77777777" w:rsidTr="00D679AC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3EA7A" w14:textId="77777777" w:rsidR="0019045E" w:rsidRPr="001C73EE" w:rsidRDefault="0019045E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073FBB" w14:textId="77777777" w:rsidR="0019045E" w:rsidRPr="001C73EE" w:rsidRDefault="0019045E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автомобиля 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4DB0D" w14:textId="77777777" w:rsidR="0019045E" w:rsidRPr="001C73EE" w:rsidRDefault="00584C9E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1,52</w:t>
            </w:r>
          </w:p>
        </w:tc>
      </w:tr>
      <w:tr w:rsidR="007D19B0" w:rsidRPr="001C73EE" w14:paraId="36326288" w14:textId="77777777" w:rsidTr="00D679AC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88CC8" w14:textId="77777777" w:rsidR="0019045E" w:rsidRPr="001C73EE" w:rsidRDefault="0019045E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1DA50D" w14:textId="1A13869C" w:rsidR="0019045E" w:rsidRPr="001C73EE" w:rsidRDefault="0019045E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Уборщик производственных и служебных помещений </w:t>
            </w:r>
            <w:r w:rsidR="00A06C3C" w:rsidRPr="001C73E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1E01A" w14:textId="77777777" w:rsidR="0019045E" w:rsidRPr="001C73EE" w:rsidRDefault="00584C9E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  <w:p w14:paraId="640F335D" w14:textId="77777777" w:rsidR="00584C9E" w:rsidRPr="001C73EE" w:rsidRDefault="00584C9E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9B0" w:rsidRPr="001C73EE" w14:paraId="32019284" w14:textId="77777777" w:rsidTr="00D679AC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ADCE3" w14:textId="77777777" w:rsidR="0019045E" w:rsidRPr="001C73EE" w:rsidRDefault="0019045E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F8D65E" w14:textId="7A1FC9C9" w:rsidR="0019045E" w:rsidRPr="001C73EE" w:rsidRDefault="0019045E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Охранник</w:t>
            </w:r>
            <w:r w:rsidR="00A06C3C" w:rsidRPr="001C73EE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4AF30" w14:textId="77777777" w:rsidR="0019045E" w:rsidRPr="001C73EE" w:rsidRDefault="00584C9E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19045E" w:rsidRPr="001C73EE" w14:paraId="1E110E3C" w14:textId="77777777" w:rsidTr="00D679AC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8FC6" w14:textId="77777777" w:rsidR="0019045E" w:rsidRPr="001C73EE" w:rsidRDefault="0019045E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BE4CCA" w14:textId="68E94585" w:rsidR="0019045E" w:rsidRPr="001C73EE" w:rsidRDefault="0019045E" w:rsidP="00C07CF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  <w:r w:rsidR="00C07CF4" w:rsidRPr="001C7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73EE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49B27" w14:textId="77777777" w:rsidR="0019045E" w:rsidRPr="001C73EE" w:rsidRDefault="00584C9E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1,20</w:t>
            </w:r>
          </w:p>
        </w:tc>
      </w:tr>
    </w:tbl>
    <w:p w14:paraId="6B5BDFFB" w14:textId="77777777" w:rsidR="008C329B" w:rsidRPr="001C73EE" w:rsidRDefault="008C329B" w:rsidP="00C07CF4">
      <w:pPr>
        <w:pStyle w:val="tkZagolovok2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E54C5AA" w14:textId="3B85BACE" w:rsidR="00D9777E" w:rsidRPr="001C73EE" w:rsidRDefault="00D9777E" w:rsidP="006B46F7">
      <w:pPr>
        <w:pStyle w:val="tkZagolovok2"/>
        <w:spacing w:before="0" w:after="0" w:line="240" w:lineRule="auto"/>
        <w:ind w:left="0"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73EE">
        <w:rPr>
          <w:rFonts w:ascii="Times New Roman" w:hAnsi="Times New Roman" w:cs="Times New Roman"/>
          <w:b w:val="0"/>
          <w:sz w:val="28"/>
          <w:szCs w:val="28"/>
        </w:rPr>
        <w:t>Примечание:</w:t>
      </w:r>
    </w:p>
    <w:p w14:paraId="038549EF" w14:textId="33576200" w:rsidR="005D481C" w:rsidRPr="001C73EE" w:rsidRDefault="00B8764C" w:rsidP="006B46F7">
      <w:pPr>
        <w:pStyle w:val="tkZagolovok2"/>
        <w:spacing w:before="0" w:after="0" w:line="240" w:lineRule="auto"/>
        <w:ind w:left="0"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73EE">
        <w:rPr>
          <w:rFonts w:ascii="Times New Roman" w:hAnsi="Times New Roman" w:cs="Times New Roman"/>
          <w:b w:val="0"/>
          <w:sz w:val="28"/>
          <w:szCs w:val="28"/>
        </w:rPr>
        <w:t xml:space="preserve">* </w:t>
      </w:r>
      <w:r w:rsidR="00A06C3C" w:rsidRPr="001C73EE">
        <w:rPr>
          <w:rFonts w:ascii="Times New Roman" w:hAnsi="Times New Roman" w:cs="Times New Roman"/>
          <w:b w:val="0"/>
          <w:sz w:val="28"/>
          <w:szCs w:val="28"/>
        </w:rPr>
        <w:t>Не распространяется н</w:t>
      </w:r>
      <w:r w:rsidR="005D481C" w:rsidRPr="001C73EE">
        <w:rPr>
          <w:rFonts w:ascii="Times New Roman" w:hAnsi="Times New Roman" w:cs="Times New Roman"/>
          <w:b w:val="0"/>
          <w:sz w:val="28"/>
          <w:szCs w:val="28"/>
        </w:rPr>
        <w:t>адбавка в размере до 50 процентов от должностного оклада за проявление творческой</w:t>
      </w:r>
      <w:r w:rsidR="00A06C3C" w:rsidRPr="001C73EE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D481C" w:rsidRPr="001C73EE">
        <w:rPr>
          <w:rFonts w:ascii="Times New Roman" w:hAnsi="Times New Roman" w:cs="Times New Roman"/>
          <w:b w:val="0"/>
          <w:sz w:val="28"/>
          <w:szCs w:val="28"/>
        </w:rPr>
        <w:t xml:space="preserve"> профессиональной инициативы</w:t>
      </w:r>
      <w:r w:rsidR="00A06C3C" w:rsidRPr="001C73EE">
        <w:rPr>
          <w:rFonts w:ascii="Times New Roman" w:hAnsi="Times New Roman" w:cs="Times New Roman"/>
          <w:b w:val="0"/>
          <w:sz w:val="28"/>
          <w:szCs w:val="28"/>
        </w:rPr>
        <w:t>, высокую квалификацию</w:t>
      </w:r>
      <w:r w:rsidR="005D481C" w:rsidRPr="001C73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F5BD48A" w14:textId="77777777" w:rsidR="00964349" w:rsidRDefault="00964349" w:rsidP="00C07C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921E7" w14:textId="77777777" w:rsidR="006B46F7" w:rsidRDefault="006B46F7" w:rsidP="00C07C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672F6" w14:textId="77777777" w:rsidR="006B46F7" w:rsidRPr="001C73EE" w:rsidRDefault="006B46F7" w:rsidP="00C07C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C43DC" w14:textId="77777777" w:rsidR="00FA06EC" w:rsidRPr="001C73EE" w:rsidRDefault="00FA06EC" w:rsidP="00C0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7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4. Коэффициенты кратности к должностному окладу </w:t>
      </w:r>
    </w:p>
    <w:p w14:paraId="4864113C" w14:textId="77777777" w:rsidR="00FA06EC" w:rsidRPr="001C73EE" w:rsidRDefault="00FA06EC" w:rsidP="00C0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7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работников </w:t>
      </w:r>
      <w:proofErr w:type="gramStart"/>
      <w:r w:rsidRPr="001C7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Государственной</w:t>
      </w:r>
      <w:proofErr w:type="gramEnd"/>
      <w:r w:rsidRPr="001C7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телерадиовещательной </w:t>
      </w:r>
    </w:p>
    <w:p w14:paraId="41F5FB1F" w14:textId="77777777" w:rsidR="00FA06EC" w:rsidRPr="001C73EE" w:rsidRDefault="00FA06EC" w:rsidP="00C0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7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компании Кыргызской Республики «ЭлТР»</w:t>
      </w:r>
    </w:p>
    <w:p w14:paraId="14AFA350" w14:textId="77777777" w:rsidR="00FA06EC" w:rsidRPr="001C73EE" w:rsidRDefault="00FA06EC" w:rsidP="00C0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5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6271"/>
        <w:gridCol w:w="1868"/>
      </w:tblGrid>
      <w:tr w:rsidR="007D19B0" w:rsidRPr="001C73EE" w14:paraId="3894C2CA" w14:textId="77777777" w:rsidTr="00FE3B8D"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8FFBE" w14:textId="77777777" w:rsidR="00C07CF4" w:rsidRPr="001C73EE" w:rsidRDefault="00FA06EC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30" w:type="pct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7E109" w14:textId="77777777" w:rsidR="00C07CF4" w:rsidRPr="001C73EE" w:rsidRDefault="00FA06EC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0D4E9" w14:textId="77777777" w:rsidR="00C07CF4" w:rsidRPr="001C73EE" w:rsidRDefault="00FA06EC" w:rsidP="00D679A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Коэффициент кратности</w:t>
            </w:r>
          </w:p>
        </w:tc>
      </w:tr>
      <w:tr w:rsidR="007D19B0" w:rsidRPr="001C73EE" w14:paraId="5658CD3A" w14:textId="77777777" w:rsidTr="00FE3B8D">
        <w:tc>
          <w:tcPr>
            <w:tcW w:w="289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1988C" w14:textId="77777777" w:rsidR="00C07CF4" w:rsidRPr="001C73EE" w:rsidRDefault="00FA06EC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0" w:type="pct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6128B" w14:textId="77777777" w:rsidR="00FA06EC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Продюсер</w:t>
            </w:r>
          </w:p>
          <w:p w14:paraId="4142369D" w14:textId="77777777" w:rsidR="00FA06EC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художественный руководитель</w:t>
            </w:r>
          </w:p>
          <w:p w14:paraId="2435EFE4" w14:textId="77777777" w:rsidR="00FA06EC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радио</w:t>
            </w:r>
          </w:p>
          <w:p w14:paraId="4440C2E9" w14:textId="77777777" w:rsidR="00FA06EC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Менеджер</w:t>
            </w:r>
          </w:p>
          <w:p w14:paraId="0382509F" w14:textId="77777777" w:rsidR="00FA06EC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дирекции новостей</w:t>
            </w:r>
          </w:p>
          <w:p w14:paraId="395B8D6C" w14:textId="77777777" w:rsidR="00FA06EC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режиссер-координатор</w:t>
            </w:r>
          </w:p>
          <w:p w14:paraId="084D41C7" w14:textId="0FCA09A1" w:rsidR="00C07CF4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 w:rsidR="00222BBC"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адиотелецентра</w:t>
            </w:r>
            <w:proofErr w:type="spellEnd"/>
          </w:p>
        </w:tc>
        <w:tc>
          <w:tcPr>
            <w:tcW w:w="1081" w:type="pct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12518" w14:textId="77777777" w:rsidR="00C07CF4" w:rsidRPr="001C73EE" w:rsidRDefault="00FA06EC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2,44</w:t>
            </w:r>
          </w:p>
        </w:tc>
      </w:tr>
      <w:tr w:rsidR="007D19B0" w:rsidRPr="001C73EE" w14:paraId="47F18203" w14:textId="77777777" w:rsidTr="00FE3B8D"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61D29" w14:textId="77777777" w:rsidR="00C07CF4" w:rsidRPr="001C73EE" w:rsidRDefault="00FA06EC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987BB" w14:textId="77777777" w:rsidR="00FA06EC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по выпуску</w:t>
            </w:r>
          </w:p>
          <w:p w14:paraId="63B908F8" w14:textId="77777777" w:rsidR="00C07CF4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охраны труда и техники безопасности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9EBA2" w14:textId="77777777" w:rsidR="00C07CF4" w:rsidRPr="001C73EE" w:rsidRDefault="00FA06EC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</w:tc>
      </w:tr>
      <w:tr w:rsidR="007D19B0" w:rsidRPr="001C73EE" w14:paraId="3AF7D9A4" w14:textId="77777777" w:rsidTr="00D679AC"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596F7" w14:textId="77777777" w:rsidR="00C07CF4" w:rsidRPr="001C73EE" w:rsidRDefault="00FA06EC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D4E75" w14:textId="77777777" w:rsidR="00C07CF4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телеоператор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7B857" w14:textId="77777777" w:rsidR="00C07CF4" w:rsidRPr="001C73EE" w:rsidRDefault="00FA06EC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7D19B0" w:rsidRPr="001C73EE" w14:paraId="47C7F3C5" w14:textId="77777777" w:rsidTr="00D679AC"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541F8" w14:textId="77777777" w:rsidR="00C07CF4" w:rsidRPr="001C73EE" w:rsidRDefault="00FA06EC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09552" w14:textId="77777777" w:rsidR="00FA06EC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участка</w:t>
            </w:r>
          </w:p>
          <w:p w14:paraId="0F8D368B" w14:textId="77777777" w:rsidR="00FA06EC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Обозреватель</w:t>
            </w:r>
          </w:p>
          <w:p w14:paraId="37723E79" w14:textId="77777777" w:rsidR="00FA06EC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</w:t>
            </w:r>
          </w:p>
          <w:p w14:paraId="34D388D7" w14:textId="77777777" w:rsidR="00C07CF4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видеотекой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574A0" w14:textId="77777777" w:rsidR="00C07CF4" w:rsidRPr="001C73EE" w:rsidRDefault="00FA06EC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1,92</w:t>
            </w:r>
          </w:p>
        </w:tc>
      </w:tr>
      <w:tr w:rsidR="007D19B0" w:rsidRPr="001C73EE" w14:paraId="389044E1" w14:textId="77777777" w:rsidTr="00D679AC"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F97A5" w14:textId="77777777" w:rsidR="00C07CF4" w:rsidRPr="001C73EE" w:rsidRDefault="00FA06EC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96EEF" w14:textId="77777777" w:rsidR="00FA06EC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Телеоператор-координатор высшей квалификационной категории</w:t>
            </w:r>
          </w:p>
          <w:p w14:paraId="32B18012" w14:textId="77777777" w:rsidR="00FA06EC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высшей квалификационной категории</w:t>
            </w:r>
          </w:p>
          <w:p w14:paraId="5E8B03AF" w14:textId="77777777" w:rsidR="00FA06EC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Специальный корреспондент</w:t>
            </w:r>
          </w:p>
          <w:p w14:paraId="161945EA" w14:textId="77777777" w:rsidR="00FA06EC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Художник-постановщик высшей квалификационной категории</w:t>
            </w:r>
          </w:p>
          <w:p w14:paraId="629BE6B7" w14:textId="77777777" w:rsidR="00FA06EC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Режиссер высшей квалификационной категории</w:t>
            </w:r>
          </w:p>
          <w:p w14:paraId="11EEE9FA" w14:textId="77777777" w:rsidR="00FA06EC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Телеоператор высшей квалификационной категории</w:t>
            </w:r>
          </w:p>
          <w:p w14:paraId="1592DA17" w14:textId="77777777" w:rsidR="00FA06EC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Комментатор</w:t>
            </w:r>
          </w:p>
          <w:p w14:paraId="3DC555A9" w14:textId="77777777" w:rsidR="00FA06EC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редактор телевидения</w:t>
            </w:r>
          </w:p>
          <w:p w14:paraId="5673FBCD" w14:textId="77777777" w:rsidR="00C07CF4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Собственный корреспондент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FC549" w14:textId="77777777" w:rsidR="00C07CF4" w:rsidRPr="001C73EE" w:rsidRDefault="00FA06EC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</w:tc>
      </w:tr>
      <w:tr w:rsidR="007D19B0" w:rsidRPr="001C73EE" w14:paraId="716B0CA2" w14:textId="77777777" w:rsidTr="00D679AC"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F50E5" w14:textId="77777777" w:rsidR="00C07CF4" w:rsidRPr="001C73EE" w:rsidRDefault="00FA06EC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F1CEA" w14:textId="77777777" w:rsidR="00FA06EC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Звукорежиссер высшей квалификационной категории</w:t>
            </w:r>
          </w:p>
          <w:p w14:paraId="77C4E790" w14:textId="77777777" w:rsidR="00FA06EC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Монтажер 1 квалификационной категории</w:t>
            </w:r>
          </w:p>
          <w:p w14:paraId="57F4861B" w14:textId="77777777" w:rsidR="00FA06EC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Режиссер 1 квалификационной категории</w:t>
            </w:r>
          </w:p>
          <w:p w14:paraId="5AC9B151" w14:textId="77777777" w:rsidR="00FA06EC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Телеоператор 1 квалификационной категории</w:t>
            </w:r>
          </w:p>
          <w:p w14:paraId="06A465C4" w14:textId="77777777" w:rsidR="00FA06EC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редактор радиовещания</w:t>
            </w:r>
          </w:p>
          <w:p w14:paraId="6BE0D4E9" w14:textId="77777777" w:rsidR="00FA06EC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Корреспондент</w:t>
            </w:r>
          </w:p>
          <w:p w14:paraId="2B54DE24" w14:textId="77777777" w:rsidR="00C07CF4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Редактор телевидения 1 квалификационной категории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AC957" w14:textId="77777777" w:rsidR="00C07CF4" w:rsidRPr="001C73EE" w:rsidRDefault="00FA06EC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1,70</w:t>
            </w:r>
          </w:p>
        </w:tc>
      </w:tr>
      <w:tr w:rsidR="007D19B0" w:rsidRPr="001C73EE" w14:paraId="7903194B" w14:textId="77777777" w:rsidTr="006B46F7"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090C6" w14:textId="77777777" w:rsidR="00C07CF4" w:rsidRPr="001C73EE" w:rsidRDefault="00FA06EC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EC164" w14:textId="77777777" w:rsidR="00FA06EC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1 квалификационной категории</w:t>
            </w:r>
          </w:p>
          <w:p w14:paraId="165DDB6B" w14:textId="77777777" w:rsidR="00C07CF4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1 квалификационной категории по обслуживанию компьютеров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7534A" w14:textId="77777777" w:rsidR="00C07CF4" w:rsidRPr="001C73EE" w:rsidRDefault="00FA06EC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</w:tr>
      <w:tr w:rsidR="007D19B0" w:rsidRPr="001C73EE" w14:paraId="4F7E3086" w14:textId="77777777" w:rsidTr="006B46F7"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E432B" w14:textId="77777777" w:rsidR="00C07CF4" w:rsidRPr="001C73EE" w:rsidRDefault="00FA06EC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6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371E7" w14:textId="77777777" w:rsidR="00C07CF4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выпускающий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5AE58" w14:textId="77777777" w:rsidR="00C07CF4" w:rsidRPr="001C73EE" w:rsidRDefault="00FA06EC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</w:tc>
      </w:tr>
      <w:tr w:rsidR="007D19B0" w:rsidRPr="001C73EE" w14:paraId="090153F4" w14:textId="77777777" w:rsidTr="00FE3B8D"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85441" w14:textId="77777777" w:rsidR="00C07CF4" w:rsidRPr="001C73EE" w:rsidRDefault="00FA06EC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517B5" w14:textId="77777777" w:rsidR="00FA06EC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2 квалификационной категории</w:t>
            </w:r>
          </w:p>
          <w:p w14:paraId="304B4948" w14:textId="77777777" w:rsidR="00FA06EC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Инженер-программист 2 квалификационной категории</w:t>
            </w:r>
          </w:p>
          <w:p w14:paraId="5347106B" w14:textId="77777777" w:rsidR="00C07CF4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по обслуживанию компьютеров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DBABA" w14:textId="77777777" w:rsidR="00C07CF4" w:rsidRPr="001C73EE" w:rsidRDefault="00FA06EC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1,60</w:t>
            </w:r>
          </w:p>
        </w:tc>
      </w:tr>
      <w:tr w:rsidR="007D19B0" w:rsidRPr="001C73EE" w14:paraId="6FCBC540" w14:textId="77777777" w:rsidTr="00FE3B8D"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E7E14" w14:textId="77777777" w:rsidR="00C07CF4" w:rsidRPr="001C73EE" w:rsidRDefault="00FA06EC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76EDA" w14:textId="77777777" w:rsidR="00FA06EC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Режиссер телевидения 2 квалификационной категории</w:t>
            </w:r>
          </w:p>
          <w:p w14:paraId="11A473C5" w14:textId="77777777" w:rsidR="00FA06EC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Художник-постановщик 2 квалификационной категории</w:t>
            </w:r>
          </w:p>
          <w:p w14:paraId="6CFA067C" w14:textId="77777777" w:rsidR="00FA06EC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Режиссер радио 1 квалификационной категории</w:t>
            </w:r>
          </w:p>
          <w:p w14:paraId="4ED7AC8C" w14:textId="77777777" w:rsidR="00C07CF4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Монтажер 2 квалификационной категории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3471C" w14:textId="77777777" w:rsidR="00C07CF4" w:rsidRPr="001C73EE" w:rsidRDefault="00FA06EC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1,58</w:t>
            </w:r>
          </w:p>
        </w:tc>
      </w:tr>
      <w:tr w:rsidR="007D19B0" w:rsidRPr="001C73EE" w14:paraId="3E53115B" w14:textId="77777777" w:rsidTr="00FE3B8D"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B1E69" w14:textId="77777777" w:rsidR="00C07CF4" w:rsidRPr="001C73EE" w:rsidRDefault="00FA06EC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30" w:type="pct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A8D37" w14:textId="77777777" w:rsidR="00FA06EC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Редактор радио 1 квалификационной категории</w:t>
            </w:r>
          </w:p>
          <w:p w14:paraId="12F8668D" w14:textId="77777777" w:rsidR="00FA06EC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</w:t>
            </w:r>
          </w:p>
          <w:p w14:paraId="5E82F488" w14:textId="77777777" w:rsidR="00FA06EC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Режиссер телевидения</w:t>
            </w:r>
          </w:p>
          <w:p w14:paraId="60EBDFEB" w14:textId="77777777" w:rsidR="00C07CF4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Художник-постановщик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A2465" w14:textId="77777777" w:rsidR="00C07CF4" w:rsidRPr="001C73EE" w:rsidRDefault="00FA06EC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</w:tr>
      <w:tr w:rsidR="007D19B0" w:rsidRPr="001C73EE" w14:paraId="713B02E1" w14:textId="77777777" w:rsidTr="00B66CF8">
        <w:tc>
          <w:tcPr>
            <w:tcW w:w="289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DA1A9" w14:textId="77777777" w:rsidR="00C07CF4" w:rsidRPr="001C73EE" w:rsidRDefault="00FA06EC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30" w:type="pct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F7C74" w14:textId="77777777" w:rsidR="00FA06EC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Звукорежиссер 2 категории</w:t>
            </w:r>
          </w:p>
          <w:p w14:paraId="1716407D" w14:textId="77777777" w:rsidR="00C07CF4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Телеоператор 2 квалификационной категории</w:t>
            </w:r>
          </w:p>
        </w:tc>
        <w:tc>
          <w:tcPr>
            <w:tcW w:w="1081" w:type="pct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4C6CA" w14:textId="77777777" w:rsidR="00C07CF4" w:rsidRPr="001C73EE" w:rsidRDefault="00FA06EC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1,47</w:t>
            </w:r>
          </w:p>
        </w:tc>
      </w:tr>
      <w:tr w:rsidR="007D19B0" w:rsidRPr="001C73EE" w14:paraId="2A151D71" w14:textId="77777777" w:rsidTr="00D679AC"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A6739" w14:textId="77777777" w:rsidR="00C07CF4" w:rsidRPr="001C73EE" w:rsidRDefault="00FA06EC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6EEB7" w14:textId="77777777" w:rsidR="00FA06EC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Редактор</w:t>
            </w:r>
          </w:p>
          <w:p w14:paraId="7980C9CE" w14:textId="77777777" w:rsidR="00FA06EC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</w:t>
            </w:r>
          </w:p>
          <w:p w14:paraId="5CCAD02E" w14:textId="77777777" w:rsidR="00C07CF4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Художник-гример 2 квалификационной категории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167B9" w14:textId="77777777" w:rsidR="00C07CF4" w:rsidRPr="001C73EE" w:rsidRDefault="00FA06EC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1,45</w:t>
            </w:r>
          </w:p>
        </w:tc>
      </w:tr>
      <w:tr w:rsidR="007D19B0" w:rsidRPr="001C73EE" w14:paraId="3507AA83" w14:textId="77777777" w:rsidTr="00D679AC"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74DFF" w14:textId="77777777" w:rsidR="00C07CF4" w:rsidRPr="001C73EE" w:rsidRDefault="00FA06EC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7F03A" w14:textId="77777777" w:rsidR="00C07CF4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Гример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7AA93" w14:textId="77777777" w:rsidR="00C07CF4" w:rsidRPr="001C73EE" w:rsidRDefault="00FA06EC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1,38</w:t>
            </w:r>
          </w:p>
        </w:tc>
      </w:tr>
      <w:tr w:rsidR="007D19B0" w:rsidRPr="001C73EE" w14:paraId="57F0381C" w14:textId="77777777" w:rsidTr="00D679AC"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526A8" w14:textId="77777777" w:rsidR="00C07CF4" w:rsidRPr="001C73EE" w:rsidRDefault="00FA06EC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89DF2" w14:textId="77777777" w:rsidR="00C07CF4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Телеоператор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03F7C" w14:textId="77777777" w:rsidR="00C07CF4" w:rsidRPr="001C73EE" w:rsidRDefault="00FA06EC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1,34</w:t>
            </w:r>
          </w:p>
        </w:tc>
      </w:tr>
      <w:tr w:rsidR="007D19B0" w:rsidRPr="001C73EE" w14:paraId="2A381717" w14:textId="77777777" w:rsidTr="00D679AC"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56FA0" w14:textId="77777777" w:rsidR="00C07CF4" w:rsidRPr="001C73EE" w:rsidRDefault="00FA06EC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824B8" w14:textId="77777777" w:rsidR="00C07CF4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электромеханик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56749" w14:textId="77777777" w:rsidR="00C07CF4" w:rsidRPr="001C73EE" w:rsidRDefault="00FA06EC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1,28</w:t>
            </w:r>
          </w:p>
        </w:tc>
      </w:tr>
      <w:tr w:rsidR="007D19B0" w:rsidRPr="001C73EE" w14:paraId="7DCF0B11" w14:textId="77777777" w:rsidTr="00D679AC"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A9058" w14:textId="77777777" w:rsidR="00C07CF4" w:rsidRPr="001C73EE" w:rsidRDefault="00FA06EC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04DC9" w14:textId="77777777" w:rsidR="00FA06EC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Монтажер</w:t>
            </w:r>
          </w:p>
          <w:p w14:paraId="2B14D0AB" w14:textId="77777777" w:rsidR="00FA06EC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Звукорежиссер</w:t>
            </w:r>
          </w:p>
          <w:p w14:paraId="5895EFE2" w14:textId="77777777" w:rsidR="00C07CF4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Ассистент режиссера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0A10C" w14:textId="77777777" w:rsidR="00C07CF4" w:rsidRPr="001C73EE" w:rsidRDefault="00FA06EC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1,21</w:t>
            </w:r>
          </w:p>
        </w:tc>
      </w:tr>
      <w:tr w:rsidR="007D19B0" w:rsidRPr="001C73EE" w14:paraId="1F2AAB85" w14:textId="77777777" w:rsidTr="00B66CF8"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896D8" w14:textId="77777777" w:rsidR="00C07CF4" w:rsidRPr="001C73EE" w:rsidRDefault="00FA06EC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FA620" w14:textId="77777777" w:rsidR="00C07CF4" w:rsidRPr="001C73EE" w:rsidRDefault="00FA06EC" w:rsidP="00C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Реквизитор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4E24E" w14:textId="77777777" w:rsidR="00C07CF4" w:rsidRPr="001C73EE" w:rsidRDefault="00FA06EC" w:rsidP="00C0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1,17</w:t>
            </w:r>
          </w:p>
        </w:tc>
      </w:tr>
      <w:tr w:rsidR="00B66CF8" w:rsidRPr="00C07CF4" w14:paraId="7C17DF4E" w14:textId="77777777" w:rsidTr="00B66CF8"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B6CA9" w14:textId="48BF65FF" w:rsidR="00B66CF8" w:rsidRPr="001C73EE" w:rsidRDefault="00B66CF8" w:rsidP="00B6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48050" w14:textId="71B8B7A9" w:rsidR="00B66CF8" w:rsidRPr="001C73EE" w:rsidRDefault="00B66CF8" w:rsidP="00B6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Видеотекарь</w:t>
            </w:r>
            <w:proofErr w:type="spellEnd"/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B4CA3" w14:textId="566AB366" w:rsidR="00B66CF8" w:rsidRPr="00C07CF4" w:rsidRDefault="00B66CF8" w:rsidP="00B6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1,07</w:t>
            </w:r>
          </w:p>
        </w:tc>
      </w:tr>
    </w:tbl>
    <w:p w14:paraId="43229B92" w14:textId="77777777" w:rsidR="00FA06EC" w:rsidRPr="00C07CF4" w:rsidRDefault="00FA06EC" w:rsidP="00C07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6E02475" w14:textId="3715256D" w:rsidR="00126A92" w:rsidRPr="00D679AC" w:rsidRDefault="00126A92" w:rsidP="00C07CF4">
      <w:pPr>
        <w:pStyle w:val="tkZagolovok2"/>
        <w:spacing w:before="0" w:after="0" w:line="240" w:lineRule="auto"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sectPr w:rsidR="00126A92" w:rsidRPr="00D679AC" w:rsidSect="00D679AC">
      <w:foot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05FDD" w14:textId="77777777" w:rsidR="00106DA5" w:rsidRDefault="00106DA5" w:rsidP="00F5448A">
      <w:pPr>
        <w:spacing w:after="0" w:line="240" w:lineRule="auto"/>
      </w:pPr>
      <w:r>
        <w:separator/>
      </w:r>
    </w:p>
  </w:endnote>
  <w:endnote w:type="continuationSeparator" w:id="0">
    <w:p w14:paraId="00700E2B" w14:textId="77777777" w:rsidR="00106DA5" w:rsidRDefault="00106DA5" w:rsidP="00F5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623774967"/>
      <w:docPartObj>
        <w:docPartGallery w:val="Page Numbers (Bottom of Page)"/>
        <w:docPartUnique/>
      </w:docPartObj>
    </w:sdtPr>
    <w:sdtEndPr/>
    <w:sdtContent>
      <w:p w14:paraId="509EDD69" w14:textId="2CE1CC59" w:rsidR="00106DA5" w:rsidRPr="001D75E1" w:rsidRDefault="00106DA5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D75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75E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D75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39A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D75E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9C43F2D" w14:textId="77777777" w:rsidR="00106DA5" w:rsidRPr="001D75E1" w:rsidRDefault="00106DA5">
    <w:pPr>
      <w:pStyle w:val="a8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F4852" w14:textId="77777777" w:rsidR="00106DA5" w:rsidRDefault="00106DA5" w:rsidP="00F5448A">
      <w:pPr>
        <w:spacing w:after="0" w:line="240" w:lineRule="auto"/>
      </w:pPr>
      <w:r>
        <w:separator/>
      </w:r>
    </w:p>
  </w:footnote>
  <w:footnote w:type="continuationSeparator" w:id="0">
    <w:p w14:paraId="649C5CC8" w14:textId="77777777" w:rsidR="00106DA5" w:rsidRDefault="00106DA5" w:rsidP="00F54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70983"/>
    <w:multiLevelType w:val="hybridMultilevel"/>
    <w:tmpl w:val="2960BAA8"/>
    <w:lvl w:ilvl="0" w:tplc="DCDEE0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97E2D93"/>
    <w:multiLevelType w:val="hybridMultilevel"/>
    <w:tmpl w:val="5364B75C"/>
    <w:lvl w:ilvl="0" w:tplc="DCDEE0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6E8B0D4F"/>
    <w:multiLevelType w:val="hybridMultilevel"/>
    <w:tmpl w:val="2960BAA8"/>
    <w:lvl w:ilvl="0" w:tplc="DCDEE0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92"/>
    <w:rsid w:val="000162A8"/>
    <w:rsid w:val="00022240"/>
    <w:rsid w:val="00030254"/>
    <w:rsid w:val="000503F5"/>
    <w:rsid w:val="00053C00"/>
    <w:rsid w:val="000563DF"/>
    <w:rsid w:val="00057998"/>
    <w:rsid w:val="000D4147"/>
    <w:rsid w:val="00106DA5"/>
    <w:rsid w:val="00126A92"/>
    <w:rsid w:val="00175C42"/>
    <w:rsid w:val="001835E9"/>
    <w:rsid w:val="00183F72"/>
    <w:rsid w:val="0019045E"/>
    <w:rsid w:val="00192150"/>
    <w:rsid w:val="001B0FAD"/>
    <w:rsid w:val="001B60E9"/>
    <w:rsid w:val="001C73EE"/>
    <w:rsid w:val="001D6D5A"/>
    <w:rsid w:val="001D75E1"/>
    <w:rsid w:val="001F45D6"/>
    <w:rsid w:val="00222BBC"/>
    <w:rsid w:val="00223376"/>
    <w:rsid w:val="00242A0D"/>
    <w:rsid w:val="00245B34"/>
    <w:rsid w:val="00246F12"/>
    <w:rsid w:val="00251380"/>
    <w:rsid w:val="00255C77"/>
    <w:rsid w:val="00293F51"/>
    <w:rsid w:val="002A2E4A"/>
    <w:rsid w:val="002B2ADB"/>
    <w:rsid w:val="002B5F53"/>
    <w:rsid w:val="002C1D87"/>
    <w:rsid w:val="002E1403"/>
    <w:rsid w:val="002E1D6A"/>
    <w:rsid w:val="003563BE"/>
    <w:rsid w:val="0037217B"/>
    <w:rsid w:val="0037746D"/>
    <w:rsid w:val="003801C2"/>
    <w:rsid w:val="003A520B"/>
    <w:rsid w:val="003A5801"/>
    <w:rsid w:val="003C11BD"/>
    <w:rsid w:val="003F1B2F"/>
    <w:rsid w:val="00402F91"/>
    <w:rsid w:val="00412D55"/>
    <w:rsid w:val="0044489A"/>
    <w:rsid w:val="00464E3F"/>
    <w:rsid w:val="00466EB2"/>
    <w:rsid w:val="004C39A3"/>
    <w:rsid w:val="004E5B3B"/>
    <w:rsid w:val="004F2633"/>
    <w:rsid w:val="00501FAC"/>
    <w:rsid w:val="005066CB"/>
    <w:rsid w:val="0052204B"/>
    <w:rsid w:val="00547AC4"/>
    <w:rsid w:val="00555B13"/>
    <w:rsid w:val="0055777B"/>
    <w:rsid w:val="00571CF0"/>
    <w:rsid w:val="005814B4"/>
    <w:rsid w:val="005834B9"/>
    <w:rsid w:val="00584C9E"/>
    <w:rsid w:val="005A6B96"/>
    <w:rsid w:val="005A772F"/>
    <w:rsid w:val="005B4D92"/>
    <w:rsid w:val="005D3DE5"/>
    <w:rsid w:val="005D481C"/>
    <w:rsid w:val="005F2D47"/>
    <w:rsid w:val="00610A39"/>
    <w:rsid w:val="0063087B"/>
    <w:rsid w:val="00632664"/>
    <w:rsid w:val="0064399C"/>
    <w:rsid w:val="006B46F7"/>
    <w:rsid w:val="006C4971"/>
    <w:rsid w:val="006D1427"/>
    <w:rsid w:val="006D39FB"/>
    <w:rsid w:val="006E4E52"/>
    <w:rsid w:val="00726D9F"/>
    <w:rsid w:val="007643FB"/>
    <w:rsid w:val="00777D13"/>
    <w:rsid w:val="00787D69"/>
    <w:rsid w:val="007C09E5"/>
    <w:rsid w:val="007D19B0"/>
    <w:rsid w:val="007F3D5B"/>
    <w:rsid w:val="00800106"/>
    <w:rsid w:val="00802E40"/>
    <w:rsid w:val="00815B0B"/>
    <w:rsid w:val="008374EE"/>
    <w:rsid w:val="00852869"/>
    <w:rsid w:val="00864EAF"/>
    <w:rsid w:val="00873014"/>
    <w:rsid w:val="00876DAB"/>
    <w:rsid w:val="008C329B"/>
    <w:rsid w:val="008E0B9C"/>
    <w:rsid w:val="008E1A77"/>
    <w:rsid w:val="00904699"/>
    <w:rsid w:val="009047BC"/>
    <w:rsid w:val="00907C7D"/>
    <w:rsid w:val="00911C8A"/>
    <w:rsid w:val="00927A3C"/>
    <w:rsid w:val="00932D63"/>
    <w:rsid w:val="00947A8E"/>
    <w:rsid w:val="00964349"/>
    <w:rsid w:val="0098235A"/>
    <w:rsid w:val="009930D5"/>
    <w:rsid w:val="009A5213"/>
    <w:rsid w:val="009A523F"/>
    <w:rsid w:val="009C59EC"/>
    <w:rsid w:val="009E3B1B"/>
    <w:rsid w:val="009F3A6C"/>
    <w:rsid w:val="00A06C3C"/>
    <w:rsid w:val="00A73499"/>
    <w:rsid w:val="00A76999"/>
    <w:rsid w:val="00AA1667"/>
    <w:rsid w:val="00AA4638"/>
    <w:rsid w:val="00AC009F"/>
    <w:rsid w:val="00AD0D2C"/>
    <w:rsid w:val="00AE328A"/>
    <w:rsid w:val="00AF12E6"/>
    <w:rsid w:val="00B063C2"/>
    <w:rsid w:val="00B227B6"/>
    <w:rsid w:val="00B31206"/>
    <w:rsid w:val="00B66CF8"/>
    <w:rsid w:val="00B71553"/>
    <w:rsid w:val="00B8764C"/>
    <w:rsid w:val="00B9032F"/>
    <w:rsid w:val="00BA0330"/>
    <w:rsid w:val="00BA2FB9"/>
    <w:rsid w:val="00BC3AC6"/>
    <w:rsid w:val="00BC5B3E"/>
    <w:rsid w:val="00BD668E"/>
    <w:rsid w:val="00BD6749"/>
    <w:rsid w:val="00C07CF4"/>
    <w:rsid w:val="00C12723"/>
    <w:rsid w:val="00C41FC4"/>
    <w:rsid w:val="00C93125"/>
    <w:rsid w:val="00C947D7"/>
    <w:rsid w:val="00CA03C2"/>
    <w:rsid w:val="00CC0100"/>
    <w:rsid w:val="00CD277F"/>
    <w:rsid w:val="00CD37B2"/>
    <w:rsid w:val="00CE35CF"/>
    <w:rsid w:val="00CF5652"/>
    <w:rsid w:val="00D026B6"/>
    <w:rsid w:val="00D16317"/>
    <w:rsid w:val="00D33341"/>
    <w:rsid w:val="00D540BA"/>
    <w:rsid w:val="00D56032"/>
    <w:rsid w:val="00D679AC"/>
    <w:rsid w:val="00D772EE"/>
    <w:rsid w:val="00D96899"/>
    <w:rsid w:val="00D9777E"/>
    <w:rsid w:val="00DC5DF2"/>
    <w:rsid w:val="00DD7FDC"/>
    <w:rsid w:val="00DE4703"/>
    <w:rsid w:val="00E0619F"/>
    <w:rsid w:val="00E14D3B"/>
    <w:rsid w:val="00E31FD7"/>
    <w:rsid w:val="00E45CB0"/>
    <w:rsid w:val="00E51823"/>
    <w:rsid w:val="00EC0F6E"/>
    <w:rsid w:val="00EC4BDF"/>
    <w:rsid w:val="00ED5C76"/>
    <w:rsid w:val="00ED7A9B"/>
    <w:rsid w:val="00F12692"/>
    <w:rsid w:val="00F5448A"/>
    <w:rsid w:val="00F71390"/>
    <w:rsid w:val="00F85B7C"/>
    <w:rsid w:val="00FA06EC"/>
    <w:rsid w:val="00FA7591"/>
    <w:rsid w:val="00FB2D10"/>
    <w:rsid w:val="00FC0F2A"/>
    <w:rsid w:val="00FE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5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6A92"/>
    <w:rPr>
      <w:color w:val="0000FF"/>
      <w:u w:val="single"/>
    </w:rPr>
  </w:style>
  <w:style w:type="paragraph" w:customStyle="1" w:styleId="tkRedakcijaSpisok">
    <w:name w:val="_В редакции список (tkRedakcijaSpisok)"/>
    <w:basedOn w:val="a"/>
    <w:rsid w:val="00126A92"/>
    <w:pPr>
      <w:spacing w:after="200" w:line="276" w:lineRule="auto"/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126A92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126A92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126A92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32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54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448A"/>
  </w:style>
  <w:style w:type="paragraph" w:styleId="a8">
    <w:name w:val="footer"/>
    <w:basedOn w:val="a"/>
    <w:link w:val="a9"/>
    <w:uiPriority w:val="99"/>
    <w:unhideWhenUsed/>
    <w:rsid w:val="00F54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4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6A92"/>
    <w:rPr>
      <w:color w:val="0000FF"/>
      <w:u w:val="single"/>
    </w:rPr>
  </w:style>
  <w:style w:type="paragraph" w:customStyle="1" w:styleId="tkRedakcijaSpisok">
    <w:name w:val="_В редакции список (tkRedakcijaSpisok)"/>
    <w:basedOn w:val="a"/>
    <w:rsid w:val="00126A92"/>
    <w:pPr>
      <w:spacing w:after="200" w:line="276" w:lineRule="auto"/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126A92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126A92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126A92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32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54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448A"/>
  </w:style>
  <w:style w:type="paragraph" w:styleId="a8">
    <w:name w:val="footer"/>
    <w:basedOn w:val="a"/>
    <w:link w:val="a9"/>
    <w:uiPriority w:val="99"/>
    <w:unhideWhenUsed/>
    <w:rsid w:val="00F54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4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25</cp:revision>
  <cp:lastPrinted>2022-09-22T11:57:00Z</cp:lastPrinted>
  <dcterms:created xsi:type="dcterms:W3CDTF">2022-09-03T09:52:00Z</dcterms:created>
  <dcterms:modified xsi:type="dcterms:W3CDTF">2022-09-28T07:02:00Z</dcterms:modified>
</cp:coreProperties>
</file>