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6C" w:rsidRDefault="00D22FB4" w:rsidP="00844FAB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3B6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23338">
        <w:rPr>
          <w:rFonts w:ascii="Times New Roman" w:eastAsia="Times New Roman" w:hAnsi="Times New Roman" w:cs="Times New Roman"/>
          <w:b/>
          <w:sz w:val="28"/>
          <w:szCs w:val="28"/>
        </w:rPr>
        <w:t>ПРАВКА-</w:t>
      </w:r>
      <w:r w:rsidR="006B446C">
        <w:rPr>
          <w:rFonts w:ascii="Times New Roman" w:eastAsia="Times New Roman" w:hAnsi="Times New Roman" w:cs="Times New Roman"/>
          <w:b/>
          <w:sz w:val="28"/>
          <w:szCs w:val="28"/>
        </w:rPr>
        <w:t>ОБОСНОВАНИЕ</w:t>
      </w:r>
    </w:p>
    <w:p w:rsidR="007C0FA0" w:rsidRDefault="00515444" w:rsidP="0051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44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Кабинета Министров Кыргызской Республики «О внесении изменений в постановление Правительства Кыргызской Республики «Об утверждении Положения о порядке постановки на консульский учет и снятия с консульского учета граждан Кыргызской Республики посредством использования автоматизированной информационной системы «Консульский учет» </w:t>
      </w:r>
    </w:p>
    <w:p w:rsidR="00515444" w:rsidRPr="00515444" w:rsidRDefault="00515444" w:rsidP="0051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154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042D9">
        <w:rPr>
          <w:rFonts w:ascii="Times New Roman" w:hAnsi="Times New Roman" w:cs="Times New Roman"/>
          <w:b/>
          <w:sz w:val="28"/>
          <w:szCs w:val="28"/>
        </w:rPr>
        <w:t>25</w:t>
      </w:r>
      <w:r w:rsidRPr="00515444">
        <w:rPr>
          <w:rFonts w:ascii="Times New Roman" w:hAnsi="Times New Roman" w:cs="Times New Roman"/>
          <w:b/>
          <w:sz w:val="28"/>
          <w:szCs w:val="28"/>
        </w:rPr>
        <w:t xml:space="preserve"> ноября 2019 года № 632» </w:t>
      </w:r>
    </w:p>
    <w:p w:rsidR="001327F4" w:rsidRPr="00744C80" w:rsidRDefault="001327F4" w:rsidP="00D22FB4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45261E" w:rsidRPr="006076C9" w:rsidRDefault="0045261E" w:rsidP="0045261E">
      <w:pPr>
        <w:pStyle w:val="a6"/>
        <w:numPr>
          <w:ilvl w:val="0"/>
          <w:numId w:val="1"/>
        </w:numPr>
        <w:jc w:val="both"/>
        <w:rPr>
          <w:rFonts w:eastAsia="Times New Roman"/>
          <w:b/>
          <w:lang w:eastAsia="ru-RU"/>
        </w:rPr>
      </w:pPr>
      <w:r w:rsidRPr="006076C9">
        <w:rPr>
          <w:rFonts w:eastAsia="Times New Roman"/>
          <w:b/>
          <w:lang w:eastAsia="ru-RU"/>
        </w:rPr>
        <w:t>Цели и задачи</w:t>
      </w:r>
    </w:p>
    <w:p w:rsidR="000902EC" w:rsidRDefault="00D22FB4" w:rsidP="00090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B6E">
        <w:rPr>
          <w:rFonts w:ascii="Times New Roman" w:eastAsia="Times New Roman" w:hAnsi="Times New Roman" w:cs="Times New Roman"/>
          <w:sz w:val="28"/>
          <w:szCs w:val="28"/>
        </w:rPr>
        <w:t>Настоящий проект постановления Правительства Кыргызской Республики</w:t>
      </w:r>
      <w:r w:rsidR="006C506B"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 w:rsidRPr="00A93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2EC">
        <w:rPr>
          <w:rFonts w:ascii="Times New Roman" w:hAnsi="Times New Roman" w:cs="Times New Roman"/>
          <w:sz w:val="28"/>
          <w:szCs w:val="28"/>
        </w:rPr>
        <w:t>в</w:t>
      </w:r>
      <w:r w:rsidR="000902EC" w:rsidRPr="00A93B6E">
        <w:rPr>
          <w:rFonts w:ascii="Times New Roman" w:hAnsi="Times New Roman" w:cs="Times New Roman"/>
          <w:sz w:val="28"/>
          <w:szCs w:val="28"/>
        </w:rPr>
        <w:t xml:space="preserve"> целях создани</w:t>
      </w:r>
      <w:r w:rsidR="00397A88">
        <w:rPr>
          <w:rFonts w:ascii="Times New Roman" w:hAnsi="Times New Roman" w:cs="Times New Roman"/>
          <w:sz w:val="28"/>
          <w:szCs w:val="28"/>
        </w:rPr>
        <w:t>я</w:t>
      </w:r>
      <w:r w:rsidR="000902EC" w:rsidRPr="00A93B6E">
        <w:rPr>
          <w:rFonts w:ascii="Times New Roman" w:hAnsi="Times New Roman" w:cs="Times New Roman"/>
          <w:sz w:val="28"/>
          <w:szCs w:val="28"/>
        </w:rPr>
        <w:t xml:space="preserve"> благоприятных условий для граждан Кыргызской Республики, пребывающих за рубежом</w:t>
      </w:r>
      <w:r w:rsidR="000902EC">
        <w:rPr>
          <w:rFonts w:ascii="Times New Roman" w:hAnsi="Times New Roman" w:cs="Times New Roman"/>
          <w:sz w:val="28"/>
          <w:szCs w:val="28"/>
        </w:rPr>
        <w:t xml:space="preserve">, </w:t>
      </w:r>
      <w:r w:rsidR="007B5A8B">
        <w:rPr>
          <w:rFonts w:ascii="Times New Roman" w:hAnsi="Times New Roman" w:cs="Times New Roman"/>
          <w:sz w:val="28"/>
          <w:szCs w:val="28"/>
        </w:rPr>
        <w:t xml:space="preserve">дальнейшего совершенствования механизмов постановки и снятия с консульского учета. </w:t>
      </w:r>
    </w:p>
    <w:p w:rsidR="001E7E6F" w:rsidRPr="00A93B6E" w:rsidRDefault="001E7E6F" w:rsidP="00090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A88" w:rsidRDefault="000902EC" w:rsidP="00FB6966">
      <w:pPr>
        <w:pStyle w:val="a6"/>
        <w:numPr>
          <w:ilvl w:val="0"/>
          <w:numId w:val="1"/>
        </w:numPr>
        <w:jc w:val="both"/>
        <w:rPr>
          <w:rFonts w:eastAsia="Times New Roman"/>
          <w:b/>
          <w:lang w:eastAsia="ru-RU"/>
        </w:rPr>
      </w:pPr>
      <w:r>
        <w:rPr>
          <w:rFonts w:eastAsia="Times New Roman"/>
        </w:rPr>
        <w:t xml:space="preserve"> </w:t>
      </w:r>
      <w:r w:rsidR="00E41DD9" w:rsidRPr="006076C9">
        <w:rPr>
          <w:rFonts w:eastAsia="Times New Roman"/>
          <w:b/>
          <w:lang w:eastAsia="ru-RU"/>
        </w:rPr>
        <w:t>Описательная часть</w:t>
      </w:r>
    </w:p>
    <w:p w:rsidR="0058012F" w:rsidRDefault="009A51AB" w:rsidP="004F6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1A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</w:t>
      </w:r>
      <w:r w:rsidR="00C91F90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2B70F2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C91F90">
        <w:rPr>
          <w:rFonts w:ascii="Times New Roman" w:eastAsia="Times New Roman" w:hAnsi="Times New Roman" w:cs="Times New Roman"/>
          <w:sz w:val="28"/>
          <w:szCs w:val="28"/>
        </w:rPr>
        <w:t xml:space="preserve">изменения в </w:t>
      </w:r>
      <w:r w:rsidR="00C91F90" w:rsidRPr="00C91F90">
        <w:rPr>
          <w:rFonts w:ascii="Times New Roman" w:hAnsi="Times New Roman" w:cs="Times New Roman"/>
          <w:sz w:val="28"/>
          <w:szCs w:val="28"/>
        </w:rPr>
        <w:t>Положение о порядке постановки на консульский учет и снятия с консульского учета граждан Кыргызской Республики посредством использования автоматизированной информационной системы «Консульский учет»</w:t>
      </w:r>
      <w:r w:rsidR="00443840">
        <w:rPr>
          <w:rFonts w:ascii="Times New Roman" w:hAnsi="Times New Roman" w:cs="Times New Roman"/>
          <w:sz w:val="28"/>
          <w:szCs w:val="28"/>
        </w:rPr>
        <w:t>, утвержденное</w:t>
      </w:r>
      <w:r w:rsidR="00C91F90" w:rsidRPr="00C91F90">
        <w:rPr>
          <w:rFonts w:ascii="Times New Roman" w:hAnsi="Times New Roman" w:cs="Times New Roman"/>
          <w:sz w:val="28"/>
          <w:szCs w:val="28"/>
        </w:rPr>
        <w:t xml:space="preserve"> 25 ноября 2019 года № 632</w:t>
      </w:r>
      <w:r w:rsidR="002B70F2">
        <w:rPr>
          <w:rFonts w:ascii="Times New Roman" w:hAnsi="Times New Roman" w:cs="Times New Roman"/>
          <w:sz w:val="28"/>
          <w:szCs w:val="28"/>
        </w:rPr>
        <w:t>.</w:t>
      </w:r>
    </w:p>
    <w:p w:rsidR="007770EF" w:rsidRDefault="00E77EA6" w:rsidP="007770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770EF" w:rsidRPr="007770EF">
        <w:rPr>
          <w:rFonts w:ascii="Times New Roman" w:hAnsi="Times New Roman" w:cs="Times New Roman"/>
          <w:sz w:val="28"/>
          <w:szCs w:val="28"/>
        </w:rPr>
        <w:t>редлагается исключить норму</w:t>
      </w:r>
      <w:r w:rsidR="00A002E5">
        <w:rPr>
          <w:rFonts w:ascii="Times New Roman" w:hAnsi="Times New Roman" w:cs="Times New Roman"/>
          <w:sz w:val="28"/>
          <w:szCs w:val="28"/>
        </w:rPr>
        <w:t xml:space="preserve"> (абзац второй пункта 4)</w:t>
      </w:r>
      <w:r w:rsidR="007770EF" w:rsidRPr="007770EF">
        <w:rPr>
          <w:rFonts w:ascii="Times New Roman" w:hAnsi="Times New Roman" w:cs="Times New Roman"/>
          <w:sz w:val="28"/>
          <w:szCs w:val="28"/>
        </w:rPr>
        <w:t>, предусматривающую, что граждане Кыргызской Республики, выезжающие на постоянное место жительство за пределы Кыргызской Республики, обязаны сняться с регистрационного учета по месту жительства на т</w:t>
      </w:r>
      <w:r w:rsidR="008B5B49">
        <w:rPr>
          <w:rFonts w:ascii="Times New Roman" w:hAnsi="Times New Roman" w:cs="Times New Roman"/>
          <w:sz w:val="28"/>
          <w:szCs w:val="28"/>
        </w:rPr>
        <w:t>ерритории Кыргызской Республики, поскольку в пунктах 6 и 8 проекта уже предусмотрены нормы, согласно которым гражданин К</w:t>
      </w:r>
      <w:r w:rsidR="00DF40CB">
        <w:rPr>
          <w:rFonts w:ascii="Times New Roman" w:hAnsi="Times New Roman" w:cs="Times New Roman"/>
          <w:sz w:val="28"/>
          <w:szCs w:val="28"/>
        </w:rPr>
        <w:t xml:space="preserve">ыргызской </w:t>
      </w:r>
      <w:r w:rsidR="008B5B49">
        <w:rPr>
          <w:rFonts w:ascii="Times New Roman" w:hAnsi="Times New Roman" w:cs="Times New Roman"/>
          <w:sz w:val="28"/>
          <w:szCs w:val="28"/>
        </w:rPr>
        <w:t>Р</w:t>
      </w:r>
      <w:r w:rsidR="00DF40CB">
        <w:rPr>
          <w:rFonts w:ascii="Times New Roman" w:hAnsi="Times New Roman" w:cs="Times New Roman"/>
          <w:sz w:val="28"/>
          <w:szCs w:val="28"/>
        </w:rPr>
        <w:t>еспублики</w:t>
      </w:r>
      <w:r w:rsidR="008B5B49">
        <w:rPr>
          <w:rFonts w:ascii="Times New Roman" w:hAnsi="Times New Roman" w:cs="Times New Roman"/>
          <w:sz w:val="28"/>
          <w:szCs w:val="28"/>
        </w:rPr>
        <w:t xml:space="preserve"> может быть поставлен на постоянный консульский учет при условии снятия с регистрационного учета и предоставления адресного листка выбытия.</w:t>
      </w:r>
    </w:p>
    <w:p w:rsidR="00690736" w:rsidRDefault="00690736" w:rsidP="007770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 с тем, в настоящее время </w:t>
      </w:r>
      <w:r w:rsidR="00BE17F4">
        <w:rPr>
          <w:rFonts w:ascii="Times New Roman" w:hAnsi="Times New Roman" w:cs="Times New Roman"/>
          <w:sz w:val="28"/>
          <w:szCs w:val="28"/>
        </w:rPr>
        <w:t>автоматизированные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E17F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E17F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«Адресно-справочное бюро» </w:t>
      </w:r>
      <w:r w:rsidR="000D04F9">
        <w:rPr>
          <w:rFonts w:ascii="Times New Roman" w:hAnsi="Times New Roman" w:cs="Times New Roman"/>
          <w:sz w:val="28"/>
          <w:szCs w:val="28"/>
        </w:rPr>
        <w:t>и «Консульский учет» предусматриваю</w:t>
      </w:r>
      <w:r>
        <w:rPr>
          <w:rFonts w:ascii="Times New Roman" w:hAnsi="Times New Roman" w:cs="Times New Roman"/>
          <w:sz w:val="28"/>
          <w:szCs w:val="28"/>
        </w:rPr>
        <w:t>т возможность</w:t>
      </w:r>
      <w:r w:rsidR="00812EAA">
        <w:rPr>
          <w:rFonts w:ascii="Times New Roman" w:hAnsi="Times New Roman" w:cs="Times New Roman"/>
          <w:sz w:val="28"/>
          <w:szCs w:val="28"/>
        </w:rPr>
        <w:t xml:space="preserve"> снятия с </w:t>
      </w:r>
      <w:r w:rsidR="00D77F83">
        <w:rPr>
          <w:rFonts w:ascii="Times New Roman" w:hAnsi="Times New Roman" w:cs="Times New Roman"/>
          <w:sz w:val="28"/>
          <w:szCs w:val="28"/>
        </w:rPr>
        <w:t xml:space="preserve">регистрационного учета </w:t>
      </w:r>
      <w:r w:rsidR="0042498D">
        <w:rPr>
          <w:rFonts w:ascii="Times New Roman" w:hAnsi="Times New Roman" w:cs="Times New Roman"/>
          <w:sz w:val="28"/>
          <w:szCs w:val="28"/>
        </w:rPr>
        <w:t>по заявлению гражданина в случае, если гр</w:t>
      </w:r>
      <w:r w:rsidR="00702C20">
        <w:rPr>
          <w:rFonts w:ascii="Times New Roman" w:hAnsi="Times New Roman" w:cs="Times New Roman"/>
          <w:sz w:val="28"/>
          <w:szCs w:val="28"/>
        </w:rPr>
        <w:t>ажданин</w:t>
      </w:r>
      <w:r w:rsidR="0042498D">
        <w:rPr>
          <w:rFonts w:ascii="Times New Roman" w:hAnsi="Times New Roman" w:cs="Times New Roman"/>
          <w:sz w:val="28"/>
          <w:szCs w:val="28"/>
        </w:rPr>
        <w:t xml:space="preserve"> находится за пределами </w:t>
      </w:r>
      <w:r w:rsidR="00CC4421" w:rsidRPr="007770EF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702C20">
        <w:rPr>
          <w:rFonts w:ascii="Times New Roman" w:hAnsi="Times New Roman" w:cs="Times New Roman"/>
          <w:sz w:val="28"/>
          <w:szCs w:val="28"/>
        </w:rPr>
        <w:t xml:space="preserve"> и снятия гражданина </w:t>
      </w:r>
      <w:r w:rsidR="00CC4421" w:rsidRPr="007770EF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702C20">
        <w:rPr>
          <w:rFonts w:ascii="Times New Roman" w:hAnsi="Times New Roman" w:cs="Times New Roman"/>
          <w:sz w:val="28"/>
          <w:szCs w:val="28"/>
        </w:rPr>
        <w:t xml:space="preserve"> с консульского учета, если он вернулся в Кыргызскую Республик</w:t>
      </w:r>
      <w:r w:rsidR="00CC4421">
        <w:rPr>
          <w:rFonts w:ascii="Times New Roman" w:hAnsi="Times New Roman" w:cs="Times New Roman"/>
          <w:sz w:val="28"/>
          <w:szCs w:val="28"/>
        </w:rPr>
        <w:t>у</w:t>
      </w:r>
      <w:r w:rsidR="00702C20">
        <w:rPr>
          <w:rFonts w:ascii="Times New Roman" w:hAnsi="Times New Roman" w:cs="Times New Roman"/>
          <w:sz w:val="28"/>
          <w:szCs w:val="28"/>
        </w:rPr>
        <w:t xml:space="preserve"> и обратился в уполномоченный государственный орган в сфере регистрации населения для поста</w:t>
      </w:r>
      <w:r w:rsidR="007614CC">
        <w:rPr>
          <w:rFonts w:ascii="Times New Roman" w:hAnsi="Times New Roman" w:cs="Times New Roman"/>
          <w:sz w:val="28"/>
          <w:szCs w:val="28"/>
        </w:rPr>
        <w:t>новки на регистрационный</w:t>
      </w:r>
      <w:proofErr w:type="gramEnd"/>
      <w:r w:rsidR="007614CC">
        <w:rPr>
          <w:rFonts w:ascii="Times New Roman" w:hAnsi="Times New Roman" w:cs="Times New Roman"/>
          <w:sz w:val="28"/>
          <w:szCs w:val="28"/>
        </w:rPr>
        <w:t xml:space="preserve"> учет. В связи с </w:t>
      </w:r>
      <w:r w:rsidR="00CC4421">
        <w:rPr>
          <w:rFonts w:ascii="Times New Roman" w:hAnsi="Times New Roman" w:cs="Times New Roman"/>
          <w:sz w:val="28"/>
          <w:szCs w:val="28"/>
        </w:rPr>
        <w:t>этим</w:t>
      </w:r>
      <w:r w:rsidR="007614CC">
        <w:rPr>
          <w:rFonts w:ascii="Times New Roman" w:hAnsi="Times New Roman" w:cs="Times New Roman"/>
          <w:sz w:val="28"/>
          <w:szCs w:val="28"/>
        </w:rPr>
        <w:t xml:space="preserve">, аналогичные положения предусматривается отразить в представленном проекте в целях создания благоприятных условий для граждан </w:t>
      </w:r>
      <w:r w:rsidR="00CC4421" w:rsidRPr="007770EF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7614CC">
        <w:rPr>
          <w:rFonts w:ascii="Times New Roman" w:hAnsi="Times New Roman" w:cs="Times New Roman"/>
          <w:sz w:val="28"/>
          <w:szCs w:val="28"/>
        </w:rPr>
        <w:t xml:space="preserve"> при их регистрации. </w:t>
      </w:r>
    </w:p>
    <w:p w:rsidR="00D01943" w:rsidRDefault="00E77EA6" w:rsidP="007770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84E">
        <w:rPr>
          <w:rFonts w:ascii="Times New Roman" w:hAnsi="Times New Roman" w:cs="Times New Roman"/>
          <w:sz w:val="28"/>
          <w:szCs w:val="28"/>
        </w:rPr>
        <w:t xml:space="preserve">2) </w:t>
      </w:r>
      <w:r w:rsidR="00E04706">
        <w:rPr>
          <w:rFonts w:ascii="Times New Roman" w:hAnsi="Times New Roman" w:cs="Times New Roman"/>
          <w:sz w:val="28"/>
          <w:szCs w:val="28"/>
        </w:rPr>
        <w:t xml:space="preserve">Предлагается исключить необходимость предоставления гражданами Кыргызской Республики фотографии при личной явке в загранучреждение Кыргызской Республики </w:t>
      </w:r>
      <w:r w:rsidR="009543E8">
        <w:rPr>
          <w:rFonts w:ascii="Times New Roman" w:hAnsi="Times New Roman" w:cs="Times New Roman"/>
          <w:sz w:val="28"/>
          <w:szCs w:val="28"/>
        </w:rPr>
        <w:t xml:space="preserve">с целью постановки на консульский учет ввиду того, что </w:t>
      </w:r>
      <w:r w:rsidR="004B5D41">
        <w:rPr>
          <w:rFonts w:ascii="Times New Roman" w:hAnsi="Times New Roman" w:cs="Times New Roman"/>
          <w:sz w:val="28"/>
          <w:szCs w:val="28"/>
        </w:rPr>
        <w:t xml:space="preserve">в автоматизированных информационных системах, установленных в </w:t>
      </w:r>
      <w:r w:rsidR="004B5D41">
        <w:rPr>
          <w:rFonts w:ascii="Times New Roman" w:hAnsi="Times New Roman" w:cs="Times New Roman"/>
          <w:sz w:val="28"/>
          <w:szCs w:val="28"/>
        </w:rPr>
        <w:lastRenderedPageBreak/>
        <w:t>загранучреждениях Кыргызской Республики, уже содержатся фотографии граждан Кыргызской Ре</w:t>
      </w:r>
      <w:r w:rsidR="002512D7">
        <w:rPr>
          <w:rFonts w:ascii="Times New Roman" w:hAnsi="Times New Roman" w:cs="Times New Roman"/>
          <w:sz w:val="28"/>
          <w:szCs w:val="28"/>
        </w:rPr>
        <w:t>спублики, кроме того, в АИС «Консульский учет» предусмотрена фун</w:t>
      </w:r>
      <w:r w:rsidR="007A79E7">
        <w:rPr>
          <w:rFonts w:ascii="Times New Roman" w:hAnsi="Times New Roman" w:cs="Times New Roman"/>
          <w:sz w:val="28"/>
          <w:szCs w:val="28"/>
        </w:rPr>
        <w:t xml:space="preserve">кция фотографирования граждан. </w:t>
      </w:r>
      <w:r w:rsidR="005B4E7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5B4E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4E7A">
        <w:rPr>
          <w:rFonts w:ascii="Times New Roman" w:hAnsi="Times New Roman" w:cs="Times New Roman"/>
          <w:sz w:val="28"/>
          <w:szCs w:val="28"/>
        </w:rPr>
        <w:t xml:space="preserve"> необходимость предоставления фотографии сохранена в случае дистанционной подачи гражданином документов в целях постановки на консульский учет. </w:t>
      </w:r>
    </w:p>
    <w:p w:rsidR="003E31E4" w:rsidRDefault="007A79E7" w:rsidP="007770E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47A4D">
        <w:rPr>
          <w:rFonts w:ascii="Times New Roman" w:hAnsi="Times New Roman" w:cs="Times New Roman"/>
          <w:sz w:val="28"/>
          <w:szCs w:val="28"/>
        </w:rPr>
        <w:t xml:space="preserve"> </w:t>
      </w:r>
      <w:r w:rsidR="006C3F82">
        <w:rPr>
          <w:rFonts w:ascii="Times New Roman" w:hAnsi="Times New Roman" w:cs="Times New Roman"/>
          <w:sz w:val="28"/>
          <w:szCs w:val="28"/>
        </w:rPr>
        <w:t xml:space="preserve">Конкретизация пункта, регламентирующего </w:t>
      </w:r>
      <w:r w:rsidR="008A4858">
        <w:rPr>
          <w:rFonts w:ascii="Times New Roman" w:hAnsi="Times New Roman" w:cs="Times New Roman"/>
          <w:sz w:val="28"/>
          <w:szCs w:val="28"/>
        </w:rPr>
        <w:t>вопросы снятия</w:t>
      </w:r>
      <w:r w:rsidR="006C3F82">
        <w:rPr>
          <w:rFonts w:ascii="Times New Roman" w:hAnsi="Times New Roman" w:cs="Times New Roman"/>
          <w:sz w:val="28"/>
          <w:szCs w:val="28"/>
        </w:rPr>
        <w:t xml:space="preserve"> гра</w:t>
      </w:r>
      <w:r w:rsidR="008A4858">
        <w:rPr>
          <w:rFonts w:ascii="Times New Roman" w:hAnsi="Times New Roman" w:cs="Times New Roman"/>
          <w:sz w:val="28"/>
          <w:szCs w:val="28"/>
        </w:rPr>
        <w:t>ждан с консульского учета, в частности, уста</w:t>
      </w:r>
      <w:r w:rsidR="00E56F3F">
        <w:rPr>
          <w:rFonts w:ascii="Times New Roman" w:hAnsi="Times New Roman" w:cs="Times New Roman"/>
          <w:sz w:val="28"/>
          <w:szCs w:val="28"/>
        </w:rPr>
        <w:t>новление, что без заявления</w:t>
      </w:r>
      <w:r w:rsidR="008A4858">
        <w:rPr>
          <w:rFonts w:ascii="Times New Roman" w:hAnsi="Times New Roman" w:cs="Times New Roman"/>
          <w:sz w:val="28"/>
          <w:szCs w:val="28"/>
        </w:rPr>
        <w:t xml:space="preserve"> граждан снятие с консульского учета может производиться в случае смерти гражданина или выхода его из гражданства. Также предусматривается возможность снятия гражданина </w:t>
      </w:r>
      <w:r w:rsidR="00562953" w:rsidRPr="007770EF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562953">
        <w:rPr>
          <w:rFonts w:ascii="Times New Roman" w:hAnsi="Times New Roman" w:cs="Times New Roman"/>
          <w:sz w:val="28"/>
          <w:szCs w:val="28"/>
        </w:rPr>
        <w:t xml:space="preserve"> </w:t>
      </w:r>
      <w:r w:rsidR="008A4858">
        <w:rPr>
          <w:rFonts w:ascii="Times New Roman" w:hAnsi="Times New Roman" w:cs="Times New Roman"/>
          <w:sz w:val="28"/>
          <w:szCs w:val="28"/>
        </w:rPr>
        <w:t xml:space="preserve">с консульского учета в случае его выезда в Кыргызскую Республику </w:t>
      </w:r>
      <w:proofErr w:type="gramStart"/>
      <w:r w:rsidR="00436CF4">
        <w:rPr>
          <w:rFonts w:ascii="Times New Roman" w:hAnsi="Times New Roman" w:cs="Times New Roman"/>
          <w:sz w:val="28"/>
          <w:szCs w:val="28"/>
        </w:rPr>
        <w:t>в государственном органе в сфере регистрации населения в случае его регистрации по месту жительства на территории</w:t>
      </w:r>
      <w:proofErr w:type="gramEnd"/>
      <w:r w:rsidR="00436CF4">
        <w:rPr>
          <w:rFonts w:ascii="Times New Roman" w:hAnsi="Times New Roman" w:cs="Times New Roman"/>
          <w:sz w:val="28"/>
          <w:szCs w:val="28"/>
        </w:rPr>
        <w:t xml:space="preserve"> </w:t>
      </w:r>
      <w:r w:rsidR="00562953" w:rsidRPr="007770EF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436CF4">
        <w:rPr>
          <w:rFonts w:ascii="Times New Roman" w:hAnsi="Times New Roman" w:cs="Times New Roman"/>
          <w:sz w:val="28"/>
          <w:szCs w:val="28"/>
        </w:rPr>
        <w:t>.</w:t>
      </w:r>
      <w:r w:rsidR="00E56F3F">
        <w:rPr>
          <w:rFonts w:ascii="Times New Roman" w:hAnsi="Times New Roman" w:cs="Times New Roman"/>
          <w:sz w:val="28"/>
          <w:szCs w:val="28"/>
        </w:rPr>
        <w:t xml:space="preserve"> Данные изменения будут направлены на актуализацию списков граждан, находящихся на </w:t>
      </w:r>
      <w:proofErr w:type="gramStart"/>
      <w:r w:rsidR="00E56F3F">
        <w:rPr>
          <w:rFonts w:ascii="Times New Roman" w:hAnsi="Times New Roman" w:cs="Times New Roman"/>
          <w:sz w:val="28"/>
          <w:szCs w:val="28"/>
        </w:rPr>
        <w:t>консульской</w:t>
      </w:r>
      <w:proofErr w:type="gramEnd"/>
      <w:r w:rsidR="00E56F3F">
        <w:rPr>
          <w:rFonts w:ascii="Times New Roman" w:hAnsi="Times New Roman" w:cs="Times New Roman"/>
          <w:sz w:val="28"/>
          <w:szCs w:val="28"/>
        </w:rPr>
        <w:t xml:space="preserve"> учете.</w:t>
      </w:r>
    </w:p>
    <w:p w:rsidR="007A79E7" w:rsidRPr="004C084E" w:rsidRDefault="00E56F3F" w:rsidP="00E56F3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32070">
        <w:rPr>
          <w:rFonts w:ascii="Times New Roman" w:hAnsi="Times New Roman" w:cs="Times New Roman"/>
          <w:sz w:val="28"/>
          <w:szCs w:val="28"/>
        </w:rPr>
        <w:t>Внесение редакционных изменений по всему тексту поста</w:t>
      </w:r>
      <w:r w:rsidR="00014A73">
        <w:rPr>
          <w:rFonts w:ascii="Times New Roman" w:hAnsi="Times New Roman" w:cs="Times New Roman"/>
          <w:sz w:val="28"/>
          <w:szCs w:val="28"/>
        </w:rPr>
        <w:t xml:space="preserve">новления и приложений к нему. </w:t>
      </w:r>
    </w:p>
    <w:p w:rsidR="00762226" w:rsidRPr="004C084E" w:rsidRDefault="00762226" w:rsidP="0066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C02" w:rsidRPr="00177C02" w:rsidRDefault="00177C02" w:rsidP="0017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7C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Прогнозы возможных социальных, экономических, правовых, правозащитных, </w:t>
      </w:r>
      <w:proofErr w:type="spellStart"/>
      <w:r w:rsidRPr="00177C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гендерных</w:t>
      </w:r>
      <w:proofErr w:type="spellEnd"/>
      <w:r w:rsidRPr="00177C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экологических, коррупционных или иных последствий.</w:t>
      </w:r>
    </w:p>
    <w:p w:rsidR="00177C02" w:rsidRDefault="00177C02" w:rsidP="0017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C02"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Правительства Кыргызской Республики негативных социальных, экономических, правовых, правозащитных, </w:t>
      </w:r>
      <w:proofErr w:type="spellStart"/>
      <w:r w:rsidRPr="00177C02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177C02">
        <w:rPr>
          <w:rFonts w:ascii="Times New Roman" w:hAnsi="Times New Roman" w:cs="Times New Roman"/>
          <w:sz w:val="28"/>
          <w:szCs w:val="28"/>
        </w:rPr>
        <w:t>, экологических, коррупционных последствий не повлечет.</w:t>
      </w:r>
    </w:p>
    <w:p w:rsidR="00D777EA" w:rsidRPr="00177C02" w:rsidRDefault="00D777EA" w:rsidP="00177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C02" w:rsidRPr="00177C02" w:rsidRDefault="00177C02" w:rsidP="0017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7C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Информация о результатах общественного обсуждения</w:t>
      </w:r>
    </w:p>
    <w:p w:rsidR="00177C02" w:rsidRDefault="00177C02" w:rsidP="007A4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C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Республики», </w:t>
      </w:r>
      <w:r w:rsidRPr="00177C0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указанный проект постановления </w:t>
      </w:r>
      <w:r w:rsidR="0095581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подлежит </w:t>
      </w:r>
      <w:r w:rsidR="0095581B">
        <w:rPr>
          <w:rFonts w:ascii="Times New Roman" w:eastAsia="Times New Roman" w:hAnsi="Times New Roman" w:cs="Times New Roman"/>
          <w:sz w:val="28"/>
          <w:szCs w:val="28"/>
        </w:rPr>
        <w:t>общественному обсуждению</w:t>
      </w:r>
      <w:r w:rsidR="007944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77EA" w:rsidRPr="007A41B9" w:rsidRDefault="00D777EA" w:rsidP="007A4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77C02" w:rsidRPr="00177C02" w:rsidRDefault="00177C02" w:rsidP="0017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7C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Анализ соответствия проекта законодательству</w:t>
      </w:r>
    </w:p>
    <w:p w:rsidR="00177C02" w:rsidRDefault="00177C02" w:rsidP="0017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C02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 Кыргызской Республики.</w:t>
      </w:r>
    </w:p>
    <w:p w:rsidR="00D777EA" w:rsidRPr="00177C02" w:rsidRDefault="00D777EA" w:rsidP="0017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7C02" w:rsidRPr="00177C02" w:rsidRDefault="00177C02" w:rsidP="0017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7C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 Информация о необходимости финансирования</w:t>
      </w:r>
    </w:p>
    <w:p w:rsidR="00177C02" w:rsidRDefault="00177C02" w:rsidP="0017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7C02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Указанный проект не влечет за собой выделения дополнительных финансовых средств из республиканского бюджета.</w:t>
      </w:r>
    </w:p>
    <w:p w:rsidR="009602C1" w:rsidRPr="00177C02" w:rsidRDefault="009602C1" w:rsidP="00E063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7C02" w:rsidRPr="00177C02" w:rsidRDefault="00177C02" w:rsidP="0017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7C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 Информация об анализе регулятивного воздействия</w:t>
      </w:r>
    </w:p>
    <w:p w:rsidR="00177C02" w:rsidRPr="00177C02" w:rsidRDefault="00177C02" w:rsidP="0017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77C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 постановления </w:t>
      </w:r>
      <w:r w:rsidRPr="00177C02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Правительства</w:t>
      </w:r>
      <w:r w:rsidRPr="00177C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Кыргызской Республики не требует проведения анализа регулятивного воздействия (АРВ), так как проект </w:t>
      </w:r>
      <w:r w:rsidRPr="00177C0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 содержит норм, направленных на регулирование предпринимательской деятельности.</w:t>
      </w:r>
    </w:p>
    <w:p w:rsidR="00177C02" w:rsidRDefault="00177C02" w:rsidP="001A0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A4414E" w:rsidRPr="00A4414E" w:rsidRDefault="00A4414E" w:rsidP="001A0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A4414E" w:rsidRDefault="00A4414E" w:rsidP="00B96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Первый заместитель м</w:t>
      </w:r>
      <w:proofErr w:type="spellStart"/>
      <w:r w:rsidR="001A0CFC">
        <w:rPr>
          <w:rFonts w:ascii="Times New Roman" w:eastAsia="Times New Roman" w:hAnsi="Times New Roman" w:cs="Times New Roman"/>
          <w:b/>
          <w:sz w:val="28"/>
          <w:szCs w:val="28"/>
        </w:rPr>
        <w:t>инистр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а</w:t>
      </w:r>
    </w:p>
    <w:p w:rsidR="00B9601B" w:rsidRDefault="00B9601B" w:rsidP="00B96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иностранных дел </w:t>
      </w:r>
    </w:p>
    <w:p w:rsidR="00B9601B" w:rsidRPr="00A4414E" w:rsidRDefault="00B9601B" w:rsidP="00B9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Кыргызской 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4414E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Н.Ниязалиев</w:t>
      </w:r>
    </w:p>
    <w:sectPr w:rsidR="00B9601B" w:rsidRPr="00A4414E" w:rsidSect="003D427F">
      <w:pgSz w:w="11906" w:h="16838"/>
      <w:pgMar w:top="1276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A87"/>
    <w:multiLevelType w:val="hybridMultilevel"/>
    <w:tmpl w:val="2D8CD0BA"/>
    <w:lvl w:ilvl="0" w:tplc="03AAD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DY1NjE0MTI3MDMwMDBW0lEKTi0uzszPAykwrAUAr8V2wCwAAAA="/>
  </w:docVars>
  <w:rsids>
    <w:rsidRoot w:val="00D22FB4"/>
    <w:rsid w:val="0000133E"/>
    <w:rsid w:val="00001CEF"/>
    <w:rsid w:val="00003DB2"/>
    <w:rsid w:val="00006CE3"/>
    <w:rsid w:val="00010662"/>
    <w:rsid w:val="00010B86"/>
    <w:rsid w:val="00014A73"/>
    <w:rsid w:val="00042E3A"/>
    <w:rsid w:val="000619C0"/>
    <w:rsid w:val="00062DD2"/>
    <w:rsid w:val="000714ED"/>
    <w:rsid w:val="00074789"/>
    <w:rsid w:val="00075092"/>
    <w:rsid w:val="000775BF"/>
    <w:rsid w:val="00077AA4"/>
    <w:rsid w:val="000841CE"/>
    <w:rsid w:val="000902EC"/>
    <w:rsid w:val="000962CE"/>
    <w:rsid w:val="000B18BE"/>
    <w:rsid w:val="000B5FBD"/>
    <w:rsid w:val="000B635A"/>
    <w:rsid w:val="000B731E"/>
    <w:rsid w:val="000C1EC4"/>
    <w:rsid w:val="000C2B20"/>
    <w:rsid w:val="000C7726"/>
    <w:rsid w:val="000D04F9"/>
    <w:rsid w:val="000D11E7"/>
    <w:rsid w:val="000E7002"/>
    <w:rsid w:val="000E7F05"/>
    <w:rsid w:val="000F06AC"/>
    <w:rsid w:val="001116F5"/>
    <w:rsid w:val="001119AC"/>
    <w:rsid w:val="001124CB"/>
    <w:rsid w:val="00116B97"/>
    <w:rsid w:val="00121206"/>
    <w:rsid w:val="00125157"/>
    <w:rsid w:val="00125CF6"/>
    <w:rsid w:val="001264FE"/>
    <w:rsid w:val="00126D5B"/>
    <w:rsid w:val="001327F4"/>
    <w:rsid w:val="0013403D"/>
    <w:rsid w:val="00137C9A"/>
    <w:rsid w:val="0014386F"/>
    <w:rsid w:val="00143A4C"/>
    <w:rsid w:val="00143D38"/>
    <w:rsid w:val="001476B6"/>
    <w:rsid w:val="00166C9B"/>
    <w:rsid w:val="00177C02"/>
    <w:rsid w:val="00180948"/>
    <w:rsid w:val="001912BC"/>
    <w:rsid w:val="001A0CFC"/>
    <w:rsid w:val="001A2D8A"/>
    <w:rsid w:val="001A4571"/>
    <w:rsid w:val="001A48A4"/>
    <w:rsid w:val="001A5AE3"/>
    <w:rsid w:val="001A6069"/>
    <w:rsid w:val="001C36FE"/>
    <w:rsid w:val="001C4150"/>
    <w:rsid w:val="001D0A8E"/>
    <w:rsid w:val="001D67CC"/>
    <w:rsid w:val="001E13FC"/>
    <w:rsid w:val="001E7E6F"/>
    <w:rsid w:val="001F2FB2"/>
    <w:rsid w:val="001F6E57"/>
    <w:rsid w:val="00204E33"/>
    <w:rsid w:val="0021504F"/>
    <w:rsid w:val="0021586A"/>
    <w:rsid w:val="00225E22"/>
    <w:rsid w:val="002512D7"/>
    <w:rsid w:val="002538EB"/>
    <w:rsid w:val="00275BFE"/>
    <w:rsid w:val="00293A3E"/>
    <w:rsid w:val="002B10DA"/>
    <w:rsid w:val="002B1371"/>
    <w:rsid w:val="002B70F2"/>
    <w:rsid w:val="002C0B5C"/>
    <w:rsid w:val="002F3F03"/>
    <w:rsid w:val="002F4F7D"/>
    <w:rsid w:val="00303CF4"/>
    <w:rsid w:val="00306714"/>
    <w:rsid w:val="003157B4"/>
    <w:rsid w:val="003217F1"/>
    <w:rsid w:val="00325B5E"/>
    <w:rsid w:val="003335C2"/>
    <w:rsid w:val="003375F3"/>
    <w:rsid w:val="00365A61"/>
    <w:rsid w:val="00376398"/>
    <w:rsid w:val="0038316F"/>
    <w:rsid w:val="0039438F"/>
    <w:rsid w:val="00397A88"/>
    <w:rsid w:val="003B4732"/>
    <w:rsid w:val="003B7BE1"/>
    <w:rsid w:val="003D213A"/>
    <w:rsid w:val="003D427F"/>
    <w:rsid w:val="003E31E4"/>
    <w:rsid w:val="003F2861"/>
    <w:rsid w:val="00400DAE"/>
    <w:rsid w:val="00404620"/>
    <w:rsid w:val="00421BCE"/>
    <w:rsid w:val="0042498D"/>
    <w:rsid w:val="00436CF4"/>
    <w:rsid w:val="00436CFE"/>
    <w:rsid w:val="00443840"/>
    <w:rsid w:val="0045261E"/>
    <w:rsid w:val="00460910"/>
    <w:rsid w:val="0046201B"/>
    <w:rsid w:val="00464BF8"/>
    <w:rsid w:val="00473C66"/>
    <w:rsid w:val="00473DD4"/>
    <w:rsid w:val="004927C6"/>
    <w:rsid w:val="004975FA"/>
    <w:rsid w:val="004A332C"/>
    <w:rsid w:val="004A3BCD"/>
    <w:rsid w:val="004A6E30"/>
    <w:rsid w:val="004B124F"/>
    <w:rsid w:val="004B5D41"/>
    <w:rsid w:val="004C084E"/>
    <w:rsid w:val="004C09A1"/>
    <w:rsid w:val="004C34A2"/>
    <w:rsid w:val="004C48D5"/>
    <w:rsid w:val="004E19BC"/>
    <w:rsid w:val="004E2F06"/>
    <w:rsid w:val="004E4A26"/>
    <w:rsid w:val="004E519C"/>
    <w:rsid w:val="004E658B"/>
    <w:rsid w:val="004F4027"/>
    <w:rsid w:val="004F4228"/>
    <w:rsid w:val="004F6509"/>
    <w:rsid w:val="00515444"/>
    <w:rsid w:val="005156C3"/>
    <w:rsid w:val="0053190F"/>
    <w:rsid w:val="00532070"/>
    <w:rsid w:val="005323B1"/>
    <w:rsid w:val="005341EE"/>
    <w:rsid w:val="00537F33"/>
    <w:rsid w:val="005526AF"/>
    <w:rsid w:val="00552F8D"/>
    <w:rsid w:val="00562953"/>
    <w:rsid w:val="00566D27"/>
    <w:rsid w:val="00567416"/>
    <w:rsid w:val="0058012F"/>
    <w:rsid w:val="005827EB"/>
    <w:rsid w:val="0058699F"/>
    <w:rsid w:val="005A0798"/>
    <w:rsid w:val="005A2935"/>
    <w:rsid w:val="005A69F1"/>
    <w:rsid w:val="005A7795"/>
    <w:rsid w:val="005B1C2B"/>
    <w:rsid w:val="005B2DF8"/>
    <w:rsid w:val="005B4E7A"/>
    <w:rsid w:val="005E5F18"/>
    <w:rsid w:val="005F2333"/>
    <w:rsid w:val="006035E8"/>
    <w:rsid w:val="0061647C"/>
    <w:rsid w:val="00622193"/>
    <w:rsid w:val="00626DB9"/>
    <w:rsid w:val="00630F01"/>
    <w:rsid w:val="006352BA"/>
    <w:rsid w:val="00641FF1"/>
    <w:rsid w:val="00642094"/>
    <w:rsid w:val="006616D7"/>
    <w:rsid w:val="00667AA3"/>
    <w:rsid w:val="00667F03"/>
    <w:rsid w:val="00680910"/>
    <w:rsid w:val="00690736"/>
    <w:rsid w:val="00696110"/>
    <w:rsid w:val="006B446C"/>
    <w:rsid w:val="006C3F82"/>
    <w:rsid w:val="006C506B"/>
    <w:rsid w:val="006E025F"/>
    <w:rsid w:val="00702C20"/>
    <w:rsid w:val="0070542C"/>
    <w:rsid w:val="007057F7"/>
    <w:rsid w:val="007100A7"/>
    <w:rsid w:val="00711E99"/>
    <w:rsid w:val="00717C1F"/>
    <w:rsid w:val="00727290"/>
    <w:rsid w:val="00735705"/>
    <w:rsid w:val="00742E6C"/>
    <w:rsid w:val="00744C80"/>
    <w:rsid w:val="0074684E"/>
    <w:rsid w:val="007614CC"/>
    <w:rsid w:val="00762226"/>
    <w:rsid w:val="0076407B"/>
    <w:rsid w:val="0077111C"/>
    <w:rsid w:val="00771B85"/>
    <w:rsid w:val="007770EF"/>
    <w:rsid w:val="007871DF"/>
    <w:rsid w:val="007920B3"/>
    <w:rsid w:val="0079449B"/>
    <w:rsid w:val="0079592C"/>
    <w:rsid w:val="00796FD1"/>
    <w:rsid w:val="00797A43"/>
    <w:rsid w:val="00797E37"/>
    <w:rsid w:val="007A41B9"/>
    <w:rsid w:val="007A79E7"/>
    <w:rsid w:val="007B5A8B"/>
    <w:rsid w:val="007C0FA0"/>
    <w:rsid w:val="007C2F5D"/>
    <w:rsid w:val="007D41BC"/>
    <w:rsid w:val="007D4E58"/>
    <w:rsid w:val="007D722C"/>
    <w:rsid w:val="007E6D51"/>
    <w:rsid w:val="0080700C"/>
    <w:rsid w:val="00812EAA"/>
    <w:rsid w:val="00820411"/>
    <w:rsid w:val="00832581"/>
    <w:rsid w:val="008348CE"/>
    <w:rsid w:val="008414B4"/>
    <w:rsid w:val="00844FAB"/>
    <w:rsid w:val="00857B8E"/>
    <w:rsid w:val="00860AE9"/>
    <w:rsid w:val="00865E6A"/>
    <w:rsid w:val="00873E35"/>
    <w:rsid w:val="0088108E"/>
    <w:rsid w:val="008810B7"/>
    <w:rsid w:val="0089249C"/>
    <w:rsid w:val="00894503"/>
    <w:rsid w:val="00897F42"/>
    <w:rsid w:val="008A4858"/>
    <w:rsid w:val="008B08E1"/>
    <w:rsid w:val="008B5B49"/>
    <w:rsid w:val="008C0997"/>
    <w:rsid w:val="008C3FC3"/>
    <w:rsid w:val="008F7261"/>
    <w:rsid w:val="00900B3C"/>
    <w:rsid w:val="00911BDF"/>
    <w:rsid w:val="00916D9A"/>
    <w:rsid w:val="00920F6F"/>
    <w:rsid w:val="009261E7"/>
    <w:rsid w:val="009449C1"/>
    <w:rsid w:val="00950B06"/>
    <w:rsid w:val="009543E8"/>
    <w:rsid w:val="0095581B"/>
    <w:rsid w:val="009565F3"/>
    <w:rsid w:val="009602C1"/>
    <w:rsid w:val="009679EF"/>
    <w:rsid w:val="009A51AB"/>
    <w:rsid w:val="009C152A"/>
    <w:rsid w:val="009C2286"/>
    <w:rsid w:val="009D35D0"/>
    <w:rsid w:val="009E0609"/>
    <w:rsid w:val="009E29A1"/>
    <w:rsid w:val="009F5B69"/>
    <w:rsid w:val="009F69B0"/>
    <w:rsid w:val="00A002E5"/>
    <w:rsid w:val="00A01EF4"/>
    <w:rsid w:val="00A02ECE"/>
    <w:rsid w:val="00A04BE0"/>
    <w:rsid w:val="00A3285B"/>
    <w:rsid w:val="00A4414E"/>
    <w:rsid w:val="00A51D6B"/>
    <w:rsid w:val="00A57C5B"/>
    <w:rsid w:val="00A64516"/>
    <w:rsid w:val="00A7135C"/>
    <w:rsid w:val="00A93B6E"/>
    <w:rsid w:val="00A96378"/>
    <w:rsid w:val="00AA37DC"/>
    <w:rsid w:val="00AB01C3"/>
    <w:rsid w:val="00AB18F2"/>
    <w:rsid w:val="00AD5127"/>
    <w:rsid w:val="00AF05A5"/>
    <w:rsid w:val="00AF1473"/>
    <w:rsid w:val="00AF4374"/>
    <w:rsid w:val="00B04B19"/>
    <w:rsid w:val="00B07EBE"/>
    <w:rsid w:val="00B10116"/>
    <w:rsid w:val="00B1345B"/>
    <w:rsid w:val="00B25058"/>
    <w:rsid w:val="00B32967"/>
    <w:rsid w:val="00B47A4D"/>
    <w:rsid w:val="00B505FA"/>
    <w:rsid w:val="00B627CA"/>
    <w:rsid w:val="00B903BC"/>
    <w:rsid w:val="00B91E28"/>
    <w:rsid w:val="00B9601B"/>
    <w:rsid w:val="00B96116"/>
    <w:rsid w:val="00BA2FC2"/>
    <w:rsid w:val="00BB2063"/>
    <w:rsid w:val="00BC5D03"/>
    <w:rsid w:val="00BC6E64"/>
    <w:rsid w:val="00BC6E6F"/>
    <w:rsid w:val="00BE17F4"/>
    <w:rsid w:val="00BE667F"/>
    <w:rsid w:val="00C07415"/>
    <w:rsid w:val="00C10A5C"/>
    <w:rsid w:val="00C23338"/>
    <w:rsid w:val="00C23B31"/>
    <w:rsid w:val="00C301A7"/>
    <w:rsid w:val="00C316E0"/>
    <w:rsid w:val="00C3213F"/>
    <w:rsid w:val="00C351FC"/>
    <w:rsid w:val="00C43F61"/>
    <w:rsid w:val="00C47F17"/>
    <w:rsid w:val="00C85C32"/>
    <w:rsid w:val="00C9177F"/>
    <w:rsid w:val="00C91F90"/>
    <w:rsid w:val="00CA6540"/>
    <w:rsid w:val="00CB2DCF"/>
    <w:rsid w:val="00CC3201"/>
    <w:rsid w:val="00CC4421"/>
    <w:rsid w:val="00CE61D8"/>
    <w:rsid w:val="00CE7769"/>
    <w:rsid w:val="00CF71FF"/>
    <w:rsid w:val="00D01943"/>
    <w:rsid w:val="00D1432E"/>
    <w:rsid w:val="00D15613"/>
    <w:rsid w:val="00D20843"/>
    <w:rsid w:val="00D22FB4"/>
    <w:rsid w:val="00D243EC"/>
    <w:rsid w:val="00D377D7"/>
    <w:rsid w:val="00D4671A"/>
    <w:rsid w:val="00D5495B"/>
    <w:rsid w:val="00D66A74"/>
    <w:rsid w:val="00D67484"/>
    <w:rsid w:val="00D70E9A"/>
    <w:rsid w:val="00D741E5"/>
    <w:rsid w:val="00D74B16"/>
    <w:rsid w:val="00D777EA"/>
    <w:rsid w:val="00D77F83"/>
    <w:rsid w:val="00D8746B"/>
    <w:rsid w:val="00D902A6"/>
    <w:rsid w:val="00DB09F0"/>
    <w:rsid w:val="00DB1152"/>
    <w:rsid w:val="00DB4214"/>
    <w:rsid w:val="00DB4526"/>
    <w:rsid w:val="00DC2719"/>
    <w:rsid w:val="00DC77DD"/>
    <w:rsid w:val="00DD1BA6"/>
    <w:rsid w:val="00DD3096"/>
    <w:rsid w:val="00DE7DBC"/>
    <w:rsid w:val="00DF169D"/>
    <w:rsid w:val="00DF40CB"/>
    <w:rsid w:val="00E042D9"/>
    <w:rsid w:val="00E04706"/>
    <w:rsid w:val="00E06349"/>
    <w:rsid w:val="00E13EAC"/>
    <w:rsid w:val="00E140AF"/>
    <w:rsid w:val="00E15C2A"/>
    <w:rsid w:val="00E17FB4"/>
    <w:rsid w:val="00E2234F"/>
    <w:rsid w:val="00E24637"/>
    <w:rsid w:val="00E350B0"/>
    <w:rsid w:val="00E401DA"/>
    <w:rsid w:val="00E41DD9"/>
    <w:rsid w:val="00E442C2"/>
    <w:rsid w:val="00E4447D"/>
    <w:rsid w:val="00E46DFE"/>
    <w:rsid w:val="00E51C4C"/>
    <w:rsid w:val="00E56F3F"/>
    <w:rsid w:val="00E633E1"/>
    <w:rsid w:val="00E72C28"/>
    <w:rsid w:val="00E77EA6"/>
    <w:rsid w:val="00E941B2"/>
    <w:rsid w:val="00EA631A"/>
    <w:rsid w:val="00EB0DEA"/>
    <w:rsid w:val="00EB191F"/>
    <w:rsid w:val="00EC3C20"/>
    <w:rsid w:val="00EC7C80"/>
    <w:rsid w:val="00ED4433"/>
    <w:rsid w:val="00ED501F"/>
    <w:rsid w:val="00EE383A"/>
    <w:rsid w:val="00EF1AB9"/>
    <w:rsid w:val="00EF1CF3"/>
    <w:rsid w:val="00F17BB2"/>
    <w:rsid w:val="00F32DED"/>
    <w:rsid w:val="00F633A6"/>
    <w:rsid w:val="00FA6873"/>
    <w:rsid w:val="00FB4C82"/>
    <w:rsid w:val="00FB6966"/>
    <w:rsid w:val="00FE4FDE"/>
    <w:rsid w:val="00FF3A59"/>
    <w:rsid w:val="00FF46CE"/>
    <w:rsid w:val="00FF500E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8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261E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63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Tekst">
    <w:name w:val="_Текст обычный (tkTekst)"/>
    <w:basedOn w:val="a"/>
    <w:rsid w:val="007770E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8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65340-B999-4FE3-B922-AF8B6983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Акмарал</cp:lastModifiedBy>
  <cp:revision>191</cp:revision>
  <cp:lastPrinted>2021-06-18T10:15:00Z</cp:lastPrinted>
  <dcterms:created xsi:type="dcterms:W3CDTF">2021-01-25T06:21:00Z</dcterms:created>
  <dcterms:modified xsi:type="dcterms:W3CDTF">2021-07-09T10:59:00Z</dcterms:modified>
</cp:coreProperties>
</file>