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A149" w14:textId="77777777" w:rsidR="007730E0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B3691A" w:rsidRPr="00C42192">
        <w:rPr>
          <w:rFonts w:ascii="Times New Roman" w:hAnsi="Times New Roman" w:cs="Times New Roman"/>
          <w:sz w:val="28"/>
          <w:szCs w:val="28"/>
          <w:lang w:val="ky-KG"/>
        </w:rPr>
        <w:t>рт өчүрүү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B3691A"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лгачкы </w:t>
      </w:r>
    </w:p>
    <w:p w14:paraId="4A874E31" w14:textId="06F1FFD1" w:rsidR="00B3691A" w:rsidRPr="00C42192" w:rsidRDefault="00B3691A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</w:t>
      </w:r>
    </w:p>
    <w:p w14:paraId="6B3C2199" w14:textId="721D8DCD" w:rsidR="00B3691A" w:rsidRPr="00C42192" w:rsidRDefault="00B3691A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аныктоо таблица</w:t>
      </w:r>
      <w:r w:rsidR="003F4E83" w:rsidRPr="00C42192">
        <w:rPr>
          <w:rFonts w:ascii="Times New Roman" w:hAnsi="Times New Roman" w:cs="Times New Roman"/>
          <w:sz w:val="28"/>
          <w:szCs w:val="28"/>
          <w:lang w:val="ky-KG"/>
        </w:rPr>
        <w:t>сына</w:t>
      </w:r>
    </w:p>
    <w:p w14:paraId="43A47469" w14:textId="3ED4227E" w:rsidR="00CD700A" w:rsidRPr="00C42192" w:rsidRDefault="00B3691A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1-тиркеме</w:t>
      </w:r>
    </w:p>
    <w:p w14:paraId="0D251CDC" w14:textId="77777777" w:rsidR="00B3691A" w:rsidRPr="00C42192" w:rsidRDefault="00B3691A" w:rsidP="00C4219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val="ky-KG"/>
        </w:rPr>
      </w:pPr>
    </w:p>
    <w:p w14:paraId="5ECFEB1F" w14:textId="77777777" w:rsidR="00B3691A" w:rsidRPr="00C42192" w:rsidRDefault="00B3691A" w:rsidP="00C4219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  <w:lang w:val="ky-KG"/>
        </w:rPr>
      </w:pPr>
    </w:p>
    <w:p w14:paraId="1712BD49" w14:textId="20EDE6D3" w:rsidR="00CD700A" w:rsidRPr="00C42192" w:rsidRDefault="00CD700A" w:rsidP="00C42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Айыл чарба машиналары үчүн өрт өчүрүү каражаттар</w:t>
      </w:r>
      <w:r w:rsidR="003F4E83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ын</w:t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ын</w:t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3F4E83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тизмеги</w:t>
      </w:r>
    </w:p>
    <w:p w14:paraId="44F44487" w14:textId="77777777" w:rsidR="00CD700A" w:rsidRPr="00C42192" w:rsidRDefault="00CD700A" w:rsidP="00C4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159"/>
        <w:gridCol w:w="2376"/>
        <w:gridCol w:w="3992"/>
        <w:gridCol w:w="1421"/>
      </w:tblGrid>
      <w:tr w:rsidR="00CD700A" w:rsidRPr="00C42192" w14:paraId="468FF729" w14:textId="77777777" w:rsidTr="001B6693">
        <w:trPr>
          <w:trHeight w:val="490"/>
        </w:trPr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D2E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8672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Айыл чарба машиналарынын аталышы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8DA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Өрт өчүргүчтөр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B32F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Шиш күрөк же сапердук күрөк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F8A7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Швабра</w:t>
            </w:r>
          </w:p>
        </w:tc>
      </w:tr>
      <w:tr w:rsidR="00CD700A" w:rsidRPr="00C42192" w14:paraId="15E06A2A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A73B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32EA" w14:textId="77777777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 жүрүүчү комбайндар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027D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5A31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C90A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CD700A" w:rsidRPr="00C42192" w14:paraId="1D00AA29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8574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95D2" w14:textId="79A642E1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Мотор</w:t>
            </w:r>
            <w:r w:rsidR="003F4E83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луу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F4E83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чиркегич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комбайндар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7B99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5C0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0C6D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CD700A" w:rsidRPr="00C42192" w14:paraId="0AFDA86C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A469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2EDA" w14:textId="7AC2630F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Мотор</w:t>
            </w:r>
            <w:r w:rsidR="003F4E83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 чиркегич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комбайндар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51D0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72A0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4AB4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CD700A" w:rsidRPr="00C42192" w14:paraId="44EABA7C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E038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ABE4" w14:textId="6B4E11D4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Чиркегичтүү </w:t>
            </w:r>
            <w:r w:rsidR="00F223AC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чалгы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4B15" w14:textId="0D0E4A8E" w:rsidR="00CD700A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24D9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3F7F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CD700A" w:rsidRPr="00C42192" w14:paraId="68A09F3C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E98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DE78" w14:textId="2F279A45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Учкаштырма </w:t>
            </w:r>
            <w:r w:rsidR="00F223AC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чалгы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882B" w14:textId="784EEE11" w:rsidR="00CD700A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</w:t>
            </w:r>
            <w:r w:rsidR="00CD700A" w:rsidRPr="00C42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CD03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BB70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3F4E83" w:rsidRPr="00C42192" w14:paraId="04BD0A84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C20C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2CDD" w14:textId="77777777" w:rsidR="003F4E83" w:rsidRPr="00C42192" w:rsidRDefault="003F4E83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Тракторлор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E057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636F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A704" w14:textId="6C60605B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</w:tr>
      <w:tr w:rsidR="003F4E83" w:rsidRPr="00C42192" w14:paraId="5E78C4CB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170F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81A1" w14:textId="77777777" w:rsidR="003F4E83" w:rsidRPr="00C42192" w:rsidRDefault="003F4E83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 жүрүүчү шассилер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B589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1D84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1524" w14:textId="4328D9A0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</w:tr>
      <w:tr w:rsidR="003F4E83" w:rsidRPr="00C42192" w14:paraId="05DBF237" w14:textId="77777777" w:rsidTr="009E6FCF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7ADC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1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1EF6" w14:textId="0665539C" w:rsidR="003F4E83" w:rsidRPr="00C42192" w:rsidRDefault="003F4E83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Учкаштырма комбайны бар өзү жүрүүчү шассилер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C9CB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1F20" w14:textId="77777777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F92D" w14:textId="3A373160" w:rsidR="003F4E83" w:rsidRPr="00C42192" w:rsidRDefault="003F4E83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</w:tr>
    </w:tbl>
    <w:p w14:paraId="4CD63ACE" w14:textId="77777777" w:rsidR="00B3691A" w:rsidRPr="00C42192" w:rsidRDefault="00B3691A" w:rsidP="00C4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9226EED" w14:textId="0FBBDB43" w:rsidR="00CD700A" w:rsidRPr="00C42192" w:rsidRDefault="00CD700A" w:rsidP="00C4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  <w:r w:rsidR="00B3691A"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Дан жыйноочу өзү жүрүүчү комбайндар, ошондой эле ушул </w:t>
      </w:r>
      <w:r w:rsidR="003F4E83" w:rsidRPr="00C42192">
        <w:rPr>
          <w:rFonts w:ascii="Times New Roman" w:hAnsi="Times New Roman" w:cs="Times New Roman"/>
          <w:sz w:val="28"/>
          <w:szCs w:val="28"/>
          <w:lang w:val="ky-KG"/>
        </w:rPr>
        <w:t>таблицада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көрсөтүлбөгөн калган айыл чарба машиналары эки өрт өчүргүч менен к</w:t>
      </w:r>
      <w:r w:rsidR="003F4E83"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омплекттелиши 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>керек.</w:t>
      </w:r>
    </w:p>
    <w:p w14:paraId="5906348A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E1A860C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955420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DC91A55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703E606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8EE3113" w14:textId="08D503EE" w:rsidR="00B3691A" w:rsidRDefault="00B3691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F046666" w14:textId="77777777" w:rsidR="00C42192" w:rsidRPr="00C42192" w:rsidRDefault="00C42192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B9C6864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E000323" w14:textId="77777777" w:rsidR="007730E0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Ө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>рт өчүрүү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лгачкы </w:t>
      </w:r>
    </w:p>
    <w:p w14:paraId="31850E49" w14:textId="77777777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</w:t>
      </w:r>
    </w:p>
    <w:p w14:paraId="5881E5AD" w14:textId="77777777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аныктоо таблицасына</w:t>
      </w:r>
    </w:p>
    <w:p w14:paraId="0A5511EA" w14:textId="2DFCBBCB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35FA20B6" w14:textId="77777777" w:rsidR="00B3691A" w:rsidRPr="00C42192" w:rsidRDefault="00B3691A" w:rsidP="00C42192">
      <w:pPr>
        <w:spacing w:after="0" w:line="240" w:lineRule="auto"/>
        <w:ind w:left="567" w:firstLine="907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4377BA8" w14:textId="77777777" w:rsidR="00B3691A" w:rsidRPr="00C42192" w:rsidRDefault="00B3691A" w:rsidP="00C42192">
      <w:pPr>
        <w:spacing w:after="0" w:line="240" w:lineRule="auto"/>
        <w:ind w:left="567" w:firstLine="907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25EE6CF" w14:textId="5BDDD861" w:rsidR="00CD700A" w:rsidRPr="00C42192" w:rsidRDefault="00992357" w:rsidP="00C42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Автом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ай куюучу станциялар үчүн </w:t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өрт өчүрүү</w:t>
      </w:r>
      <w:r w:rsidR="001B6693">
        <w:rPr>
          <w:rFonts w:ascii="Times New Roman" w:hAnsi="Times New Roman" w:cs="Times New Roman"/>
          <w:b/>
          <w:bCs/>
          <w:sz w:val="28"/>
          <w:szCs w:val="28"/>
          <w:lang w:val="ky-KG"/>
        </w:rPr>
        <w:t>нүн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1B6693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алгачкы</w:t>
      </w:r>
      <w:r w:rsidR="001B6693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каражаттар</w:t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ын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ын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ченемдери</w:t>
      </w:r>
    </w:p>
    <w:p w14:paraId="7DC9737B" w14:textId="77777777" w:rsidR="00CD700A" w:rsidRPr="00C42192" w:rsidRDefault="00CD700A" w:rsidP="00C4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457"/>
        <w:gridCol w:w="1447"/>
        <w:gridCol w:w="792"/>
        <w:gridCol w:w="792"/>
        <w:gridCol w:w="978"/>
        <w:gridCol w:w="1977"/>
        <w:gridCol w:w="2373"/>
        <w:gridCol w:w="2132"/>
      </w:tblGrid>
      <w:tr w:rsidR="001F570F" w:rsidRPr="00C42192" w14:paraId="4B67FA54" w14:textId="77777777" w:rsidTr="001B6693">
        <w:tc>
          <w:tcPr>
            <w:tcW w:w="2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E4E8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  <w:p w14:paraId="34601F2F" w14:textId="358951AD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E52" w14:textId="20EEAB22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АКС имараттарынын жана курулмаларынын аталышы</w:t>
            </w:r>
          </w:p>
        </w:tc>
        <w:tc>
          <w:tcPr>
            <w:tcW w:w="4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1E3C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Аянты м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8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B399" w14:textId="3B5FA20E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Күкүмдүү өрт өчүргүч, даана</w:t>
            </w:r>
          </w:p>
        </w:tc>
        <w:tc>
          <w:tcPr>
            <w:tcW w:w="67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5540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Көмүр кычкыл өрт өчүргүч </w:t>
            </w:r>
          </w:p>
          <w:p w14:paraId="360FB938" w14:textId="06922A88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ОУ-2, даана</w:t>
            </w:r>
          </w:p>
        </w:tc>
        <w:tc>
          <w:tcPr>
            <w:tcW w:w="8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0611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Сыйымдуулугу</w:t>
            </w:r>
          </w:p>
          <w:p w14:paraId="2B0F1638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0,5 м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3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болгон </w:t>
            </w:r>
          </w:p>
          <w:p w14:paraId="14415B82" w14:textId="7E94CD42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кум салынган ящик</w:t>
            </w:r>
            <w:r w:rsidR="00717F0B"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 даана</w:t>
            </w:r>
          </w:p>
        </w:tc>
        <w:tc>
          <w:tcPr>
            <w:tcW w:w="7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C47B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Кийиз же </w:t>
            </w:r>
          </w:p>
          <w:p w14:paraId="2A604C9D" w14:textId="0956962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1,8x1,8 м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2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болгон өрт жапкыч, даана</w:t>
            </w:r>
          </w:p>
        </w:tc>
      </w:tr>
      <w:tr w:rsidR="001F570F" w:rsidRPr="00C42192" w14:paraId="5A963D2A" w14:textId="77777777" w:rsidTr="001B6693">
        <w:tc>
          <w:tcPr>
            <w:tcW w:w="2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3371" w14:textId="58F98DA5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6878" w14:textId="30765250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8529" w14:textId="464095AA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8513" w14:textId="1D8ED861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ОП-5</w:t>
            </w:r>
          </w:p>
        </w:tc>
        <w:tc>
          <w:tcPr>
            <w:tcW w:w="272" w:type="pct"/>
          </w:tcPr>
          <w:p w14:paraId="7F6583B1" w14:textId="0C0FBE88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ОП-10</w:t>
            </w:r>
          </w:p>
        </w:tc>
        <w:tc>
          <w:tcPr>
            <w:tcW w:w="336" w:type="pct"/>
          </w:tcPr>
          <w:p w14:paraId="47331CAB" w14:textId="3C25BB3C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ОП-100</w:t>
            </w:r>
          </w:p>
        </w:tc>
        <w:tc>
          <w:tcPr>
            <w:tcW w:w="67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EBC3" w14:textId="366B2339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8B15" w14:textId="277461A6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6631" w14:textId="36BA62FD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0A" w:rsidRPr="00C42192" w14:paraId="08B401CB" w14:textId="77777777" w:rsidTr="001B6693"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6C84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23F" w14:textId="7656E4CF" w:rsidR="00CD700A" w:rsidRPr="00C42192" w:rsidRDefault="001F570F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Стационардык </w:t>
            </w:r>
            <w:r w:rsidRPr="00C421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АКС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D700A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 куюучу пункттар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8B6E" w14:textId="77777777" w:rsidR="00B3691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 бир </w:t>
            </w:r>
          </w:p>
          <w:p w14:paraId="342A431D" w14:textId="73BA2118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аянтка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7C69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FE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BA29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B766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8B51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4BEF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CD700A" w:rsidRPr="00C42192" w14:paraId="713D1762" w14:textId="77777777" w:rsidTr="002B4E3B">
        <w:trPr>
          <w:trHeight w:val="375"/>
        </w:trPr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86D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9603" w14:textId="7EEF1FDE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Контейнердик, модулдук </w:t>
            </w:r>
            <w:r w:rsidR="001F570F" w:rsidRPr="00C421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АКС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E71A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AD81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EA2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EE91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EF9F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A0D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C3C5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1F570F" w:rsidRPr="00C42192" w14:paraId="2D65C18A" w14:textId="77777777" w:rsidTr="002B4E3B">
        <w:trPr>
          <w:trHeight w:val="693"/>
        </w:trPr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FAFE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CDCC" w14:textId="1845091C" w:rsidR="001F570F" w:rsidRPr="00C42192" w:rsidRDefault="001F570F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Оператор бөлүгү, дүкөн, тамактануу пункту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D7B0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46D7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8004" w14:textId="654397CF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3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876" w14:textId="130A2BA9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15DA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FB66" w14:textId="77C20969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7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6288" w14:textId="3864DA03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</w:tr>
      <w:tr w:rsidR="001F570F" w:rsidRPr="00C42192" w14:paraId="057A1E11" w14:textId="77777777" w:rsidTr="002B4E3B">
        <w:trPr>
          <w:trHeight w:val="657"/>
        </w:trPr>
        <w:tc>
          <w:tcPr>
            <w:tcW w:w="2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A593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1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B518" w14:textId="2F56A886" w:rsidR="001F570F" w:rsidRPr="00C42192" w:rsidRDefault="001F570F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Техникалык тейлөө станциясы, унаа жуугуч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3881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7E17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E7EF" w14:textId="0F6B3A62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3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A2C6" w14:textId="27B6E103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6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75CD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F438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CB68" w14:textId="77777777" w:rsidR="001F570F" w:rsidRPr="00C42192" w:rsidRDefault="001F570F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</w:tbl>
    <w:p w14:paraId="19BC807B" w14:textId="77777777" w:rsidR="00B3691A" w:rsidRPr="00C42192" w:rsidRDefault="00B3691A" w:rsidP="00C4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E281FE4" w14:textId="583F147B" w:rsidR="00CD700A" w:rsidRPr="00C42192" w:rsidRDefault="00CD700A" w:rsidP="00C4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  <w:r w:rsidR="00B3691A"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Ящиктин конструкциясы күрөк менен кумду оңой алууга ыңгайлуу жана ага </w:t>
      </w:r>
      <w:r w:rsidR="001F570F" w:rsidRPr="00C42192">
        <w:rPr>
          <w:rFonts w:ascii="Times New Roman" w:hAnsi="Times New Roman" w:cs="Times New Roman"/>
          <w:sz w:val="28"/>
          <w:szCs w:val="28"/>
          <w:lang w:val="ky-KG"/>
        </w:rPr>
        <w:t>жаан-чачын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тийбегендей болушу керек.</w:t>
      </w:r>
    </w:p>
    <w:p w14:paraId="145C6AF6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8802008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CE3119A" w14:textId="77777777" w:rsidR="00B3691A" w:rsidRPr="00C42192" w:rsidRDefault="00B3691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08E3C7D" w14:textId="77777777" w:rsidR="00B3691A" w:rsidRPr="00C42192" w:rsidRDefault="00B3691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80BEF6F" w14:textId="77777777" w:rsidR="00B3691A" w:rsidRPr="00C42192" w:rsidRDefault="00B3691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3BD3914" w14:textId="77777777" w:rsidR="007730E0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Ө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>рт өчүрүү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лгачкы </w:t>
      </w:r>
    </w:p>
    <w:p w14:paraId="1D43A868" w14:textId="77777777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 </w:t>
      </w:r>
    </w:p>
    <w:p w14:paraId="47A06616" w14:textId="77777777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sz w:val="28"/>
          <w:szCs w:val="28"/>
          <w:lang w:val="ky-KG"/>
        </w:rPr>
        <w:t>аныктоо таблицасына</w:t>
      </w:r>
    </w:p>
    <w:p w14:paraId="6F793EB1" w14:textId="220F7A56" w:rsidR="007730E0" w:rsidRPr="00C42192" w:rsidRDefault="007730E0" w:rsidP="007730E0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C42192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14:paraId="0F4FAD7C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EBF2AE3" w14:textId="77777777" w:rsidR="00CD700A" w:rsidRPr="00C42192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6DD3331" w14:textId="7C806F9D" w:rsidR="00CD700A" w:rsidRPr="00C42192" w:rsidRDefault="004072E3" w:rsidP="00C42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42192">
        <w:rPr>
          <w:rFonts w:ascii="Times New Roman" w:hAnsi="Times New Roman" w:cs="Times New Roman"/>
          <w:b/>
          <w:bCs/>
          <w:sz w:val="28"/>
          <w:szCs w:val="24"/>
          <w:lang w:val="ky-KG"/>
        </w:rPr>
        <w:t>АКС</w:t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көбүктөндүргүчтүн запасына керектөөлөрдүн </w:t>
      </w:r>
      <w:r w:rsidR="00CD700A"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Pr="00C42192">
        <w:rPr>
          <w:rFonts w:ascii="Times New Roman" w:hAnsi="Times New Roman" w:cs="Times New Roman"/>
          <w:b/>
          <w:bCs/>
          <w:sz w:val="28"/>
          <w:szCs w:val="28"/>
          <w:lang w:val="ky-KG"/>
        </w:rPr>
        <w:t>ченемдери</w:t>
      </w:r>
    </w:p>
    <w:p w14:paraId="6F01817D" w14:textId="77777777" w:rsidR="00CD700A" w:rsidRPr="00C42192" w:rsidRDefault="00CD700A" w:rsidP="00C4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40"/>
        <w:gridCol w:w="5623"/>
        <w:gridCol w:w="3087"/>
      </w:tblGrid>
      <w:tr w:rsidR="00CD700A" w:rsidRPr="00C42192" w14:paraId="699C9A18" w14:textId="77777777" w:rsidTr="00571F00">
        <w:trPr>
          <w:trHeight w:val="495"/>
        </w:trPr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9C70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7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2A43" w14:textId="130EA8D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Мунай продукт</w:t>
            </w:r>
            <w:r w:rsidR="004072E3"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</w:t>
            </w:r>
          </w:p>
        </w:tc>
        <w:tc>
          <w:tcPr>
            <w:tcW w:w="19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214F" w14:textId="5E321CEB" w:rsidR="003C23D7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 м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y-KG"/>
              </w:rPr>
              <w:t>2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аянт</w:t>
            </w:r>
            <w:r w:rsidR="004072E3"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мунай продукт</w:t>
            </w:r>
            <w:r w:rsidR="004072E3"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арын өчүрүү эсеби менен көбүктөндүргүчтүн саны (литр менен)</w:t>
            </w:r>
          </w:p>
        </w:tc>
        <w:tc>
          <w:tcPr>
            <w:tcW w:w="1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ACCB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3C23D7" w:rsidRPr="00C42192" w14:paraId="6028E0F8" w14:textId="77777777" w:rsidTr="00571F00">
        <w:trPr>
          <w:trHeight w:val="337"/>
        </w:trPr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4A72" w14:textId="51C1B438" w:rsidR="003C23D7" w:rsidRPr="00C42192" w:rsidRDefault="003C23D7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C421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7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AE7E" w14:textId="4C68A91C" w:rsidR="003C23D7" w:rsidRPr="00C42192" w:rsidRDefault="003C23D7" w:rsidP="00C42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Мунай жана мунай продукттары:</w:t>
            </w:r>
          </w:p>
        </w:tc>
        <w:tc>
          <w:tcPr>
            <w:tcW w:w="19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B84B" w14:textId="77777777" w:rsidR="003C23D7" w:rsidRPr="00C42192" w:rsidRDefault="003C23D7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F424" w14:textId="77777777" w:rsidR="003C23D7" w:rsidRPr="00C42192" w:rsidRDefault="003C23D7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CD700A" w:rsidRPr="00C42192" w14:paraId="6115992D" w14:textId="77777777" w:rsidTr="00571F00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D52" w14:textId="1824D4CF" w:rsidR="00CD700A" w:rsidRPr="00C42192" w:rsidRDefault="003C23D7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4D44" w14:textId="19743B7F" w:rsidR="00CD700A" w:rsidRPr="00C42192" w:rsidRDefault="003C23D7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 тута</w:t>
            </w:r>
            <w:r w:rsidR="00CD700A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нуу температурасы 28 градус жана андан 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</w:t>
            </w:r>
            <w:r w:rsidR="00CD700A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18AC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58B2" w14:textId="159307F6" w:rsidR="00CD700A" w:rsidRPr="00C42192" w:rsidRDefault="00CD700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Өчүрүү аянты 2.11.03-93 </w:t>
            </w:r>
            <w:r w:rsidR="003C23D7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КЧ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Эге ылайык эсептелет</w:t>
            </w:r>
          </w:p>
        </w:tc>
      </w:tr>
      <w:tr w:rsidR="00CD700A" w:rsidRPr="00B3691A" w14:paraId="720BD932" w14:textId="77777777" w:rsidTr="00571F00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E80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5E3D" w14:textId="6E7425B6" w:rsidR="00CD700A" w:rsidRPr="00C42192" w:rsidRDefault="003C23D7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 тутануу температурасы 28 градустан жогоруу </w:t>
            </w:r>
          </w:p>
        </w:tc>
        <w:tc>
          <w:tcPr>
            <w:tcW w:w="19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044D" w14:textId="77777777" w:rsidR="00CD700A" w:rsidRPr="00C42192" w:rsidRDefault="00CD700A" w:rsidP="00C4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FC60" w14:textId="1134D096" w:rsidR="00CD700A" w:rsidRPr="00B3691A" w:rsidRDefault="00B3691A" w:rsidP="00C4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Өчүрүү аянты 2.11.03-93 </w:t>
            </w:r>
            <w:r w:rsidR="003C23D7"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КЧ</w:t>
            </w:r>
            <w:r w:rsidRPr="00C421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Эге ылайык эсептелет</w:t>
            </w:r>
          </w:p>
        </w:tc>
      </w:tr>
    </w:tbl>
    <w:p w14:paraId="4B9849B3" w14:textId="77777777" w:rsidR="00CD700A" w:rsidRDefault="00CD700A" w:rsidP="00C4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EA5F559" w14:textId="77777777" w:rsidR="00F12C76" w:rsidRDefault="00F12C76" w:rsidP="00C42192">
      <w:pPr>
        <w:spacing w:after="0" w:line="240" w:lineRule="auto"/>
        <w:ind w:firstLine="709"/>
        <w:jc w:val="both"/>
      </w:pPr>
    </w:p>
    <w:sectPr w:rsidR="00F12C76" w:rsidSect="00CD700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0A"/>
    <w:rsid w:val="00014FF9"/>
    <w:rsid w:val="001B6693"/>
    <w:rsid w:val="001F570F"/>
    <w:rsid w:val="002B4E3B"/>
    <w:rsid w:val="003C23D7"/>
    <w:rsid w:val="003F4E83"/>
    <w:rsid w:val="004072E3"/>
    <w:rsid w:val="00415C39"/>
    <w:rsid w:val="00571F00"/>
    <w:rsid w:val="005A5ACB"/>
    <w:rsid w:val="006C0B77"/>
    <w:rsid w:val="00717F0B"/>
    <w:rsid w:val="007730E0"/>
    <w:rsid w:val="007C5B64"/>
    <w:rsid w:val="008242FF"/>
    <w:rsid w:val="00870751"/>
    <w:rsid w:val="00922C48"/>
    <w:rsid w:val="00992245"/>
    <w:rsid w:val="00992357"/>
    <w:rsid w:val="009E6FCF"/>
    <w:rsid w:val="00AA04F0"/>
    <w:rsid w:val="00B3691A"/>
    <w:rsid w:val="00B915B7"/>
    <w:rsid w:val="00C42192"/>
    <w:rsid w:val="00CD700A"/>
    <w:rsid w:val="00EA59DF"/>
    <w:rsid w:val="00EE4070"/>
    <w:rsid w:val="00F12C76"/>
    <w:rsid w:val="00F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CAD7"/>
  <w15:chartTrackingRefBased/>
  <w15:docId w15:val="{4F4AF3F5-4704-47BD-A6D2-D62A502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91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00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0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0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0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0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0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0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0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0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0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0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00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00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D700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D700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D700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D700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D7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0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00A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700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D700A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D700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0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700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D700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qFormat/>
    <w:rsid w:val="00CD700A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23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8</cp:revision>
  <cp:lastPrinted>2025-04-30T04:45:00Z</cp:lastPrinted>
  <dcterms:created xsi:type="dcterms:W3CDTF">2025-04-30T10:27:00Z</dcterms:created>
  <dcterms:modified xsi:type="dcterms:W3CDTF">2025-05-06T07:13:00Z</dcterms:modified>
</cp:coreProperties>
</file>