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D54" w:rsidRDefault="002A1D54" w:rsidP="002A1D54">
      <w:pPr>
        <w:spacing w:after="0" w:line="240" w:lineRule="auto"/>
        <w:ind w:left="2832" w:right="-36" w:firstLine="708"/>
        <w:jc w:val="center"/>
      </w:pPr>
    </w:p>
    <w:tbl>
      <w:tblPr>
        <w:tblW w:w="15384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2"/>
        <w:gridCol w:w="3539"/>
        <w:gridCol w:w="18839"/>
      </w:tblGrid>
      <w:tr w:rsidR="00493164" w:rsidRPr="003710E0" w:rsidTr="007145A4">
        <w:trPr>
          <w:gridBefore w:val="1"/>
          <w:gridAfter w:val="1"/>
          <w:wBefore w:w="991" w:type="pct"/>
          <w:wAfter w:w="3375" w:type="pct"/>
          <w:trHeight w:val="991"/>
        </w:trPr>
        <w:tc>
          <w:tcPr>
            <w:tcW w:w="6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3164" w:rsidRDefault="00493164" w:rsidP="007145A4">
            <w:pPr>
              <w:spacing w:after="0" w:line="240" w:lineRule="auto"/>
              <w:ind w:right="-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«</w:t>
            </w:r>
            <w:r w:rsidR="00217731"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Кыргыз Республикасынын Өкмөтүнө караштуу Милдеттүү медициналык камсыздандыруу фондунун 202</w:t>
            </w:r>
            <w:r w:rsidR="0021773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0-жыл үчүн  </w:t>
            </w:r>
            <w:r w:rsidR="00217731"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бюджети</w:t>
            </w:r>
            <w:r w:rsidR="0021773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нин аткарылышы жөнүндө отчетту бекитүү тууралуу</w:t>
            </w:r>
            <w:r w:rsidR="00217731"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» Кыргыз Республикасынын Мыйзамынын долбооруна </w:t>
            </w:r>
            <w:r w:rsidR="0021773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="003B44B2" w:rsidRPr="003B44B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-тиркеме</w:t>
            </w:r>
          </w:p>
          <w:p w:rsidR="00493164" w:rsidRPr="007F4571" w:rsidRDefault="00493164" w:rsidP="00A10C1F">
            <w:pPr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83CEB" w:rsidRPr="000F0FB1" w:rsidTr="007145A4">
        <w:trPr>
          <w:trHeight w:val="98"/>
        </w:trPr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A83CEB" w:rsidP="00A85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E23F98" w:rsidRDefault="00A83CEB" w:rsidP="00AD4A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AD4A97"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9D3F4B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бюджети </w:t>
      </w:r>
      <w:r w:rsidR="00AD4A97"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–</w:t>
      </w: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Кирешелер</w:t>
      </w:r>
    </w:p>
    <w:p w:rsidR="00AD4A97" w:rsidRPr="00E23F98" w:rsidRDefault="00AD4A97" w:rsidP="00AD4A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E23F98" w:rsidRDefault="00D46BCD" w:rsidP="00D1235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</w:t>
      </w:r>
      <w:r w:rsidR="009B4139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</w:t>
      </w:r>
      <w:r w:rsidR="00A0547B"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  <w:r w:rsidR="00A83CEB" w:rsidRPr="00E23F98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DE7DB2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E23F98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8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4537"/>
        <w:gridCol w:w="1559"/>
        <w:gridCol w:w="1701"/>
      </w:tblGrid>
      <w:tr w:rsidR="00217731" w:rsidRPr="00E23F98" w:rsidTr="00217731">
        <w:trPr>
          <w:trHeight w:val="20"/>
          <w:tblHeader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Кирешелердин аталышы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793431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Такталган план</w:t>
            </w:r>
          </w:p>
        </w:tc>
        <w:tc>
          <w:tcPr>
            <w:tcW w:w="923" w:type="pct"/>
            <w:shd w:val="clear" w:color="auto" w:fill="FFFFFF"/>
          </w:tcPr>
          <w:p w:rsidR="00217731" w:rsidRPr="00E23F98" w:rsidRDefault="00217731" w:rsidP="00793431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Аткарылышы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D1235D">
            <w:pPr>
              <w:spacing w:after="0" w:line="271" w:lineRule="auto"/>
              <w:ind w:left="-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 башындагы калдыкты эске алуу менен кирешелер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23F98" w:rsidRDefault="00217731" w:rsidP="008E08D6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217731" w:rsidP="008E08D6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17 137 156,2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23F98" w:rsidRDefault="00217731" w:rsidP="006841EF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319 746,8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6378DC" w:rsidP="006841EF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319 746,8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23F98" w:rsidRDefault="00217731" w:rsidP="008E08D6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17 217 609,5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217731" w:rsidP="008E08D6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16 544 194,7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2A1D5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егерүүлөр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23F98" w:rsidRDefault="00217731" w:rsidP="00CA498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14 944,0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217731" w:rsidP="00CA498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10 940,6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D1235D">
            <w:pPr>
              <w:spacing w:after="0" w:line="271" w:lineRule="auto"/>
              <w:ind w:left="-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231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41ADC" w:rsidRDefault="00217731" w:rsidP="00CA498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14 944,0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217731" w:rsidP="00CA498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10 940,6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12 311 200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ММК полисин берүүдөн түшкөн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23F98" w:rsidRDefault="00217731" w:rsidP="00CA498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217731" w:rsidP="00CA498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4 659,0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0856DC" w:rsidRDefault="00217731" w:rsidP="00217731">
            <w:pPr>
              <w:spacing w:after="8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>12 311 500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217731" w:rsidRDefault="00217731" w:rsidP="0021773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Милдеттүү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медициналык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камсыздандыруу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фондунун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бюджетинин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каражаттарын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максаттуу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эмес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мыйзамдуу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эмес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пайдалануунун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натыйжасында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төлөтүп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алынган</w:t>
            </w:r>
            <w:proofErr w:type="spellEnd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каражаттар</w:t>
            </w:r>
            <w:proofErr w:type="spellEnd"/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FFFFFF"/>
          </w:tcPr>
          <w:p w:rsidR="00217731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5 660,7</w:t>
            </w:r>
          </w:p>
        </w:tc>
      </w:tr>
      <w:tr w:rsidR="00217731" w:rsidRPr="00E23F98" w:rsidTr="00B76C20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0856DC" w:rsidRDefault="00217731" w:rsidP="00217731">
            <w:pPr>
              <w:spacing w:after="8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6DC">
              <w:rPr>
                <w:rFonts w:ascii="Times New Roman" w:hAnsi="Times New Roman" w:cs="Times New Roman"/>
                <w:bCs/>
                <w:sz w:val="24"/>
                <w:szCs w:val="24"/>
              </w:rPr>
              <w:t>12 311 900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7731" w:rsidRPr="008755C1" w:rsidRDefault="00217731" w:rsidP="002177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755C1">
              <w:rPr>
                <w:rFonts w:ascii="Times New Roman" w:eastAsia="Times New Roman" w:hAnsi="Times New Roman"/>
                <w:lang w:eastAsia="ru-RU"/>
              </w:rPr>
              <w:t>Кыргыз</w:t>
            </w:r>
            <w:proofErr w:type="spellEnd"/>
            <w:r w:rsidRPr="008755C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55C1">
              <w:rPr>
                <w:rFonts w:ascii="Times New Roman" w:eastAsia="Times New Roman" w:hAnsi="Times New Roman"/>
                <w:lang w:eastAsia="ru-RU"/>
              </w:rPr>
              <w:t>Республикасынын</w:t>
            </w:r>
            <w:proofErr w:type="spellEnd"/>
            <w:r w:rsidRPr="008755C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55C1">
              <w:rPr>
                <w:rFonts w:ascii="Times New Roman" w:eastAsia="Times New Roman" w:hAnsi="Times New Roman"/>
                <w:lang w:eastAsia="ru-RU"/>
              </w:rPr>
              <w:t>мыйзамдарына</w:t>
            </w:r>
            <w:proofErr w:type="spellEnd"/>
            <w:r w:rsidRPr="008755C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55C1">
              <w:rPr>
                <w:rFonts w:ascii="Times New Roman" w:eastAsia="Times New Roman" w:hAnsi="Times New Roman"/>
                <w:lang w:eastAsia="ru-RU"/>
              </w:rPr>
              <w:t>каршы</w:t>
            </w:r>
            <w:proofErr w:type="spellEnd"/>
            <w:r w:rsidRPr="008755C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755C1">
              <w:rPr>
                <w:rFonts w:ascii="Times New Roman" w:eastAsia="Times New Roman" w:hAnsi="Times New Roman"/>
                <w:lang w:eastAsia="ru-RU"/>
              </w:rPr>
              <w:t>келбеген</w:t>
            </w:r>
            <w:proofErr w:type="spellEnd"/>
            <w:r w:rsidRPr="008755C1">
              <w:rPr>
                <w:rFonts w:ascii="Times New Roman" w:eastAsia="Times New Roman" w:hAnsi="Times New Roman"/>
                <w:lang w:eastAsia="ru-RU"/>
              </w:rPr>
              <w:t xml:space="preserve"> башка </w:t>
            </w:r>
            <w:proofErr w:type="spellStart"/>
            <w:r w:rsidRPr="008755C1">
              <w:rPr>
                <w:rFonts w:ascii="Times New Roman" w:eastAsia="Times New Roman" w:hAnsi="Times New Roman"/>
                <w:lang w:eastAsia="ru-RU"/>
              </w:rPr>
              <w:t>кирешелер</w:t>
            </w:r>
            <w:proofErr w:type="spellEnd"/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FFFFFF"/>
          </w:tcPr>
          <w:p w:rsidR="00217731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620,9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21773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731" w:rsidRPr="00E23F98" w:rsidRDefault="00217731" w:rsidP="0021773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23F98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15 700 899,8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15 637 479,0</w:t>
            </w:r>
          </w:p>
        </w:tc>
      </w:tr>
      <w:tr w:rsidR="00217731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AF7FFC" w:rsidRDefault="00217731" w:rsidP="00217731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AF7FF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312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Pr="00E23F98" w:rsidRDefault="00217731" w:rsidP="00217731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аралык уюмдардан алынган трансферттер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731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78 656,2</w:t>
            </w:r>
          </w:p>
        </w:tc>
        <w:tc>
          <w:tcPr>
            <w:tcW w:w="923" w:type="pct"/>
            <w:shd w:val="clear" w:color="auto" w:fill="FFFFFF"/>
          </w:tcPr>
          <w:p w:rsidR="00217731" w:rsidRPr="00217731" w:rsidRDefault="00217731" w:rsidP="00217731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31 462,5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AF7FFC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13 121 100</w:t>
            </w:r>
          </w:p>
        </w:tc>
        <w:tc>
          <w:tcPr>
            <w:tcW w:w="24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176129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Учурдагы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6378DC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78DC">
              <w:rPr>
                <w:rFonts w:ascii="Times New Roman" w:hAnsi="Times New Roman" w:cs="Times New Roman"/>
                <w:sz w:val="24"/>
                <w:szCs w:val="24"/>
              </w:rPr>
              <w:t>78 656,2</w:t>
            </w:r>
          </w:p>
        </w:tc>
        <w:tc>
          <w:tcPr>
            <w:tcW w:w="923" w:type="pct"/>
            <w:shd w:val="clear" w:color="auto" w:fill="FFFFFF"/>
          </w:tcPr>
          <w:p w:rsidR="006378DC" w:rsidRPr="006378DC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D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31 462,5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333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24766A" w:rsidRDefault="006378DC" w:rsidP="006378DC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13 244 516,6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13 244 516,5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13 332 100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Республикалык бюджеттен базалык медициналык камсыздандырууга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12 804 091,4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12 804 091,3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41ADC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13 332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41ADC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Калктын жеңилдик алууга укуктуу категорияларына </w:t>
            </w:r>
            <w:r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камсыздандыруу төгүмдөрүн компенсациялоо </w:t>
            </w:r>
            <w:r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катары </w:t>
            </w:r>
            <w:r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республикалык бюджеттен алынган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ражаттар 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41ADC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440 425,2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440 425,2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13 332 210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16 жашка чейинки балдарды милдеттүү медициналык камсыздандырууга камсыздандыруу төгүмдөрүн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322 921,5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322 921,5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13 332 220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Пенсионерлерди милдеттүү медициналык камсыздандырууга камсыздандыруу төгүмдөрүн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84 762,8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84 762,8 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13 332 230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Тубаса майыптарды жана социалдык жөлөкпул алган адамдарды милдеттүү медициналык камсыздандырууга камсыздандыруу төгүмдөрүн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  <w:p w:rsidR="006378DC" w:rsidRPr="00591F94" w:rsidRDefault="006378DC" w:rsidP="006378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10 221,8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10 221,8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13 332 240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Баштапкы кесиптик окуу жайларынын окуучуларын, орто жана жогорку кесиптик окуу жайларынын студенттерин 21 жашка толгонго чейин милдеттүү медициналык камсыздандырууга камсыздандыруу төгүмдөрүн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19 315,8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19 315,8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13 332 250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Калкты жумуш менен камсыз кылуу мамлекеттик кызматында расмий катталган жумушсуз жарандарды милдеттүү медициналык камсыздандырууга камсыздандыруу төгүмдөрүн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2 444,8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2 444,8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13 332 260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Мөөнөттүү кызмат өтөгөн аскер кызматчыларын, офицерлерди, прапорщиктерди, мөөнөттөн тышкары кызмат өтөгөн аскер кызматчыларын милдеттүү медициналык камсыздандырууга камсыздандыруу төгүмдөрүн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758,5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758,5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1 335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2 377 727,0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2 361 500,0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13 351 100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милдеттүү медициналык камсыздандырууга алынган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2 377 727,0</w:t>
            </w:r>
          </w:p>
        </w:tc>
        <w:tc>
          <w:tcPr>
            <w:tcW w:w="923" w:type="pct"/>
            <w:shd w:val="clear" w:color="auto" w:fill="FFFFFF"/>
          </w:tcPr>
          <w:p w:rsidR="006378DC" w:rsidRPr="00217731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2 361 500,0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923" w:type="pct"/>
            <w:shd w:val="clear" w:color="auto" w:fill="FFFFFF"/>
          </w:tcPr>
          <w:p w:rsidR="006378DC" w:rsidRPr="00DE7963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1 169 355,7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1423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24766A" w:rsidRDefault="006378DC" w:rsidP="006378DC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923" w:type="pct"/>
            <w:shd w:val="clear" w:color="auto" w:fill="FFFFFF"/>
          </w:tcPr>
          <w:p w:rsidR="006378DC" w:rsidRPr="00DE7963" w:rsidRDefault="006378DC" w:rsidP="006378DC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1 168 989,8</w:t>
            </w:r>
          </w:p>
        </w:tc>
      </w:tr>
      <w:tr w:rsidR="006378DC" w:rsidRPr="00E23F98" w:rsidTr="00217731">
        <w:trPr>
          <w:trHeight w:val="20"/>
        </w:trPr>
        <w:tc>
          <w:tcPr>
            <w:tcW w:w="7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8DC" w:rsidRPr="00E23F98" w:rsidRDefault="006378DC" w:rsidP="006378DC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кошумча төлөм каражаттары</w:t>
            </w:r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E23F98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441 173,2</w:t>
            </w:r>
          </w:p>
        </w:tc>
        <w:tc>
          <w:tcPr>
            <w:tcW w:w="923" w:type="pct"/>
            <w:shd w:val="clear" w:color="auto" w:fill="FFFFFF"/>
          </w:tcPr>
          <w:p w:rsidR="006378DC" w:rsidRPr="00DE7963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402 467,2</w:t>
            </w:r>
          </w:p>
        </w:tc>
      </w:tr>
      <w:tr w:rsidR="006378DC" w:rsidRPr="00E23F98" w:rsidTr="001E0C9B">
        <w:trPr>
          <w:trHeight w:val="20"/>
        </w:trPr>
        <w:tc>
          <w:tcPr>
            <w:tcW w:w="7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42750D" w:rsidRDefault="006378DC" w:rsidP="006378DC">
            <w:pPr>
              <w:spacing w:after="8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8DC" w:rsidRPr="00DE7963" w:rsidRDefault="006378DC" w:rsidP="00637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Дагы</w:t>
            </w:r>
            <w:proofErr w:type="spellEnd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салыктык</w:t>
            </w:r>
            <w:proofErr w:type="spellEnd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эмес</w:t>
            </w:r>
            <w:proofErr w:type="spellEnd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кирешелер</w:t>
            </w:r>
            <w:proofErr w:type="spellEnd"/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FFFFFF"/>
          </w:tcPr>
          <w:p w:rsidR="006378DC" w:rsidRDefault="006378DC" w:rsidP="006378DC">
            <w:pPr>
              <w:spacing w:after="8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  <w:tr w:rsidR="006378DC" w:rsidRPr="00E23F98" w:rsidTr="001E0C9B">
        <w:trPr>
          <w:trHeight w:val="20"/>
        </w:trPr>
        <w:tc>
          <w:tcPr>
            <w:tcW w:w="7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42750D" w:rsidRDefault="006378DC" w:rsidP="006378DC">
            <w:pPr>
              <w:spacing w:after="8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1 451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8DC" w:rsidRPr="00DE7963" w:rsidRDefault="006378DC" w:rsidP="006378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Дагы</w:t>
            </w:r>
            <w:proofErr w:type="spellEnd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салыктык</w:t>
            </w:r>
            <w:proofErr w:type="spellEnd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эмес</w:t>
            </w:r>
            <w:proofErr w:type="spellEnd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79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кирешелер</w:t>
            </w:r>
            <w:proofErr w:type="spellEnd"/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FFFFFF"/>
          </w:tcPr>
          <w:p w:rsidR="006378DC" w:rsidRDefault="006378DC" w:rsidP="006378DC">
            <w:pPr>
              <w:spacing w:after="8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  <w:tr w:rsidR="006378DC" w:rsidRPr="00E23F98" w:rsidTr="009C77B3">
        <w:trPr>
          <w:trHeight w:val="20"/>
        </w:trPr>
        <w:tc>
          <w:tcPr>
            <w:tcW w:w="7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Pr="00DE7963" w:rsidRDefault="006378DC" w:rsidP="006378DC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7963">
              <w:rPr>
                <w:rFonts w:ascii="Times New Roman" w:hAnsi="Times New Roman" w:cs="Times New Roman"/>
                <w:sz w:val="24"/>
                <w:szCs w:val="24"/>
              </w:rPr>
              <w:t>14 511 100</w:t>
            </w:r>
          </w:p>
        </w:tc>
        <w:tc>
          <w:tcPr>
            <w:tcW w:w="2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8DC" w:rsidRPr="00DE7963" w:rsidRDefault="006378DC" w:rsidP="006378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E7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Мамлекеттин</w:t>
            </w:r>
            <w:proofErr w:type="spellEnd"/>
            <w:r w:rsidRPr="00DE7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7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пайдасына</w:t>
            </w:r>
            <w:proofErr w:type="spellEnd"/>
            <w:r w:rsidRPr="00DE7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7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айлантылган</w:t>
            </w:r>
            <w:proofErr w:type="spellEnd"/>
            <w:r w:rsidRPr="00DE7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79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кирешелер</w:t>
            </w:r>
            <w:proofErr w:type="spellEnd"/>
          </w:p>
        </w:tc>
        <w:tc>
          <w:tcPr>
            <w:tcW w:w="8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8DC" w:rsidRDefault="006378DC" w:rsidP="006378D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shd w:val="clear" w:color="auto" w:fill="FFFFFF"/>
          </w:tcPr>
          <w:p w:rsidR="006378DC" w:rsidRDefault="006378DC" w:rsidP="006378DC">
            <w:pPr>
              <w:spacing w:after="8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365,9</w:t>
            </w:r>
          </w:p>
        </w:tc>
      </w:tr>
    </w:tbl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7E099E">
      <w:pPr>
        <w:tabs>
          <w:tab w:val="center" w:pos="4677"/>
          <w:tab w:val="right" w:pos="9355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7E099E" w:rsidRPr="00F20191" w:rsidSect="00E530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56A" w:rsidRDefault="007B456A" w:rsidP="00811647">
      <w:pPr>
        <w:spacing w:after="0" w:line="240" w:lineRule="auto"/>
      </w:pPr>
      <w:r>
        <w:separator/>
      </w:r>
    </w:p>
  </w:endnote>
  <w:endnote w:type="continuationSeparator" w:id="0">
    <w:p w:rsidR="007B456A" w:rsidRDefault="007B456A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30E" w:rsidRDefault="009D230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30E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D230E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D230E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9D230E" w:rsidRPr="00B148F3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Pr="00B148F3">
      <w:rPr>
        <w:rFonts w:ascii="Times New Roman" w:eastAsia="Calibri" w:hAnsi="Times New Roman" w:cs="Times New Roman"/>
        <w:sz w:val="20"/>
        <w:lang w:val="ky-KG"/>
      </w:rPr>
      <w:t>«_____»</w:t>
    </w:r>
    <w:r>
      <w:rPr>
        <w:rFonts w:ascii="Times New Roman" w:eastAsia="Calibri" w:hAnsi="Times New Roman" w:cs="Times New Roman"/>
        <w:sz w:val="20"/>
        <w:lang w:val="ky-KG"/>
      </w:rPr>
      <w:t xml:space="preserve">  </w:t>
    </w:r>
    <w:r w:rsidRPr="00B148F3">
      <w:rPr>
        <w:rFonts w:ascii="Times New Roman" w:eastAsia="Calibri" w:hAnsi="Times New Roman" w:cs="Times New Roman"/>
        <w:sz w:val="20"/>
        <w:lang w:val="ky-KG"/>
      </w:rPr>
      <w:t>_________2021 ж.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30E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D230E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D230E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9D230E" w:rsidRPr="00B148F3" w:rsidRDefault="009D230E" w:rsidP="009D230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Pr="00B148F3">
      <w:rPr>
        <w:rFonts w:ascii="Times New Roman" w:eastAsia="Calibri" w:hAnsi="Times New Roman" w:cs="Times New Roman"/>
        <w:sz w:val="20"/>
        <w:lang w:val="ky-KG"/>
      </w:rPr>
      <w:t>«_____»</w:t>
    </w:r>
    <w:r>
      <w:rPr>
        <w:rFonts w:ascii="Times New Roman" w:eastAsia="Calibri" w:hAnsi="Times New Roman" w:cs="Times New Roman"/>
        <w:sz w:val="20"/>
        <w:lang w:val="ky-KG"/>
      </w:rPr>
      <w:t xml:space="preserve">  </w:t>
    </w:r>
    <w:r w:rsidRPr="00B148F3">
      <w:rPr>
        <w:rFonts w:ascii="Times New Roman" w:eastAsia="Calibri" w:hAnsi="Times New Roman" w:cs="Times New Roman"/>
        <w:sz w:val="20"/>
        <w:lang w:val="ky-KG"/>
      </w:rPr>
      <w:t>_________2021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56A" w:rsidRDefault="007B456A" w:rsidP="00811647">
      <w:pPr>
        <w:spacing w:after="0" w:line="240" w:lineRule="auto"/>
      </w:pPr>
      <w:r>
        <w:separator/>
      </w:r>
    </w:p>
  </w:footnote>
  <w:footnote w:type="continuationSeparator" w:id="0">
    <w:p w:rsidR="007B456A" w:rsidRDefault="007B456A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30E" w:rsidRDefault="009D23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35D" w:rsidRPr="00D1235D" w:rsidRDefault="00D1235D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D1235D" w:rsidRDefault="00D1235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30E" w:rsidRDefault="009D23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10CF"/>
    <w:rsid w:val="00053644"/>
    <w:rsid w:val="0006616F"/>
    <w:rsid w:val="00072936"/>
    <w:rsid w:val="000D3695"/>
    <w:rsid w:val="000F0FB1"/>
    <w:rsid w:val="000F6C48"/>
    <w:rsid w:val="00111410"/>
    <w:rsid w:val="00113486"/>
    <w:rsid w:val="00181682"/>
    <w:rsid w:val="00182060"/>
    <w:rsid w:val="00191BAE"/>
    <w:rsid w:val="0019754E"/>
    <w:rsid w:val="001A14FF"/>
    <w:rsid w:val="00205777"/>
    <w:rsid w:val="00213B3E"/>
    <w:rsid w:val="00217731"/>
    <w:rsid w:val="00237D27"/>
    <w:rsid w:val="00241FC8"/>
    <w:rsid w:val="00266E30"/>
    <w:rsid w:val="0027211A"/>
    <w:rsid w:val="00273116"/>
    <w:rsid w:val="00274F0F"/>
    <w:rsid w:val="00287A19"/>
    <w:rsid w:val="002A1D54"/>
    <w:rsid w:val="002A7F08"/>
    <w:rsid w:val="002C049B"/>
    <w:rsid w:val="002E1C85"/>
    <w:rsid w:val="002F27F7"/>
    <w:rsid w:val="00303D75"/>
    <w:rsid w:val="003256F9"/>
    <w:rsid w:val="00325FBA"/>
    <w:rsid w:val="003765E9"/>
    <w:rsid w:val="00377D4D"/>
    <w:rsid w:val="00387F85"/>
    <w:rsid w:val="003961D0"/>
    <w:rsid w:val="003B44B2"/>
    <w:rsid w:val="003D484F"/>
    <w:rsid w:val="003D60F3"/>
    <w:rsid w:val="00410F32"/>
    <w:rsid w:val="0041439E"/>
    <w:rsid w:val="004258D5"/>
    <w:rsid w:val="00431F3C"/>
    <w:rsid w:val="00435165"/>
    <w:rsid w:val="0044429F"/>
    <w:rsid w:val="00445F37"/>
    <w:rsid w:val="00453794"/>
    <w:rsid w:val="00492A83"/>
    <w:rsid w:val="00493164"/>
    <w:rsid w:val="004A0CB5"/>
    <w:rsid w:val="004C1A42"/>
    <w:rsid w:val="004F5D4F"/>
    <w:rsid w:val="00536628"/>
    <w:rsid w:val="0054286E"/>
    <w:rsid w:val="00565ACF"/>
    <w:rsid w:val="00567E0F"/>
    <w:rsid w:val="00575494"/>
    <w:rsid w:val="00583929"/>
    <w:rsid w:val="00591F94"/>
    <w:rsid w:val="005953D2"/>
    <w:rsid w:val="005B6568"/>
    <w:rsid w:val="005C5A79"/>
    <w:rsid w:val="005D771C"/>
    <w:rsid w:val="00603BAE"/>
    <w:rsid w:val="00621494"/>
    <w:rsid w:val="00621A7B"/>
    <w:rsid w:val="00623E85"/>
    <w:rsid w:val="006378DC"/>
    <w:rsid w:val="0064600D"/>
    <w:rsid w:val="00667574"/>
    <w:rsid w:val="006841EF"/>
    <w:rsid w:val="006847D5"/>
    <w:rsid w:val="006D6A86"/>
    <w:rsid w:val="00704527"/>
    <w:rsid w:val="0071126A"/>
    <w:rsid w:val="007145A4"/>
    <w:rsid w:val="00720FF9"/>
    <w:rsid w:val="00721250"/>
    <w:rsid w:val="00741930"/>
    <w:rsid w:val="0074355D"/>
    <w:rsid w:val="0075720D"/>
    <w:rsid w:val="00793431"/>
    <w:rsid w:val="007B34A9"/>
    <w:rsid w:val="007B456A"/>
    <w:rsid w:val="007C52A1"/>
    <w:rsid w:val="007D2FFC"/>
    <w:rsid w:val="007E099E"/>
    <w:rsid w:val="007E273A"/>
    <w:rsid w:val="007E71D7"/>
    <w:rsid w:val="007F2CEE"/>
    <w:rsid w:val="008053C4"/>
    <w:rsid w:val="00811647"/>
    <w:rsid w:val="00834ECD"/>
    <w:rsid w:val="00846163"/>
    <w:rsid w:val="00847978"/>
    <w:rsid w:val="00853972"/>
    <w:rsid w:val="00855141"/>
    <w:rsid w:val="008701A5"/>
    <w:rsid w:val="00877739"/>
    <w:rsid w:val="00881837"/>
    <w:rsid w:val="008C3ED9"/>
    <w:rsid w:val="008E08D6"/>
    <w:rsid w:val="008E12D0"/>
    <w:rsid w:val="00905187"/>
    <w:rsid w:val="009118F2"/>
    <w:rsid w:val="0092179E"/>
    <w:rsid w:val="00931CC5"/>
    <w:rsid w:val="00931D3B"/>
    <w:rsid w:val="00934250"/>
    <w:rsid w:val="00942B7A"/>
    <w:rsid w:val="00967F77"/>
    <w:rsid w:val="009B4139"/>
    <w:rsid w:val="009D0330"/>
    <w:rsid w:val="009D230E"/>
    <w:rsid w:val="009D3F4B"/>
    <w:rsid w:val="00A0547B"/>
    <w:rsid w:val="00A10C1F"/>
    <w:rsid w:val="00A225AD"/>
    <w:rsid w:val="00A342EB"/>
    <w:rsid w:val="00A40C8A"/>
    <w:rsid w:val="00A66F34"/>
    <w:rsid w:val="00A83CEB"/>
    <w:rsid w:val="00A83F5C"/>
    <w:rsid w:val="00A85C74"/>
    <w:rsid w:val="00AA5E9B"/>
    <w:rsid w:val="00AC4CF2"/>
    <w:rsid w:val="00AD4A97"/>
    <w:rsid w:val="00AD55EA"/>
    <w:rsid w:val="00AD5D81"/>
    <w:rsid w:val="00AF0674"/>
    <w:rsid w:val="00AF0AFA"/>
    <w:rsid w:val="00AF7FFC"/>
    <w:rsid w:val="00B628CE"/>
    <w:rsid w:val="00B6529B"/>
    <w:rsid w:val="00B80096"/>
    <w:rsid w:val="00B876FE"/>
    <w:rsid w:val="00B94712"/>
    <w:rsid w:val="00BC6FD5"/>
    <w:rsid w:val="00BF1F7F"/>
    <w:rsid w:val="00C02B10"/>
    <w:rsid w:val="00C36DD9"/>
    <w:rsid w:val="00C4564C"/>
    <w:rsid w:val="00C47E8B"/>
    <w:rsid w:val="00C51ABC"/>
    <w:rsid w:val="00C56319"/>
    <w:rsid w:val="00C75A93"/>
    <w:rsid w:val="00C76518"/>
    <w:rsid w:val="00C907FE"/>
    <w:rsid w:val="00C9252F"/>
    <w:rsid w:val="00CA30B7"/>
    <w:rsid w:val="00CA498A"/>
    <w:rsid w:val="00D01064"/>
    <w:rsid w:val="00D01FDE"/>
    <w:rsid w:val="00D02412"/>
    <w:rsid w:val="00D1235D"/>
    <w:rsid w:val="00D42A96"/>
    <w:rsid w:val="00D46BCD"/>
    <w:rsid w:val="00D60F58"/>
    <w:rsid w:val="00D6498F"/>
    <w:rsid w:val="00D874DD"/>
    <w:rsid w:val="00DE6763"/>
    <w:rsid w:val="00DE7963"/>
    <w:rsid w:val="00DE7DB2"/>
    <w:rsid w:val="00E15284"/>
    <w:rsid w:val="00E20974"/>
    <w:rsid w:val="00E22D23"/>
    <w:rsid w:val="00E23F98"/>
    <w:rsid w:val="00E35D76"/>
    <w:rsid w:val="00E40E2D"/>
    <w:rsid w:val="00E41ADC"/>
    <w:rsid w:val="00E53080"/>
    <w:rsid w:val="00E535A1"/>
    <w:rsid w:val="00E61AE2"/>
    <w:rsid w:val="00E64C3B"/>
    <w:rsid w:val="00EC075B"/>
    <w:rsid w:val="00ED02AA"/>
    <w:rsid w:val="00ED0EB4"/>
    <w:rsid w:val="00EE434E"/>
    <w:rsid w:val="00F05256"/>
    <w:rsid w:val="00F179B5"/>
    <w:rsid w:val="00F20191"/>
    <w:rsid w:val="00F518E7"/>
    <w:rsid w:val="00F53241"/>
    <w:rsid w:val="00F67A02"/>
    <w:rsid w:val="00F94C72"/>
    <w:rsid w:val="00FD3332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8D1D3C0-39EC-4E2F-8525-4C7EA6D1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CA3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3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Nurgul Timur kyzy</cp:lastModifiedBy>
  <cp:revision>37</cp:revision>
  <cp:lastPrinted>2019-12-10T13:21:00Z</cp:lastPrinted>
  <dcterms:created xsi:type="dcterms:W3CDTF">2020-08-24T12:25:00Z</dcterms:created>
  <dcterms:modified xsi:type="dcterms:W3CDTF">2021-05-28T05:24:00Z</dcterms:modified>
</cp:coreProperties>
</file>