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46" w:rsidRPr="002145F3" w:rsidRDefault="00762C46" w:rsidP="00762C46">
      <w:pPr>
        <w:widowControl w:val="0"/>
        <w:autoSpaceDE w:val="0"/>
        <w:autoSpaceDN w:val="0"/>
        <w:adjustRightInd w:val="0"/>
        <w:ind w:left="3969" w:hanging="3969"/>
        <w:jc w:val="right"/>
        <w:rPr>
          <w:sz w:val="28"/>
          <w:szCs w:val="28"/>
          <w:lang w:val="ky-KG"/>
        </w:rPr>
      </w:pPr>
      <w:bookmarkStart w:id="0" w:name="_GoBack"/>
      <w:bookmarkEnd w:id="0"/>
      <w:r w:rsidRPr="002145F3">
        <w:rPr>
          <w:sz w:val="28"/>
          <w:szCs w:val="28"/>
          <w:lang w:val="ky-KG"/>
        </w:rPr>
        <w:t>2-тиркеме</w:t>
      </w:r>
    </w:p>
    <w:p w:rsidR="00762C46" w:rsidRPr="002145F3" w:rsidRDefault="00762C46" w:rsidP="00762C46">
      <w:pPr>
        <w:pStyle w:val="a5"/>
        <w:jc w:val="center"/>
        <w:rPr>
          <w:b/>
        </w:rPr>
      </w:pPr>
    </w:p>
    <w:p w:rsidR="00762C46" w:rsidRPr="002145F3" w:rsidRDefault="00762C46" w:rsidP="00762C46">
      <w:pPr>
        <w:pStyle w:val="a5"/>
        <w:jc w:val="center"/>
        <w:rPr>
          <w:b/>
          <w:bCs/>
        </w:rPr>
      </w:pPr>
      <w:r w:rsidRPr="002145F3">
        <w:rPr>
          <w:b/>
          <w:bCs/>
        </w:rPr>
        <w:t>“</w:t>
      </w:r>
      <w:r w:rsidR="00D56A82">
        <w:rPr>
          <w:b/>
          <w:bCs/>
        </w:rPr>
        <w:t>1941–1945</w:t>
      </w:r>
      <w:r w:rsidRPr="002145F3">
        <w:rPr>
          <w:b/>
          <w:bCs/>
        </w:rPr>
        <w:t>-жылдардагы Улуу Ата Мекендик согуштагы</w:t>
      </w:r>
    </w:p>
    <w:p w:rsidR="00762C46" w:rsidRPr="002145F3" w:rsidRDefault="00762C46" w:rsidP="00762C46">
      <w:pPr>
        <w:pStyle w:val="a5"/>
        <w:jc w:val="center"/>
        <w:rPr>
          <w:b/>
          <w:bCs/>
        </w:rPr>
      </w:pPr>
      <w:r w:rsidRPr="002145F3">
        <w:rPr>
          <w:b/>
          <w:bCs/>
        </w:rPr>
        <w:t xml:space="preserve">Жеңишке 80 жыл” </w:t>
      </w:r>
      <w:r w:rsidR="00D56A82">
        <w:rPr>
          <w:b/>
          <w:bCs/>
        </w:rPr>
        <w:t xml:space="preserve">бирдиктүү юбилейлик </w:t>
      </w:r>
      <w:r w:rsidRPr="002145F3">
        <w:rPr>
          <w:b/>
          <w:bCs/>
        </w:rPr>
        <w:t>медалынын</w:t>
      </w:r>
    </w:p>
    <w:p w:rsidR="00762C46" w:rsidRDefault="00704BBF" w:rsidP="00762C46">
      <w:pPr>
        <w:pStyle w:val="a5"/>
        <w:jc w:val="center"/>
        <w:rPr>
          <w:b/>
          <w:bCs/>
        </w:rPr>
      </w:pPr>
      <w:r w:rsidRPr="002145F3">
        <w:rPr>
          <w:b/>
          <w:bCs/>
        </w:rPr>
        <w:t>сыпатта</w:t>
      </w:r>
      <w:r>
        <w:rPr>
          <w:b/>
          <w:bCs/>
        </w:rPr>
        <w:t>масы</w:t>
      </w:r>
    </w:p>
    <w:p w:rsidR="00762C46" w:rsidRPr="002145F3" w:rsidRDefault="00762C46" w:rsidP="00762C46">
      <w:pPr>
        <w:pStyle w:val="a5"/>
        <w:jc w:val="center"/>
        <w:rPr>
          <w:b/>
          <w:bCs/>
        </w:rPr>
      </w:pPr>
    </w:p>
    <w:p w:rsidR="00762C46" w:rsidRPr="002145F3" w:rsidRDefault="00762C46" w:rsidP="00762C46">
      <w:pPr>
        <w:pStyle w:val="a5"/>
        <w:jc w:val="both"/>
      </w:pPr>
    </w:p>
    <w:p w:rsidR="00875550" w:rsidRDefault="00762C46" w:rsidP="00875550">
      <w:pPr>
        <w:pStyle w:val="a5"/>
        <w:ind w:firstLine="709"/>
        <w:jc w:val="both"/>
      </w:pPr>
      <w:r w:rsidRPr="002145F3">
        <w:t>1. “</w:t>
      </w:r>
      <w:r w:rsidR="00D56A82">
        <w:t>1941–1945</w:t>
      </w:r>
      <w:r w:rsidRPr="002145F3">
        <w:t xml:space="preserve">-жылдардагы Улуу Ата Мекендик согуштагы Жеңишке 80 жыл” </w:t>
      </w:r>
      <w:r w:rsidR="00D56A82">
        <w:t xml:space="preserve">юбилейлик </w:t>
      </w:r>
      <w:r w:rsidRPr="002145F3">
        <w:t xml:space="preserve">медалы </w:t>
      </w:r>
      <w:r w:rsidR="00D56A82" w:rsidRPr="002145F3">
        <w:t xml:space="preserve">алтын түстүү металлдан жасалат </w:t>
      </w:r>
      <w:r w:rsidR="00D56A82">
        <w:t xml:space="preserve">жана </w:t>
      </w:r>
      <w:r w:rsidRPr="002145F3">
        <w:t>32 мм диаметр</w:t>
      </w:r>
      <w:r w:rsidR="00D56A82">
        <w:t>индеги</w:t>
      </w:r>
      <w:r w:rsidRPr="002145F3">
        <w:t xml:space="preserve"> тегерек форма</w:t>
      </w:r>
      <w:r w:rsidR="00D56A82">
        <w:t>га ээ</w:t>
      </w:r>
      <w:r w:rsidRPr="002145F3">
        <w:t>.</w:t>
      </w:r>
    </w:p>
    <w:p w:rsidR="00875550" w:rsidRDefault="00762C46" w:rsidP="00875550">
      <w:pPr>
        <w:pStyle w:val="a5"/>
        <w:ind w:firstLine="709"/>
        <w:jc w:val="both"/>
      </w:pPr>
      <w:r w:rsidRPr="002145F3">
        <w:t>2. Медалдын алды</w:t>
      </w:r>
      <w:r w:rsidR="00D56A82">
        <w:t>н</w:t>
      </w:r>
      <w:r w:rsidRPr="002145F3">
        <w:t xml:space="preserve">кы бетинде – Рейхстаг имаратына Жеңиш Туусун сайып жаткан </w:t>
      </w:r>
      <w:r w:rsidR="00D56A82">
        <w:t>1941–1945</w:t>
      </w:r>
      <w:r w:rsidRPr="002145F3">
        <w:t>-жылдардагы Улуу Ата Мекендик согуш мезгилиндеги талаа аскер кийим формасын кийген жең</w:t>
      </w:r>
      <w:r w:rsidR="00D56A82">
        <w:t xml:space="preserve">ишке жеткен </w:t>
      </w:r>
      <w:r w:rsidRPr="002145F3">
        <w:t xml:space="preserve">жоокердин фигурасын чагылдырган композиция. Жеңиш Туусу кызыл эмаль менен жалатылган. Медалдын сол жагында жана </w:t>
      </w:r>
      <w:r w:rsidR="00875550">
        <w:br/>
      </w:r>
      <w:r w:rsidRPr="002145F3">
        <w:t>ортосунда – салют</w:t>
      </w:r>
      <w:r w:rsidR="00D56A82" w:rsidRPr="00D56A82">
        <w:t xml:space="preserve"> </w:t>
      </w:r>
      <w:r w:rsidR="00D56A82" w:rsidRPr="002145F3">
        <w:t>чагылдырган</w:t>
      </w:r>
      <w:r w:rsidRPr="002145F3">
        <w:t>. Медалдын үстүнкү жагында – “1945” жана “2025” деген цифралар биринин алдында бири жайгашып жана горизонталдык чийин менен бөлүнүп турат. Медалдын төмөн жагында айланта эки лавр бута</w:t>
      </w:r>
      <w:r w:rsidR="00D56A82">
        <w:t>гынын</w:t>
      </w:r>
      <w:r w:rsidRPr="002145F3">
        <w:t xml:space="preserve"> жана анын түбүндө жайгашкан кырдалган беш учтуу жылдыздын сүрөтү тартылган</w:t>
      </w:r>
      <w:r w:rsidRPr="007D5CFC">
        <w:t>.</w:t>
      </w:r>
      <w:r w:rsidR="00D56A82">
        <w:t xml:space="preserve"> </w:t>
      </w:r>
    </w:p>
    <w:p w:rsidR="00762C46" w:rsidRPr="002145F3" w:rsidRDefault="00762C46" w:rsidP="00875550">
      <w:pPr>
        <w:pStyle w:val="a5"/>
        <w:ind w:firstLine="709"/>
        <w:jc w:val="both"/>
      </w:pPr>
      <w:r w:rsidRPr="002145F3">
        <w:t>3. Медалдын арткы бетинин ортосунда “</w:t>
      </w:r>
      <w:r w:rsidR="00D56A82">
        <w:t>1941–1945</w:t>
      </w:r>
      <w:r w:rsidRPr="002145F3">
        <w:t xml:space="preserve">-жылдардагы Улуу Ата Мекендик согуштагы Жеңишке 80 жыл” жазуусу </w:t>
      </w:r>
      <w:r w:rsidR="00D56A82">
        <w:t>бар</w:t>
      </w:r>
      <w:r w:rsidRPr="002145F3">
        <w:t xml:space="preserve">. Жазуу лавр </w:t>
      </w:r>
      <w:r w:rsidRPr="00FA312B">
        <w:t>г</w:t>
      </w:r>
      <w:r>
        <w:t>ү</w:t>
      </w:r>
      <w:r w:rsidRPr="00FA312B">
        <w:t>лчамбары</w:t>
      </w:r>
      <w:r w:rsidRPr="002145F3">
        <w:t xml:space="preserve"> менен курчалган, </w:t>
      </w:r>
      <w:r w:rsidR="00D56A82">
        <w:t>анын түбүндө</w:t>
      </w:r>
      <w:r w:rsidRPr="002145F3">
        <w:t xml:space="preserve"> Ата Мекендик согуштун I даражадагы орденинин сүрөтү жайгашкан</w:t>
      </w:r>
      <w:r>
        <w:t>.</w:t>
      </w:r>
    </w:p>
    <w:p w:rsidR="00762C46" w:rsidRPr="002145F3" w:rsidRDefault="00762C46" w:rsidP="00762C46">
      <w:pPr>
        <w:pStyle w:val="a5"/>
        <w:ind w:firstLine="708"/>
        <w:jc w:val="both"/>
      </w:pPr>
      <w:r w:rsidRPr="002145F3">
        <w:t xml:space="preserve">4. Медалдын четтери кыркар менен кыюуланган. Медалдагы бардык сүрөттөр, жазуулар жана сандар </w:t>
      </w:r>
      <w:r w:rsidR="00D56A82">
        <w:t>рельефтүү</w:t>
      </w:r>
      <w:r w:rsidRPr="002145F3">
        <w:t>.</w:t>
      </w:r>
    </w:p>
    <w:p w:rsidR="009C244B" w:rsidRDefault="00762C46" w:rsidP="00762C46">
      <w:pPr>
        <w:pStyle w:val="a5"/>
        <w:ind w:firstLine="709"/>
        <w:jc w:val="both"/>
      </w:pPr>
      <w:r w:rsidRPr="004E4D62">
        <w:t>5. Медаль кулакча жана шакекченин жардамы менен</w:t>
      </w:r>
      <w:r w:rsidR="009C244B">
        <w:t xml:space="preserve"> </w:t>
      </w:r>
      <w:r w:rsidR="00045410">
        <w:t>туурасы</w:t>
      </w:r>
      <w:r w:rsidR="009C244B">
        <w:t xml:space="preserve"> </w:t>
      </w:r>
      <w:r w:rsidR="00F35B93">
        <w:br/>
      </w:r>
      <w:r w:rsidR="009C244B">
        <w:t>24 мм кызыл түстөгү</w:t>
      </w:r>
      <w:r w:rsidRPr="004E4D62">
        <w:t xml:space="preserve"> м</w:t>
      </w:r>
      <w:r w:rsidR="00D56A82">
        <w:t xml:space="preserve">уарлуу жибек тасма оролгон беш </w:t>
      </w:r>
      <w:r w:rsidRPr="004E4D62">
        <w:t xml:space="preserve">учтуу </w:t>
      </w:r>
      <w:r w:rsidR="00D56A82">
        <w:t>калыпка бекитилген</w:t>
      </w:r>
      <w:r>
        <w:t xml:space="preserve">. </w:t>
      </w:r>
    </w:p>
    <w:p w:rsidR="00762C46" w:rsidRPr="00FA312B" w:rsidRDefault="00762C46" w:rsidP="00762C46">
      <w:pPr>
        <w:pStyle w:val="a5"/>
        <w:ind w:firstLine="709"/>
        <w:jc w:val="both"/>
      </w:pPr>
      <w:r w:rsidRPr="004E4D62">
        <w:t xml:space="preserve">Тасманын ортосунда алтын түстөгү эки </w:t>
      </w:r>
      <w:r w:rsidR="00045410">
        <w:t>сызык</w:t>
      </w:r>
      <w:r w:rsidRPr="004E4D62">
        <w:t xml:space="preserve"> жана кыргыз орнаменти жайгашкан. </w:t>
      </w:r>
      <w:r w:rsidR="00045410">
        <w:t>Сызыктын</w:t>
      </w:r>
      <w:r w:rsidRPr="004E4D62">
        <w:t xml:space="preserve"> туурасы 2 мм, алардын ортосундагы аралык 2 мм, оюунун (сайма түрүндө) </w:t>
      </w:r>
      <w:r w:rsidR="00045410">
        <w:t>туурасы</w:t>
      </w:r>
      <w:r w:rsidRPr="004E4D62">
        <w:t xml:space="preserve"> 8 мм.</w:t>
      </w:r>
      <w:r w:rsidR="00045410">
        <w:t xml:space="preserve"> Оң кырынан оюунун башталышына чейинки аралык – 3,5 мм,</w:t>
      </w:r>
      <w:r w:rsidRPr="004E4D62">
        <w:t xml:space="preserve"> </w:t>
      </w:r>
      <w:r w:rsidR="00045410">
        <w:t>с</w:t>
      </w:r>
      <w:r w:rsidRPr="004E4D62">
        <w:t xml:space="preserve">ол кырынан алтын түстөгү биринчи </w:t>
      </w:r>
      <w:r w:rsidR="00045410">
        <w:t>сызыкка</w:t>
      </w:r>
      <w:r w:rsidRPr="004E4D62">
        <w:t xml:space="preserve"> чейинки аралык </w:t>
      </w:r>
      <w:r w:rsidR="00045410">
        <w:t xml:space="preserve">– </w:t>
      </w:r>
      <w:r w:rsidRPr="004E4D62">
        <w:t xml:space="preserve">3,5 мм. </w:t>
      </w:r>
      <w:r w:rsidR="00045410">
        <w:t>Сызыктар</w:t>
      </w:r>
      <w:r w:rsidRPr="004E4D62">
        <w:t xml:space="preserve"> </w:t>
      </w:r>
      <w:r w:rsidR="00045410">
        <w:t>менен</w:t>
      </w:r>
      <w:r w:rsidRPr="004E4D62">
        <w:t xml:space="preserve"> оюу</w:t>
      </w:r>
      <w:r w:rsidR="00045410">
        <w:t>нун</w:t>
      </w:r>
      <w:r w:rsidRPr="004E4D62">
        <w:t xml:space="preserve"> ортосундагы аралык </w:t>
      </w:r>
      <w:r w:rsidR="00045410">
        <w:t xml:space="preserve">– </w:t>
      </w:r>
      <w:r w:rsidRPr="004E4D62">
        <w:t>3 мм.</w:t>
      </w: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p w:rsidR="00586965" w:rsidRPr="00762C46" w:rsidRDefault="00586965">
      <w:pPr>
        <w:rPr>
          <w:lang w:val="ky-KG"/>
        </w:rPr>
      </w:pPr>
    </w:p>
    <w:sectPr w:rsidR="00586965" w:rsidRPr="00762C46" w:rsidSect="002E69E3">
      <w:pgSz w:w="11906" w:h="16838"/>
      <w:pgMar w:top="1134" w:right="1701" w:bottom="1134" w:left="1701" w:header="709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13" w:rsidRDefault="00AF3513" w:rsidP="008C4FFD">
      <w:r>
        <w:separator/>
      </w:r>
    </w:p>
  </w:endnote>
  <w:endnote w:type="continuationSeparator" w:id="0">
    <w:p w:rsidR="00AF3513" w:rsidRDefault="00AF3513" w:rsidP="008C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13" w:rsidRDefault="00AF3513" w:rsidP="008C4FFD">
      <w:r>
        <w:separator/>
      </w:r>
    </w:p>
  </w:footnote>
  <w:footnote w:type="continuationSeparator" w:id="0">
    <w:p w:rsidR="00AF3513" w:rsidRDefault="00AF3513" w:rsidP="008C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F5"/>
    <w:rsid w:val="00001893"/>
    <w:rsid w:val="00005692"/>
    <w:rsid w:val="00005B2A"/>
    <w:rsid w:val="00014E36"/>
    <w:rsid w:val="00020241"/>
    <w:rsid w:val="00035E06"/>
    <w:rsid w:val="00045410"/>
    <w:rsid w:val="00055FAB"/>
    <w:rsid w:val="000659D0"/>
    <w:rsid w:val="00072EF8"/>
    <w:rsid w:val="00087EE8"/>
    <w:rsid w:val="00094A4E"/>
    <w:rsid w:val="000A44E1"/>
    <w:rsid w:val="000B0A72"/>
    <w:rsid w:val="000C1E3D"/>
    <w:rsid w:val="000C3BAE"/>
    <w:rsid w:val="00103555"/>
    <w:rsid w:val="001419D9"/>
    <w:rsid w:val="00151ACA"/>
    <w:rsid w:val="00151F2C"/>
    <w:rsid w:val="00172A31"/>
    <w:rsid w:val="00180283"/>
    <w:rsid w:val="00191F4B"/>
    <w:rsid w:val="001A43DD"/>
    <w:rsid w:val="001C0861"/>
    <w:rsid w:val="001C473B"/>
    <w:rsid w:val="001E65F4"/>
    <w:rsid w:val="001E6B46"/>
    <w:rsid w:val="001E75B6"/>
    <w:rsid w:val="001F768B"/>
    <w:rsid w:val="0020584E"/>
    <w:rsid w:val="002145F3"/>
    <w:rsid w:val="00236FEF"/>
    <w:rsid w:val="002406BD"/>
    <w:rsid w:val="00246900"/>
    <w:rsid w:val="00252938"/>
    <w:rsid w:val="0026345A"/>
    <w:rsid w:val="00284C9F"/>
    <w:rsid w:val="00291D14"/>
    <w:rsid w:val="00294DBB"/>
    <w:rsid w:val="002B3758"/>
    <w:rsid w:val="002C1E91"/>
    <w:rsid w:val="002C78F4"/>
    <w:rsid w:val="002E69E3"/>
    <w:rsid w:val="0030250F"/>
    <w:rsid w:val="003053B6"/>
    <w:rsid w:val="00325A87"/>
    <w:rsid w:val="00356175"/>
    <w:rsid w:val="003569CA"/>
    <w:rsid w:val="003802CC"/>
    <w:rsid w:val="00380DA5"/>
    <w:rsid w:val="00383D16"/>
    <w:rsid w:val="003956DA"/>
    <w:rsid w:val="003A6A8B"/>
    <w:rsid w:val="003B77CF"/>
    <w:rsid w:val="003C0493"/>
    <w:rsid w:val="003C4204"/>
    <w:rsid w:val="003C59A3"/>
    <w:rsid w:val="003E6203"/>
    <w:rsid w:val="003F72B7"/>
    <w:rsid w:val="00425331"/>
    <w:rsid w:val="0043436E"/>
    <w:rsid w:val="004358DC"/>
    <w:rsid w:val="00441190"/>
    <w:rsid w:val="004442E5"/>
    <w:rsid w:val="00444306"/>
    <w:rsid w:val="0044771D"/>
    <w:rsid w:val="004624F0"/>
    <w:rsid w:val="00475C67"/>
    <w:rsid w:val="00487842"/>
    <w:rsid w:val="004C2DC2"/>
    <w:rsid w:val="004D29FD"/>
    <w:rsid w:val="004E4D62"/>
    <w:rsid w:val="00503BA8"/>
    <w:rsid w:val="005063AA"/>
    <w:rsid w:val="00515313"/>
    <w:rsid w:val="0053053F"/>
    <w:rsid w:val="00540511"/>
    <w:rsid w:val="00541930"/>
    <w:rsid w:val="005461F0"/>
    <w:rsid w:val="00564ECF"/>
    <w:rsid w:val="00586965"/>
    <w:rsid w:val="005C5120"/>
    <w:rsid w:val="005D5BA1"/>
    <w:rsid w:val="005E15EA"/>
    <w:rsid w:val="005E6516"/>
    <w:rsid w:val="00603623"/>
    <w:rsid w:val="006043C1"/>
    <w:rsid w:val="00620B39"/>
    <w:rsid w:val="0062285F"/>
    <w:rsid w:val="006361BF"/>
    <w:rsid w:val="006438A8"/>
    <w:rsid w:val="00676884"/>
    <w:rsid w:val="00683163"/>
    <w:rsid w:val="006A31FD"/>
    <w:rsid w:val="006A51D8"/>
    <w:rsid w:val="006B424E"/>
    <w:rsid w:val="006C413A"/>
    <w:rsid w:val="006C66E2"/>
    <w:rsid w:val="006D1C03"/>
    <w:rsid w:val="006D684F"/>
    <w:rsid w:val="006F4A95"/>
    <w:rsid w:val="00702306"/>
    <w:rsid w:val="00702337"/>
    <w:rsid w:val="00704BBF"/>
    <w:rsid w:val="00712B28"/>
    <w:rsid w:val="00712E4C"/>
    <w:rsid w:val="00713087"/>
    <w:rsid w:val="00714A35"/>
    <w:rsid w:val="00730D9E"/>
    <w:rsid w:val="00730F2E"/>
    <w:rsid w:val="007426AB"/>
    <w:rsid w:val="00762C46"/>
    <w:rsid w:val="007658C8"/>
    <w:rsid w:val="00783563"/>
    <w:rsid w:val="00797634"/>
    <w:rsid w:val="007A33E1"/>
    <w:rsid w:val="007A777A"/>
    <w:rsid w:val="007D5CFC"/>
    <w:rsid w:val="007E36D3"/>
    <w:rsid w:val="007F1353"/>
    <w:rsid w:val="007F4D3B"/>
    <w:rsid w:val="007F718A"/>
    <w:rsid w:val="00805DCA"/>
    <w:rsid w:val="008304D0"/>
    <w:rsid w:val="00830D2F"/>
    <w:rsid w:val="00831194"/>
    <w:rsid w:val="00847B8C"/>
    <w:rsid w:val="00854976"/>
    <w:rsid w:val="0086485E"/>
    <w:rsid w:val="0087159E"/>
    <w:rsid w:val="00875550"/>
    <w:rsid w:val="00875ADE"/>
    <w:rsid w:val="00897EE8"/>
    <w:rsid w:val="008B6F11"/>
    <w:rsid w:val="008C4FFD"/>
    <w:rsid w:val="008D42E3"/>
    <w:rsid w:val="008D676F"/>
    <w:rsid w:val="00915202"/>
    <w:rsid w:val="0092169E"/>
    <w:rsid w:val="00941E3C"/>
    <w:rsid w:val="0094205C"/>
    <w:rsid w:val="00942264"/>
    <w:rsid w:val="00945527"/>
    <w:rsid w:val="00960B49"/>
    <w:rsid w:val="00960E9D"/>
    <w:rsid w:val="009712A1"/>
    <w:rsid w:val="009A2325"/>
    <w:rsid w:val="009A2329"/>
    <w:rsid w:val="009A467A"/>
    <w:rsid w:val="009C244B"/>
    <w:rsid w:val="009D59C9"/>
    <w:rsid w:val="009E1426"/>
    <w:rsid w:val="009F12F1"/>
    <w:rsid w:val="00A00BD0"/>
    <w:rsid w:val="00A21EC8"/>
    <w:rsid w:val="00A30856"/>
    <w:rsid w:val="00A3418A"/>
    <w:rsid w:val="00A43BBD"/>
    <w:rsid w:val="00A56699"/>
    <w:rsid w:val="00A718AF"/>
    <w:rsid w:val="00A72762"/>
    <w:rsid w:val="00A8687E"/>
    <w:rsid w:val="00A92320"/>
    <w:rsid w:val="00A930BE"/>
    <w:rsid w:val="00AA356A"/>
    <w:rsid w:val="00AB5696"/>
    <w:rsid w:val="00AC07C8"/>
    <w:rsid w:val="00AC3A62"/>
    <w:rsid w:val="00AC7DE3"/>
    <w:rsid w:val="00AD6EED"/>
    <w:rsid w:val="00AE6F37"/>
    <w:rsid w:val="00AF3513"/>
    <w:rsid w:val="00AF3C82"/>
    <w:rsid w:val="00B0215F"/>
    <w:rsid w:val="00B31C5A"/>
    <w:rsid w:val="00B55853"/>
    <w:rsid w:val="00B614DB"/>
    <w:rsid w:val="00B81C3A"/>
    <w:rsid w:val="00BA7F07"/>
    <w:rsid w:val="00BB38B7"/>
    <w:rsid w:val="00BB7524"/>
    <w:rsid w:val="00BD6087"/>
    <w:rsid w:val="00BE1BEB"/>
    <w:rsid w:val="00BF59FA"/>
    <w:rsid w:val="00C14D40"/>
    <w:rsid w:val="00C32283"/>
    <w:rsid w:val="00C60442"/>
    <w:rsid w:val="00C60D5A"/>
    <w:rsid w:val="00C60EEE"/>
    <w:rsid w:val="00CA41FF"/>
    <w:rsid w:val="00CA7008"/>
    <w:rsid w:val="00CB0EBC"/>
    <w:rsid w:val="00CC4269"/>
    <w:rsid w:val="00CC7832"/>
    <w:rsid w:val="00CD75A2"/>
    <w:rsid w:val="00CE6A4B"/>
    <w:rsid w:val="00CF6624"/>
    <w:rsid w:val="00D16189"/>
    <w:rsid w:val="00D270EC"/>
    <w:rsid w:val="00D27F12"/>
    <w:rsid w:val="00D31122"/>
    <w:rsid w:val="00D56A82"/>
    <w:rsid w:val="00D56F89"/>
    <w:rsid w:val="00D57C49"/>
    <w:rsid w:val="00D70A7F"/>
    <w:rsid w:val="00D77528"/>
    <w:rsid w:val="00D843A8"/>
    <w:rsid w:val="00D962FB"/>
    <w:rsid w:val="00DA0F13"/>
    <w:rsid w:val="00DA47C4"/>
    <w:rsid w:val="00DA7697"/>
    <w:rsid w:val="00DD7904"/>
    <w:rsid w:val="00DF356B"/>
    <w:rsid w:val="00E139EE"/>
    <w:rsid w:val="00E13F5B"/>
    <w:rsid w:val="00E207F5"/>
    <w:rsid w:val="00E54723"/>
    <w:rsid w:val="00E64FAC"/>
    <w:rsid w:val="00E67AB7"/>
    <w:rsid w:val="00E84ABA"/>
    <w:rsid w:val="00E87729"/>
    <w:rsid w:val="00EA1920"/>
    <w:rsid w:val="00EA2ABB"/>
    <w:rsid w:val="00EC1BB4"/>
    <w:rsid w:val="00EC5178"/>
    <w:rsid w:val="00EE06D7"/>
    <w:rsid w:val="00EE4A8E"/>
    <w:rsid w:val="00EE5DD3"/>
    <w:rsid w:val="00F01A0B"/>
    <w:rsid w:val="00F125DB"/>
    <w:rsid w:val="00F35B93"/>
    <w:rsid w:val="00F46D02"/>
    <w:rsid w:val="00F4742A"/>
    <w:rsid w:val="00F549E1"/>
    <w:rsid w:val="00F60DFF"/>
    <w:rsid w:val="00F86831"/>
    <w:rsid w:val="00F87550"/>
    <w:rsid w:val="00F96E6A"/>
    <w:rsid w:val="00FA1C6E"/>
    <w:rsid w:val="00FA312B"/>
    <w:rsid w:val="00FB38D3"/>
    <w:rsid w:val="00FB524A"/>
    <w:rsid w:val="00FB61F0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CD7CC-207E-4548-A706-D52FF04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F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02306"/>
    <w:rPr>
      <w:rFonts w:eastAsiaTheme="minorEastAsia" w:cs="Times New Roman"/>
      <w:szCs w:val="28"/>
      <w:lang w:val="ky-KG" w:eastAsia="zh-CN"/>
    </w:rPr>
  </w:style>
  <w:style w:type="paragraph" w:styleId="a6">
    <w:name w:val="header"/>
    <w:basedOn w:val="a"/>
    <w:link w:val="a7"/>
    <w:uiPriority w:val="99"/>
    <w:unhideWhenUsed/>
    <w:rsid w:val="008C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4FF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4FFD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CED8-DB2F-4341-BCBF-32353B16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Абдыраева Айганыш</cp:lastModifiedBy>
  <cp:revision>2</cp:revision>
  <cp:lastPrinted>2025-03-25T09:01:00Z</cp:lastPrinted>
  <dcterms:created xsi:type="dcterms:W3CDTF">2025-04-03T09:42:00Z</dcterms:created>
  <dcterms:modified xsi:type="dcterms:W3CDTF">2025-04-03T09:42:00Z</dcterms:modified>
</cp:coreProperties>
</file>