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101" w:rsidRPr="00F14101" w:rsidRDefault="00F14101" w:rsidP="00F14101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bookmarkStart w:id="0" w:name="_GoBack"/>
      <w:bookmarkEnd w:id="0"/>
      <w:proofErr w:type="spellStart"/>
      <w:r w:rsidRPr="00F14101">
        <w:rPr>
          <w:rFonts w:ascii="Times New Roman" w:hAnsi="Times New Roman" w:cs="Times New Roman"/>
          <w:b w:val="0"/>
          <w:caps w:val="0"/>
          <w:sz w:val="28"/>
          <w:szCs w:val="28"/>
        </w:rPr>
        <w:t>Долбоор</w:t>
      </w:r>
      <w:proofErr w:type="spellEnd"/>
    </w:p>
    <w:p w:rsidR="00F14101" w:rsidRDefault="00F14101" w:rsidP="00F14101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caps w:val="0"/>
          <w:sz w:val="28"/>
          <w:szCs w:val="28"/>
        </w:rPr>
      </w:pPr>
    </w:p>
    <w:p w:rsidR="00E92C78" w:rsidRDefault="00E92C78" w:rsidP="002760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КЫРГЫЗ РЕСПУБЛИКАСЫНЫН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</w:t>
      </w:r>
      <w:r w:rsidR="00276079">
        <w:rPr>
          <w:rFonts w:ascii="Times New Roman" w:hAnsi="Times New Roman" w:cs="Times New Roman"/>
          <w:caps w:val="0"/>
          <w:sz w:val="28"/>
          <w:szCs w:val="28"/>
        </w:rPr>
        <w:t>ПРЕЗИДЕНТ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ИНИН</w:t>
      </w:r>
    </w:p>
    <w:p w:rsidR="00276079" w:rsidRDefault="00E92C78" w:rsidP="002760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Ж</w:t>
      </w:r>
      <w:r w:rsidR="00276079">
        <w:rPr>
          <w:rFonts w:ascii="Times New Roman" w:hAnsi="Times New Roman" w:cs="Times New Roman"/>
          <w:caps w:val="0"/>
          <w:sz w:val="28"/>
          <w:szCs w:val="28"/>
        </w:rPr>
        <w:t>А</w:t>
      </w:r>
      <w:r w:rsidR="00276079">
        <w:rPr>
          <w:rFonts w:ascii="Times New Roman" w:hAnsi="Times New Roman" w:cs="Times New Roman"/>
          <w:sz w:val="28"/>
          <w:szCs w:val="28"/>
        </w:rPr>
        <w:t>рл</w:t>
      </w:r>
      <w:r>
        <w:rPr>
          <w:rFonts w:ascii="Times New Roman" w:hAnsi="Times New Roman" w:cs="Times New Roman"/>
          <w:sz w:val="28"/>
          <w:szCs w:val="28"/>
          <w:lang w:val="ky-KG"/>
        </w:rPr>
        <w:t>ЫГЫ</w:t>
      </w:r>
    </w:p>
    <w:p w:rsidR="00276079" w:rsidRPr="00F14101" w:rsidRDefault="00276079" w:rsidP="002760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Cs w:val="28"/>
        </w:rPr>
      </w:pPr>
    </w:p>
    <w:p w:rsidR="00A72C69" w:rsidRPr="00A72C69" w:rsidRDefault="00686466" w:rsidP="00686466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Иштеген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жылдары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үчүн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үстөк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акыларды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төлөө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үчүн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кызматтын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муниципалдык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кызматтын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стажын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эсептөө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45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79ED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жобону бекитүү тууралуу</w:t>
      </w:r>
    </w:p>
    <w:p w:rsidR="00276079" w:rsidRPr="00B43DDC" w:rsidRDefault="00276079" w:rsidP="0027607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276079" w:rsidRPr="00B43DDC" w:rsidRDefault="00B43DDC" w:rsidP="002760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жарандык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кызмат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чыларын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муниципалдык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кызмат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чыларын материалдык жүйөлөштүрүү максатында, Кыргыз Республикасынын «Мамлекеттик жарандык кызмат жана муниципалдык кызмат жөнүндө» Мыйзамынын 21-беренесине, Кыргыз Республикасынын </w:t>
      </w:r>
      <w:proofErr w:type="spellStart"/>
      <w:r w:rsidR="007B0A8D" w:rsidRPr="00B43DDC">
        <w:rPr>
          <w:rFonts w:ascii="Times New Roman" w:hAnsi="Times New Roman" w:cs="Times New Roman"/>
          <w:sz w:val="28"/>
          <w:szCs w:val="28"/>
        </w:rPr>
        <w:t>Кон</w:t>
      </w:r>
      <w:r w:rsidR="00A72C69" w:rsidRPr="00B43DDC">
        <w:rPr>
          <w:rFonts w:ascii="Times New Roman" w:hAnsi="Times New Roman" w:cs="Times New Roman"/>
          <w:sz w:val="28"/>
          <w:szCs w:val="28"/>
        </w:rPr>
        <w:t>ституци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ясынын 71-беренесине ылайык токтом кылам</w:t>
      </w:r>
      <w:r w:rsidR="00276079" w:rsidRPr="00B43DDC">
        <w:rPr>
          <w:rFonts w:ascii="Times New Roman" w:hAnsi="Times New Roman" w:cs="Times New Roman"/>
          <w:sz w:val="28"/>
          <w:szCs w:val="28"/>
        </w:rPr>
        <w:t>:</w:t>
      </w:r>
    </w:p>
    <w:p w:rsidR="00C96280" w:rsidRDefault="00C96280" w:rsidP="00B874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1.</w:t>
      </w:r>
      <w:r w:rsidR="00F14101">
        <w:rPr>
          <w:rFonts w:ascii="Times New Roman" w:hAnsi="Times New Roman"/>
          <w:sz w:val="28"/>
          <w:szCs w:val="28"/>
          <w:lang w:val="ky-KG"/>
        </w:rPr>
        <w:t> 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Иштеген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жылдары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үчүн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үстөк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акыларды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төлөө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үчүн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кызматтын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жана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муниципалдык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кызматтын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стажын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эсептөө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тартиби</w:t>
      </w:r>
      <w:proofErr w:type="spellEnd"/>
      <w:r w:rsidR="00B87461" w:rsidRPr="00B87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461" w:rsidRPr="00B87461">
        <w:rPr>
          <w:rFonts w:ascii="Times New Roman" w:hAnsi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жобо тиркемеге ылайык бекитилсин.</w:t>
      </w:r>
    </w:p>
    <w:p w:rsidR="00CC7C7D" w:rsidRPr="00C96280" w:rsidRDefault="00C96280" w:rsidP="00C96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2.</w:t>
      </w:r>
      <w:r w:rsidR="00F14101">
        <w:rPr>
          <w:rFonts w:ascii="Times New Roman" w:hAnsi="Times New Roman"/>
          <w:sz w:val="28"/>
          <w:szCs w:val="28"/>
          <w:lang w:val="ky-KG"/>
        </w:rPr>
        <w:t> 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 эки айлык мөөнөттүн ичинде өзүнүн чечимдерин ушул Жарлыкка ылайык келтирсин</w:t>
      </w:r>
      <w:r w:rsidR="00CC7C7D" w:rsidRPr="00C96280">
        <w:rPr>
          <w:rFonts w:ascii="Times New Roman" w:hAnsi="Times New Roman"/>
          <w:sz w:val="28"/>
          <w:szCs w:val="28"/>
          <w:lang w:val="ky-KG"/>
        </w:rPr>
        <w:t>.</w:t>
      </w:r>
    </w:p>
    <w:p w:rsidR="00276079" w:rsidRDefault="00C96280" w:rsidP="0027607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3.</w:t>
      </w:r>
      <w:r w:rsidR="00F14101">
        <w:rPr>
          <w:rFonts w:ascii="Times New Roman" w:hAnsi="Times New Roman"/>
          <w:sz w:val="28"/>
          <w:szCs w:val="28"/>
          <w:lang w:val="ky-KG"/>
        </w:rPr>
        <w:t> </w:t>
      </w:r>
      <w:r>
        <w:rPr>
          <w:rFonts w:ascii="Times New Roman" w:hAnsi="Times New Roman"/>
          <w:sz w:val="28"/>
          <w:szCs w:val="28"/>
          <w:lang w:val="ky-KG"/>
        </w:rPr>
        <w:t>Ушул Жарлыктын аткарылышын к</w:t>
      </w:r>
      <w:r w:rsidR="00276079" w:rsidRPr="00C96280">
        <w:rPr>
          <w:rFonts w:ascii="Times New Roman" w:hAnsi="Times New Roman"/>
          <w:sz w:val="28"/>
          <w:szCs w:val="28"/>
          <w:lang w:val="ky-KG"/>
        </w:rPr>
        <w:t>онтрол</w:t>
      </w:r>
      <w:r>
        <w:rPr>
          <w:rFonts w:ascii="Times New Roman" w:hAnsi="Times New Roman"/>
          <w:sz w:val="28"/>
          <w:szCs w:val="28"/>
          <w:lang w:val="ky-KG"/>
        </w:rPr>
        <w:t xml:space="preserve">доо Кыргыз Республикасынын Президентинин Администрациясынын </w:t>
      </w:r>
      <w:r w:rsidR="00EB1603" w:rsidRPr="00C96280">
        <w:rPr>
          <w:rFonts w:ascii="Times New Roman" w:hAnsi="Times New Roman"/>
          <w:sz w:val="28"/>
          <w:szCs w:val="28"/>
          <w:lang w:val="ky-KG"/>
        </w:rPr>
        <w:t>Президент</w:t>
      </w:r>
      <w:r>
        <w:rPr>
          <w:rFonts w:ascii="Times New Roman" w:hAnsi="Times New Roman"/>
          <w:sz w:val="28"/>
          <w:szCs w:val="28"/>
          <w:lang w:val="ky-KG"/>
        </w:rPr>
        <w:t xml:space="preserve">тин жана Министрлер </w:t>
      </w:r>
      <w:r w:rsidR="008428DF" w:rsidRPr="00C96280">
        <w:rPr>
          <w:rFonts w:ascii="Times New Roman" w:hAnsi="Times New Roman"/>
          <w:sz w:val="28"/>
          <w:szCs w:val="28"/>
          <w:lang w:val="ky-KG"/>
        </w:rPr>
        <w:t>Кабинет</w:t>
      </w:r>
      <w:r>
        <w:rPr>
          <w:rFonts w:ascii="Times New Roman" w:hAnsi="Times New Roman"/>
          <w:sz w:val="28"/>
          <w:szCs w:val="28"/>
          <w:lang w:val="ky-KG"/>
        </w:rPr>
        <w:t>инин чечимдерин аткарууну контролдоо башкармалыгын</w:t>
      </w:r>
      <w:r w:rsidR="00276079" w:rsidRPr="00C96280">
        <w:rPr>
          <w:rFonts w:ascii="Times New Roman" w:hAnsi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/>
          <w:sz w:val="28"/>
          <w:szCs w:val="28"/>
          <w:lang w:val="ky-KG"/>
        </w:rPr>
        <w:t>жүктөлсүн</w:t>
      </w:r>
      <w:r w:rsidR="00276079" w:rsidRPr="00C96280">
        <w:rPr>
          <w:rFonts w:ascii="Times New Roman" w:hAnsi="Times New Roman"/>
          <w:sz w:val="28"/>
          <w:szCs w:val="28"/>
          <w:lang w:val="ky-KG"/>
        </w:rPr>
        <w:t>.</w:t>
      </w:r>
    </w:p>
    <w:p w:rsidR="00276079" w:rsidRPr="00C96280" w:rsidRDefault="00C96280" w:rsidP="00C96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4.</w:t>
      </w:r>
      <w:r w:rsidR="00F14101">
        <w:rPr>
          <w:rFonts w:ascii="Times New Roman" w:hAnsi="Times New Roman"/>
          <w:sz w:val="28"/>
          <w:szCs w:val="28"/>
          <w:lang w:val="ky-KG"/>
        </w:rPr>
        <w:t> </w:t>
      </w:r>
      <w:r>
        <w:rPr>
          <w:rFonts w:ascii="Times New Roman" w:hAnsi="Times New Roman"/>
          <w:sz w:val="28"/>
          <w:szCs w:val="28"/>
          <w:lang w:val="ky-KG"/>
        </w:rPr>
        <w:t>Ушул Жарлык расмий жарыяланган күндөн тартып 7 күн өткөндөн кийин күчүнө кирет</w:t>
      </w:r>
      <w:r w:rsidR="00276079" w:rsidRPr="00C96280">
        <w:rPr>
          <w:rFonts w:ascii="Times New Roman" w:hAnsi="Times New Roman"/>
          <w:sz w:val="28"/>
          <w:szCs w:val="28"/>
          <w:lang w:val="ky-KG"/>
        </w:rPr>
        <w:t>.</w:t>
      </w:r>
    </w:p>
    <w:p w:rsidR="00276079" w:rsidRPr="00C96280" w:rsidRDefault="00276079" w:rsidP="002760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942CF" w:rsidRPr="00C96280" w:rsidRDefault="00A942CF" w:rsidP="002760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96280" w:rsidRDefault="00C96280" w:rsidP="00A942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F14101" w:rsidRDefault="00C96280" w:rsidP="009151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Президенти</w:t>
      </w:r>
      <w:r w:rsidR="00276079">
        <w:rPr>
          <w:rFonts w:ascii="Times New Roman" w:hAnsi="Times New Roman"/>
          <w:b/>
          <w:sz w:val="28"/>
          <w:szCs w:val="28"/>
        </w:rPr>
        <w:tab/>
      </w:r>
      <w:r w:rsidR="00276079">
        <w:rPr>
          <w:rFonts w:ascii="Times New Roman" w:hAnsi="Times New Roman"/>
          <w:b/>
          <w:sz w:val="28"/>
          <w:szCs w:val="28"/>
        </w:rPr>
        <w:tab/>
      </w:r>
      <w:r w:rsidR="00276079">
        <w:rPr>
          <w:rFonts w:ascii="Times New Roman" w:hAnsi="Times New Roman"/>
          <w:b/>
          <w:sz w:val="28"/>
          <w:szCs w:val="28"/>
        </w:rPr>
        <w:tab/>
      </w:r>
      <w:r w:rsidR="00276079">
        <w:rPr>
          <w:rFonts w:ascii="Times New Roman" w:hAnsi="Times New Roman"/>
          <w:b/>
          <w:sz w:val="28"/>
          <w:szCs w:val="28"/>
        </w:rPr>
        <w:tab/>
      </w:r>
      <w:r w:rsidR="00276079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F14101">
        <w:rPr>
          <w:rFonts w:ascii="Times New Roman" w:hAnsi="Times New Roman"/>
          <w:b/>
          <w:sz w:val="28"/>
          <w:szCs w:val="28"/>
        </w:rPr>
        <w:t xml:space="preserve">    </w:t>
      </w:r>
      <w:r w:rsidR="00A72C69">
        <w:rPr>
          <w:rFonts w:ascii="Times New Roman" w:hAnsi="Times New Roman"/>
          <w:b/>
          <w:sz w:val="28"/>
          <w:szCs w:val="28"/>
        </w:rPr>
        <w:t xml:space="preserve">С.Н. </w:t>
      </w:r>
      <w:proofErr w:type="spellStart"/>
      <w:r w:rsidR="00A72C69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F14101" w:rsidRDefault="00F14101" w:rsidP="00A942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14101" w:rsidSect="00F14101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CED" w:rsidRDefault="002A7CED" w:rsidP="00057690">
      <w:pPr>
        <w:spacing w:after="0" w:line="240" w:lineRule="auto"/>
      </w:pPr>
      <w:r>
        <w:separator/>
      </w:r>
    </w:p>
  </w:endnote>
  <w:endnote w:type="continuationSeparator" w:id="0">
    <w:p w:rsidR="002A7CED" w:rsidRDefault="002A7CED" w:rsidP="0005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101" w:rsidRPr="00922BCC" w:rsidRDefault="00F14101" w:rsidP="00F14101">
    <w:pPr>
      <w:pStyle w:val="a7"/>
      <w:tabs>
        <w:tab w:val="clear" w:pos="9355"/>
        <w:tab w:val="left" w:pos="4877"/>
        <w:tab w:val="right" w:pos="8505"/>
      </w:tabs>
      <w:jc w:val="both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CED" w:rsidRDefault="002A7CED" w:rsidP="00057690">
      <w:pPr>
        <w:spacing w:after="0" w:line="240" w:lineRule="auto"/>
      </w:pPr>
      <w:r>
        <w:separator/>
      </w:r>
    </w:p>
  </w:footnote>
  <w:footnote w:type="continuationSeparator" w:id="0">
    <w:p w:rsidR="002A7CED" w:rsidRDefault="002A7CED" w:rsidP="0005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633D6243"/>
    <w:multiLevelType w:val="hybridMultilevel"/>
    <w:tmpl w:val="FCCA7956"/>
    <w:lvl w:ilvl="0" w:tplc="1DC0C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209"/>
    <w:rsid w:val="0000075A"/>
    <w:rsid w:val="00001564"/>
    <w:rsid w:val="00006061"/>
    <w:rsid w:val="00020C99"/>
    <w:rsid w:val="00040BC1"/>
    <w:rsid w:val="00057690"/>
    <w:rsid w:val="00061C72"/>
    <w:rsid w:val="00075FE1"/>
    <w:rsid w:val="000907B5"/>
    <w:rsid w:val="000A7DE5"/>
    <w:rsid w:val="000B0894"/>
    <w:rsid w:val="000C0D49"/>
    <w:rsid w:val="000C4146"/>
    <w:rsid w:val="001053C2"/>
    <w:rsid w:val="00153021"/>
    <w:rsid w:val="001577A1"/>
    <w:rsid w:val="00157F63"/>
    <w:rsid w:val="00186CF7"/>
    <w:rsid w:val="001A7AAA"/>
    <w:rsid w:val="001C0810"/>
    <w:rsid w:val="001F21A0"/>
    <w:rsid w:val="00217291"/>
    <w:rsid w:val="00224B39"/>
    <w:rsid w:val="002258E2"/>
    <w:rsid w:val="00232629"/>
    <w:rsid w:val="002708F5"/>
    <w:rsid w:val="0027415A"/>
    <w:rsid w:val="00275653"/>
    <w:rsid w:val="00276079"/>
    <w:rsid w:val="00280352"/>
    <w:rsid w:val="00280FFD"/>
    <w:rsid w:val="0028770B"/>
    <w:rsid w:val="002944BF"/>
    <w:rsid w:val="00294A25"/>
    <w:rsid w:val="00294D7B"/>
    <w:rsid w:val="002A2589"/>
    <w:rsid w:val="002A7CED"/>
    <w:rsid w:val="002B4C13"/>
    <w:rsid w:val="002C5F9A"/>
    <w:rsid w:val="002C630B"/>
    <w:rsid w:val="002E1BD1"/>
    <w:rsid w:val="002E259E"/>
    <w:rsid w:val="002F27D1"/>
    <w:rsid w:val="00333723"/>
    <w:rsid w:val="00342B73"/>
    <w:rsid w:val="00342EE6"/>
    <w:rsid w:val="00352D21"/>
    <w:rsid w:val="00353BCC"/>
    <w:rsid w:val="003547A8"/>
    <w:rsid w:val="0036180E"/>
    <w:rsid w:val="00367E71"/>
    <w:rsid w:val="00373729"/>
    <w:rsid w:val="00375AA4"/>
    <w:rsid w:val="003C2ABE"/>
    <w:rsid w:val="003C6855"/>
    <w:rsid w:val="003D6BFB"/>
    <w:rsid w:val="003D6E8A"/>
    <w:rsid w:val="003E533F"/>
    <w:rsid w:val="003E71FF"/>
    <w:rsid w:val="003F790B"/>
    <w:rsid w:val="00402E26"/>
    <w:rsid w:val="0041122C"/>
    <w:rsid w:val="004112E8"/>
    <w:rsid w:val="004132DD"/>
    <w:rsid w:val="00420B3D"/>
    <w:rsid w:val="004310D8"/>
    <w:rsid w:val="00482EE2"/>
    <w:rsid w:val="004A386E"/>
    <w:rsid w:val="004B4E39"/>
    <w:rsid w:val="004C75E2"/>
    <w:rsid w:val="004E2A3E"/>
    <w:rsid w:val="004E5DCF"/>
    <w:rsid w:val="00503A93"/>
    <w:rsid w:val="005156AB"/>
    <w:rsid w:val="005241BF"/>
    <w:rsid w:val="0053380C"/>
    <w:rsid w:val="005701A1"/>
    <w:rsid w:val="005741D6"/>
    <w:rsid w:val="005840E6"/>
    <w:rsid w:val="005B5206"/>
    <w:rsid w:val="005E13D6"/>
    <w:rsid w:val="005E28E3"/>
    <w:rsid w:val="00600DEB"/>
    <w:rsid w:val="00624A14"/>
    <w:rsid w:val="00625013"/>
    <w:rsid w:val="00626042"/>
    <w:rsid w:val="00630D03"/>
    <w:rsid w:val="006325B7"/>
    <w:rsid w:val="00640B69"/>
    <w:rsid w:val="00667507"/>
    <w:rsid w:val="00667ED5"/>
    <w:rsid w:val="0068021D"/>
    <w:rsid w:val="00686466"/>
    <w:rsid w:val="006C5B9F"/>
    <w:rsid w:val="006D1A80"/>
    <w:rsid w:val="007019D3"/>
    <w:rsid w:val="00726D38"/>
    <w:rsid w:val="00746D1C"/>
    <w:rsid w:val="0075726E"/>
    <w:rsid w:val="00765794"/>
    <w:rsid w:val="00766662"/>
    <w:rsid w:val="0079261D"/>
    <w:rsid w:val="007B0A8D"/>
    <w:rsid w:val="007C1C17"/>
    <w:rsid w:val="007D34FB"/>
    <w:rsid w:val="007D3815"/>
    <w:rsid w:val="007F3E9D"/>
    <w:rsid w:val="00801CBC"/>
    <w:rsid w:val="00807005"/>
    <w:rsid w:val="008101D6"/>
    <w:rsid w:val="00811150"/>
    <w:rsid w:val="00814643"/>
    <w:rsid w:val="00823F24"/>
    <w:rsid w:val="00825B4C"/>
    <w:rsid w:val="0082699A"/>
    <w:rsid w:val="00827F98"/>
    <w:rsid w:val="008358E4"/>
    <w:rsid w:val="008363E4"/>
    <w:rsid w:val="008428DF"/>
    <w:rsid w:val="00845049"/>
    <w:rsid w:val="008508DA"/>
    <w:rsid w:val="008579AB"/>
    <w:rsid w:val="00863A75"/>
    <w:rsid w:val="008643D9"/>
    <w:rsid w:val="00873692"/>
    <w:rsid w:val="008A3AC7"/>
    <w:rsid w:val="008C1335"/>
    <w:rsid w:val="008C1A68"/>
    <w:rsid w:val="008D00C8"/>
    <w:rsid w:val="008D0444"/>
    <w:rsid w:val="008D2AE1"/>
    <w:rsid w:val="008E03BB"/>
    <w:rsid w:val="008E1D07"/>
    <w:rsid w:val="008F4D19"/>
    <w:rsid w:val="00905D51"/>
    <w:rsid w:val="009078FD"/>
    <w:rsid w:val="009151D8"/>
    <w:rsid w:val="009155B9"/>
    <w:rsid w:val="00932876"/>
    <w:rsid w:val="00934DAD"/>
    <w:rsid w:val="00940107"/>
    <w:rsid w:val="00940F60"/>
    <w:rsid w:val="0095398C"/>
    <w:rsid w:val="00970A29"/>
    <w:rsid w:val="009904F2"/>
    <w:rsid w:val="009C53E0"/>
    <w:rsid w:val="009D51AC"/>
    <w:rsid w:val="009D5B63"/>
    <w:rsid w:val="009E7BF5"/>
    <w:rsid w:val="009F6F4F"/>
    <w:rsid w:val="00A03E44"/>
    <w:rsid w:val="00A125B1"/>
    <w:rsid w:val="00A23771"/>
    <w:rsid w:val="00A2704C"/>
    <w:rsid w:val="00A30CED"/>
    <w:rsid w:val="00A3174B"/>
    <w:rsid w:val="00A35C56"/>
    <w:rsid w:val="00A647DD"/>
    <w:rsid w:val="00A72C69"/>
    <w:rsid w:val="00A72DD8"/>
    <w:rsid w:val="00A841F2"/>
    <w:rsid w:val="00A942CF"/>
    <w:rsid w:val="00AA0562"/>
    <w:rsid w:val="00AA3DAA"/>
    <w:rsid w:val="00AB772C"/>
    <w:rsid w:val="00AC02D2"/>
    <w:rsid w:val="00AE5B1D"/>
    <w:rsid w:val="00B01970"/>
    <w:rsid w:val="00B12711"/>
    <w:rsid w:val="00B24A6E"/>
    <w:rsid w:val="00B3680B"/>
    <w:rsid w:val="00B43DDC"/>
    <w:rsid w:val="00B45D5C"/>
    <w:rsid w:val="00B535AD"/>
    <w:rsid w:val="00B553D9"/>
    <w:rsid w:val="00B600FD"/>
    <w:rsid w:val="00B67383"/>
    <w:rsid w:val="00B73966"/>
    <w:rsid w:val="00B7498C"/>
    <w:rsid w:val="00B87461"/>
    <w:rsid w:val="00BA4F64"/>
    <w:rsid w:val="00BB1B1C"/>
    <w:rsid w:val="00BB4F21"/>
    <w:rsid w:val="00BC1942"/>
    <w:rsid w:val="00BC616C"/>
    <w:rsid w:val="00BD07C8"/>
    <w:rsid w:val="00BD357E"/>
    <w:rsid w:val="00BF5AA8"/>
    <w:rsid w:val="00C22DB5"/>
    <w:rsid w:val="00C4209F"/>
    <w:rsid w:val="00C81228"/>
    <w:rsid w:val="00C9378A"/>
    <w:rsid w:val="00C96280"/>
    <w:rsid w:val="00CA628D"/>
    <w:rsid w:val="00CA6462"/>
    <w:rsid w:val="00CC7C7D"/>
    <w:rsid w:val="00CE1482"/>
    <w:rsid w:val="00CF2457"/>
    <w:rsid w:val="00CF4CF3"/>
    <w:rsid w:val="00D04D1B"/>
    <w:rsid w:val="00D161BC"/>
    <w:rsid w:val="00D2109A"/>
    <w:rsid w:val="00D3453C"/>
    <w:rsid w:val="00D5303E"/>
    <w:rsid w:val="00DA239D"/>
    <w:rsid w:val="00DB1209"/>
    <w:rsid w:val="00DD08F3"/>
    <w:rsid w:val="00DE0A90"/>
    <w:rsid w:val="00DE4044"/>
    <w:rsid w:val="00DE4ED6"/>
    <w:rsid w:val="00DF3B27"/>
    <w:rsid w:val="00E04111"/>
    <w:rsid w:val="00E15F6C"/>
    <w:rsid w:val="00E26CA8"/>
    <w:rsid w:val="00E4561C"/>
    <w:rsid w:val="00E54439"/>
    <w:rsid w:val="00E54996"/>
    <w:rsid w:val="00E62E00"/>
    <w:rsid w:val="00E92C78"/>
    <w:rsid w:val="00EA3DE4"/>
    <w:rsid w:val="00EA546D"/>
    <w:rsid w:val="00EB1603"/>
    <w:rsid w:val="00EC57C1"/>
    <w:rsid w:val="00EF46CF"/>
    <w:rsid w:val="00EF588F"/>
    <w:rsid w:val="00F04CF8"/>
    <w:rsid w:val="00F14101"/>
    <w:rsid w:val="00F224C8"/>
    <w:rsid w:val="00F26075"/>
    <w:rsid w:val="00F45103"/>
    <w:rsid w:val="00F54FF0"/>
    <w:rsid w:val="00F667A2"/>
    <w:rsid w:val="00FB5437"/>
    <w:rsid w:val="00FC0996"/>
    <w:rsid w:val="00FC16C4"/>
    <w:rsid w:val="00FC70F4"/>
    <w:rsid w:val="00FD4A58"/>
    <w:rsid w:val="00FE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D32076-E05C-42E9-8136-41E6B23DA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A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B120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B12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B120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EE2"/>
    <w:rPr>
      <w:rFonts w:ascii="Tahoma" w:eastAsia="Calibri" w:hAnsi="Tahoma" w:cs="Tahoma"/>
      <w:sz w:val="16"/>
      <w:szCs w:val="16"/>
    </w:rPr>
  </w:style>
  <w:style w:type="paragraph" w:customStyle="1" w:styleId="tkForma">
    <w:name w:val="_Форма (tkForma)"/>
    <w:basedOn w:val="a"/>
    <w:rsid w:val="0027607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57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769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7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7690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A72C69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C96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53D87-3FA3-4C6C-918F-3CC2A06E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Шамеев Азамат</cp:lastModifiedBy>
  <cp:revision>2</cp:revision>
  <cp:lastPrinted>2021-11-11T09:26:00Z</cp:lastPrinted>
  <dcterms:created xsi:type="dcterms:W3CDTF">2021-11-26T09:03:00Z</dcterms:created>
  <dcterms:modified xsi:type="dcterms:W3CDTF">2021-11-26T09:03:00Z</dcterms:modified>
</cp:coreProperties>
</file>