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09" w:rsidRDefault="00D1690C" w:rsidP="000A0B52">
      <w:pPr>
        <w:pStyle w:val="tkNazvanie"/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3</w:t>
      </w:r>
      <w:r w:rsidR="00757D62">
        <w:rPr>
          <w:rFonts w:ascii="Times New Roman" w:hAnsi="Times New Roman" w:cs="Times New Roman"/>
          <w:b w:val="0"/>
          <w:sz w:val="28"/>
          <w:szCs w:val="28"/>
          <w:lang w:val="ky-KG"/>
        </w:rPr>
        <w:t>-т</w:t>
      </w:r>
      <w:r w:rsidR="00287B15">
        <w:rPr>
          <w:rFonts w:ascii="Times New Roman" w:hAnsi="Times New Roman" w:cs="Times New Roman"/>
          <w:b w:val="0"/>
          <w:sz w:val="28"/>
          <w:szCs w:val="28"/>
        </w:rPr>
        <w:t>иркеме</w:t>
      </w:r>
    </w:p>
    <w:p w:rsidR="00287B15" w:rsidRDefault="00287B15" w:rsidP="000A0B52">
      <w:pPr>
        <w:pStyle w:val="tkNazvanie"/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287B15" w:rsidRDefault="00287B15" w:rsidP="000A0B52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2B7209" w:rsidRPr="002B7209" w:rsidRDefault="002B7209" w:rsidP="000A0B52">
      <w:pPr>
        <w:pStyle w:val="tkNazvanie"/>
        <w:spacing w:before="0" w:after="0" w:line="240" w:lineRule="auto"/>
        <w:ind w:left="993"/>
        <w:rPr>
          <w:rFonts w:ascii="Times New Roman" w:hAnsi="Times New Roman" w:cs="Times New Roman"/>
          <w:sz w:val="28"/>
          <w:szCs w:val="28"/>
          <w:lang w:val="ky-KG"/>
        </w:rPr>
      </w:pPr>
      <w:r w:rsidRPr="00D775F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Улуттук телерадиоберүү корпорациясынын, анын ведомстволук бөлүмдөрүнүн жана Кыргыз Республикасынын </w:t>
      </w:r>
      <w:r w:rsidR="00EF4F0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D775FF">
        <w:rPr>
          <w:rFonts w:ascii="Times New Roman" w:hAnsi="Times New Roman" w:cs="Times New Roman"/>
          <w:sz w:val="28"/>
          <w:szCs w:val="28"/>
          <w:lang w:val="ky-KG"/>
        </w:rPr>
        <w:t>ЭлТР</w:t>
      </w:r>
      <w:r w:rsidR="00EF4F0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775FF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телерадиоберүү компаниясынын кызматкерлеринин </w:t>
      </w:r>
      <w:r w:rsidR="00757D62">
        <w:rPr>
          <w:rFonts w:ascii="Times New Roman" w:hAnsi="Times New Roman" w:cs="Times New Roman"/>
          <w:sz w:val="28"/>
          <w:szCs w:val="28"/>
          <w:lang w:val="ky-KG"/>
        </w:rPr>
        <w:t xml:space="preserve">кызматтык маяналарына карата                                          </w:t>
      </w:r>
      <w:r w:rsidR="00757D62" w:rsidRPr="00D775FF">
        <w:rPr>
          <w:rFonts w:ascii="Times New Roman" w:hAnsi="Times New Roman" w:cs="Times New Roman"/>
          <w:sz w:val="28"/>
          <w:szCs w:val="28"/>
          <w:lang w:val="ky-KG"/>
        </w:rPr>
        <w:t>ЭСЕЛ</w:t>
      </w:r>
      <w:r w:rsidR="00757D62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="00757D62" w:rsidRPr="00D775FF">
        <w:rPr>
          <w:rFonts w:ascii="Times New Roman" w:hAnsi="Times New Roman" w:cs="Times New Roman"/>
          <w:sz w:val="28"/>
          <w:szCs w:val="28"/>
          <w:lang w:val="ky-KG"/>
        </w:rPr>
        <w:t xml:space="preserve"> КОЭФФИЦИЕНТТЕРИ</w:t>
      </w:r>
    </w:p>
    <w:p w:rsidR="002B7209" w:rsidRPr="002B7209" w:rsidRDefault="002B7209" w:rsidP="000A0B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B7209" w:rsidRPr="002B7209" w:rsidRDefault="002B7209" w:rsidP="000A0B52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B720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Улуттук телерадиоберүү корпорациясынын кызматкерлеринин</w:t>
      </w:r>
      <w:r w:rsidR="000C73CC">
        <w:rPr>
          <w:rFonts w:ascii="Times New Roman" w:hAnsi="Times New Roman" w:cs="Times New Roman"/>
          <w:sz w:val="28"/>
          <w:szCs w:val="28"/>
          <w:lang w:val="ky-KG"/>
        </w:rPr>
        <w:t xml:space="preserve"> кызматтык маяналарына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7D62"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Pr="002B7209">
        <w:rPr>
          <w:rFonts w:ascii="Times New Roman" w:hAnsi="Times New Roman" w:cs="Times New Roman"/>
          <w:sz w:val="28"/>
          <w:szCs w:val="28"/>
          <w:lang w:val="ky-KG"/>
        </w:rPr>
        <w:t>эселөө коэффициенттери</w:t>
      </w:r>
    </w:p>
    <w:p w:rsidR="002B7209" w:rsidRPr="002B7209" w:rsidRDefault="002B7209" w:rsidP="000A0B52">
      <w:pPr>
        <w:pStyle w:val="tkZagolovok2"/>
        <w:spacing w:before="0" w:after="0" w:line="240" w:lineRule="auto"/>
        <w:ind w:left="1494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772"/>
        <w:gridCol w:w="2010"/>
      </w:tblGrid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126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2B7209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Кызмат орунд</w:t>
            </w:r>
            <w:r w:rsidR="00757D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н аталышы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Zagolovok2"/>
              <w:spacing w:before="0" w:after="0" w:line="240" w:lineRule="auto"/>
              <w:ind w:left="-82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Эселөө к</w:t>
            </w: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615539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9F3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615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3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Административдик</w:t>
            </w:r>
            <w:r w:rsidRPr="00D169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башкаруу</w:t>
            </w:r>
            <w:r w:rsidR="00615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чу персонал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Default="00391DD4" w:rsidP="000A0B52">
            <w:pPr>
              <w:pStyle w:val="tkZagolovok2"/>
              <w:spacing w:before="0" w:after="0" w:line="240" w:lineRule="auto"/>
              <w:ind w:left="-82" w:right="-14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Pr="00E41D9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85271E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79">
              <w:rPr>
                <w:rFonts w:ascii="Times New Roman" w:hAnsi="Times New Roman" w:cs="Times New Roman"/>
                <w:sz w:val="28"/>
                <w:szCs w:val="28"/>
              </w:rPr>
              <w:t>Башкы директордун маалымат боюнча орун басары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863B79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79">
              <w:rPr>
                <w:rFonts w:ascii="Times New Roman" w:hAnsi="Times New Roman" w:cs="Times New Roman"/>
                <w:sz w:val="28"/>
                <w:szCs w:val="28"/>
              </w:rPr>
              <w:t xml:space="preserve">Башкы директордун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r w:rsidRPr="00863B79">
              <w:rPr>
                <w:rFonts w:ascii="Times New Roman" w:hAnsi="Times New Roman" w:cs="Times New Roman"/>
                <w:sz w:val="28"/>
                <w:szCs w:val="28"/>
              </w:rPr>
              <w:t xml:space="preserve"> боюнча орун басары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BF2CD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6342">
              <w:rPr>
                <w:rFonts w:ascii="Times New Roman" w:hAnsi="Times New Roman" w:cs="Times New Roman"/>
                <w:sz w:val="28"/>
                <w:szCs w:val="28"/>
              </w:rPr>
              <w:t>ашкы директор</w:t>
            </w:r>
            <w:r w:rsidR="00615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E36342">
              <w:rPr>
                <w:rFonts w:ascii="Times New Roman" w:hAnsi="Times New Roman" w:cs="Times New Roman"/>
                <w:sz w:val="28"/>
                <w:szCs w:val="28"/>
              </w:rPr>
              <w:t>ун техникалык маселелер боюнча орун басары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383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 башкар</w:t>
            </w:r>
            <w:r w:rsidR="00BC38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уучу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sz w:val="28"/>
                <w:szCs w:val="28"/>
              </w:rPr>
              <w:t>Укуктук маселелер боюнча башкармалыктын начальниги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r w:rsidR="00E938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лык-</w:t>
            </w:r>
            <w:r w:rsidRPr="00391DD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E938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</w:t>
            </w:r>
            <w:r w:rsidRPr="00391DD4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башкармалы</w:t>
            </w:r>
            <w:r w:rsidR="00E938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 w:rsidRPr="00391DD4">
              <w:rPr>
                <w:rFonts w:ascii="Times New Roman" w:hAnsi="Times New Roman" w:cs="Times New Roman"/>
                <w:sz w:val="28"/>
                <w:szCs w:val="28"/>
              </w:rPr>
              <w:t>ын начальниги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2">
              <w:rPr>
                <w:rFonts w:ascii="Times New Roman" w:hAnsi="Times New Roman" w:cs="Times New Roman"/>
                <w:sz w:val="28"/>
                <w:szCs w:val="28"/>
              </w:rPr>
              <w:t>Башкармалык</w:t>
            </w:r>
            <w:r w:rsidR="00E938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тын</w:t>
            </w:r>
            <w:r w:rsidRPr="00E3634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начальнигинин орун басары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Башкы бухгалтер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36342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36342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өлүм</w:t>
            </w:r>
            <w:r w:rsidR="00E938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55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начальниги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36342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36342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адис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36342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41D9D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E36342" w:rsidRDefault="00391D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BC5161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61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391DD4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615539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Ч</w:t>
            </w:r>
            <w:r w:rsidRPr="003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ыгармачыл</w:t>
            </w:r>
            <w:r w:rsidR="00F550B1" w:rsidRPr="00D1690C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-</w:t>
            </w:r>
            <w:r w:rsidRPr="003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өндүрүштүк, өндүрүштүк</w:t>
            </w:r>
            <w:r w:rsidR="00F5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-</w:t>
            </w:r>
            <w:r w:rsidRPr="003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техникалык жа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кенже тейлөө</w:t>
            </w:r>
            <w:r w:rsidR="00615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чү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5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персонал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D4" w:rsidRPr="0085271E" w:rsidRDefault="00391DD4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Продюсер</w:t>
            </w: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2">
              <w:rPr>
                <w:rFonts w:ascii="Times New Roman" w:hAnsi="Times New Roman" w:cs="Times New Roman"/>
                <w:sz w:val="28"/>
                <w:szCs w:val="28"/>
              </w:rPr>
              <w:t>Башкармалыктын начальниги</w:t>
            </w:r>
          </w:p>
          <w:p w:rsidR="002B7209" w:rsidRPr="00E85809" w:rsidRDefault="002B7209" w:rsidP="00E85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809">
              <w:rPr>
                <w:rFonts w:ascii="Times New Roman" w:hAnsi="Times New Roman" w:cs="Times New Roman"/>
                <w:sz w:val="28"/>
                <w:szCs w:val="28"/>
              </w:rPr>
              <w:t>Программалоо жана планд</w:t>
            </w:r>
            <w:r w:rsidR="00F550B1" w:rsidRPr="00E8580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E85809">
              <w:rPr>
                <w:rFonts w:ascii="Times New Roman" w:hAnsi="Times New Roman" w:cs="Times New Roman"/>
                <w:sz w:val="28"/>
                <w:szCs w:val="28"/>
              </w:rPr>
              <w:t xml:space="preserve"> бөлүмүнүн </w:t>
            </w:r>
            <w:r w:rsidR="00F550B1" w:rsidRPr="00E8580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начальниги </w:t>
            </w:r>
            <w:r w:rsidRPr="00E85809">
              <w:rPr>
                <w:rFonts w:ascii="Times New Roman" w:hAnsi="Times New Roman" w:cs="Times New Roman"/>
                <w:sz w:val="28"/>
                <w:szCs w:val="28"/>
              </w:rPr>
              <w:t xml:space="preserve">Борбордук архив бөлүмүнүн </w:t>
            </w:r>
            <w:r w:rsidR="00F550B1" w:rsidRPr="00E85809">
              <w:rPr>
                <w:rFonts w:ascii="Times New Roman" w:hAnsi="Times New Roman" w:cs="Times New Roman"/>
                <w:sz w:val="28"/>
                <w:szCs w:val="28"/>
              </w:rPr>
              <w:t>начальниги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B6" w:rsidRPr="00126A92" w:rsidTr="00D1690C">
        <w:trPr>
          <w:trHeight w:val="2244"/>
        </w:trPr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2B6" w:rsidRPr="00126A9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162B6" w:rsidRPr="00126A9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2B6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r w:rsidR="001575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аниматор</w:t>
            </w:r>
          </w:p>
          <w:p w:rsidR="004162B6" w:rsidRPr="00126A9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Саунд</w:t>
            </w:r>
            <w:r w:rsidR="001575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  <w:p w:rsidR="004162B6" w:rsidRPr="00AD0D2C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Шеф</w:t>
            </w:r>
            <w:r w:rsidR="001575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:rsidR="004162B6" w:rsidRPr="000A0B5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Пландоо боюнча </w:t>
            </w:r>
            <w:r w:rsidRPr="004162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2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B52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 w:rsidR="00C00AB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 жана радио</w:t>
            </w:r>
            <w:r w:rsidR="00A140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уктуруу</w:t>
            </w:r>
            <w:r w:rsidRPr="00416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4162B6" w:rsidRPr="00AD0D2C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Эфирге чыгаруу </w:t>
            </w:r>
            <w:r w:rsidR="001575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оординатор</w:t>
            </w:r>
          </w:p>
          <w:p w:rsidR="004162B6" w:rsidRPr="00AD0D2C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Эфир боюнча башкы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  <w:p w:rsidR="004162B6" w:rsidRPr="00126A9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2B6" w:rsidRPr="00412D55" w:rsidRDefault="004162B6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:rsidR="004162B6" w:rsidRPr="00412D55" w:rsidRDefault="004162B6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3312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үүнүн жооптуу чыгаруучусу</w:t>
            </w:r>
          </w:p>
          <w:p w:rsidR="002B7209" w:rsidRP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Цех</w:t>
            </w:r>
            <w:r w:rsidR="00DE17F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</w:t>
            </w: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ачальни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</w:p>
          <w:p w:rsidR="002B7209" w:rsidRP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Сервис</w:t>
            </w:r>
            <w:r w:rsidR="00DE17F8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</w:t>
            </w:r>
            <w:r w:rsidR="00DE17F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 начальниги</w:t>
            </w:r>
            <w:r w:rsidR="00287B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2B7209" w:rsidRPr="002B7209" w:rsidRDefault="002B7209" w:rsidP="00D82F9F">
            <w:pPr>
              <w:pStyle w:val="tkTablica"/>
              <w:spacing w:after="0" w:line="240" w:lineRule="auto"/>
            </w:pP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Эмгекти коргоо</w:t>
            </w:r>
            <w:r w:rsidR="00210B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коопсуздук </w:t>
            </w:r>
            <w:r w:rsidR="00D82F9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техникасы</w:t>
            </w:r>
            <w:r w:rsidR="000A0B5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жарандык корго</w:t>
            </w:r>
            <w:r w:rsidR="00D82F9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нуу</w:t>
            </w:r>
            <w:r w:rsidR="000A0B52"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 инженер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  <w:p w:rsidR="002B7209" w:rsidRP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2B7209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CF0913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баяндамачысы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547AC4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0A0B5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45B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2B7209" w:rsidRPr="002B7209">
              <w:rPr>
                <w:rFonts w:ascii="Times New Roman" w:hAnsi="Times New Roman" w:cs="Times New Roman"/>
                <w:sz w:val="28"/>
                <w:szCs w:val="28"/>
              </w:rPr>
              <w:t>огорку квалификациялык категориядагы инженер</w:t>
            </w:r>
            <w:r w:rsidR="00CF0913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</w:t>
            </w:r>
            <w:r w:rsidR="002B7209" w:rsidRPr="002B7209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B72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  <w:p w:rsidR="002B7209" w:rsidRPr="00AD0D2C" w:rsidRDefault="000A0B5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45B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2B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2B7209" w:rsidRPr="002B7209">
              <w:rPr>
                <w:rFonts w:ascii="Times New Roman" w:hAnsi="Times New Roman" w:cs="Times New Roman"/>
                <w:sz w:val="28"/>
                <w:szCs w:val="28"/>
              </w:rPr>
              <w:t>огорку квалификациялык категориядагы инженер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алык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</w:t>
            </w:r>
          </w:p>
          <w:p w:rsidR="002B7209" w:rsidRPr="00AD0D2C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р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465AD3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кабарчысы</w:t>
            </w:r>
          </w:p>
          <w:p w:rsidR="002B7209" w:rsidRPr="00AD0D2C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квалификациялык категориядагы </w:t>
            </w:r>
            <w:r w:rsidR="00CF0913" w:rsidRPr="00AD0D2C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F0913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CF0913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</w:t>
            </w:r>
            <w:r w:rsidR="00465AD3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р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 w:rsidR="00465A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2B7209" w:rsidRPr="00EC4BDF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C8221C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C8221C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C822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C822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F09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C822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</w:t>
            </w:r>
            <w:r w:rsidR="00C8221C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913" w:rsidRPr="00AD0D2C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F091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  <w:r w:rsidR="00C822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Бөлүм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дүн начальниги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C8221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Баяндамачы</w:t>
            </w:r>
          </w:p>
          <w:p w:rsidR="002B7209" w:rsidRPr="00C8221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Алып баруучу</w:t>
            </w:r>
          </w:p>
          <w:p w:rsidR="002B7209" w:rsidRPr="00C8221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</w:t>
            </w:r>
            <w:r w:rsidR="002B7209" w:rsidRPr="00C822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редактор</w:t>
            </w:r>
          </w:p>
          <w:p w:rsidR="00C8221C" w:rsidRPr="00C8221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8221C">
              <w:rPr>
                <w:rFonts w:ascii="Times New Roman" w:hAnsi="Times New Roman" w:cs="Times New Roman"/>
                <w:sz w:val="28"/>
                <w:szCs w:val="28"/>
              </w:rPr>
              <w:t xml:space="preserve">Жарнама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</w:t>
            </w:r>
            <w:r w:rsidRPr="00C8221C">
              <w:rPr>
                <w:rFonts w:ascii="Times New Roman" w:hAnsi="Times New Roman" w:cs="Times New Roman"/>
                <w:sz w:val="28"/>
                <w:szCs w:val="28"/>
              </w:rPr>
              <w:t xml:space="preserve"> жооптуу чыгаруучу</w:t>
            </w:r>
          </w:p>
          <w:p w:rsidR="002B7209" w:rsidRPr="00AD0D2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Цех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гинин орун басары</w:t>
            </w:r>
          </w:p>
          <w:p w:rsidR="002B7209" w:rsidRPr="00AD0D2C" w:rsidRDefault="00C8221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Участок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ачальни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</w:p>
          <w:p w:rsidR="002B7209" w:rsidRPr="00AD0D2C" w:rsidRDefault="000A0B52" w:rsidP="00245B6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45B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</w:t>
            </w:r>
            <w:r w:rsidR="00BD77F2" w:rsidRPr="00AD0D2C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F60B96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F60B96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60B96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BD77F2" w:rsidRPr="00AD0D2C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547AC4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F60B96" w:rsidRDefault="00BD77F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  <w:p w:rsidR="002B7209" w:rsidRPr="00AD0D2C" w:rsidRDefault="00BD77F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Нөөмөт</w:t>
            </w:r>
            <w:r w:rsidR="00F60B96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ачальни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AD0D2C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F60B96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60B96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фир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үн режиссеру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AD0D2C" w:rsidRDefault="000A0B5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374D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="00287B15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нженер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2D780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алык 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техниги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B96" w:rsidRPr="00F60B96" w:rsidRDefault="000A0B5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374D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F6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D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F60B96" w:rsidRPr="00F60B96">
              <w:rPr>
                <w:rFonts w:ascii="Times New Roman" w:hAnsi="Times New Roman" w:cs="Times New Roman"/>
                <w:sz w:val="28"/>
                <w:szCs w:val="28"/>
              </w:rPr>
              <w:t>омпьютерлерди тейлөө боюнча инженер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  <w:p w:rsidR="002B7209" w:rsidRPr="00AD0D2C" w:rsidRDefault="000A0B52" w:rsidP="00374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374D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нженер</w:t>
            </w:r>
            <w:r w:rsidR="00BD77F2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BD77F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F60B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</w:t>
            </w:r>
            <w:r w:rsidR="00BD77F2" w:rsidRPr="00AD0D2C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р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ежиссер </w:t>
            </w:r>
          </w:p>
          <w:p w:rsidR="00095ABD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үн режиссер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2B7209" w:rsidRPr="00AD0D2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Башкы сүрөтчү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  <w:p w:rsidR="002B7209" w:rsidRPr="00095ABD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Комментатор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музыковед</w:t>
            </w:r>
          </w:p>
          <w:p w:rsidR="002B7209" w:rsidRPr="00AD0D2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т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елеоператор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  <w:p w:rsidR="002B7209" w:rsidRPr="00AD0D2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нженер </w:t>
            </w:r>
          </w:p>
          <w:p w:rsidR="002B7209" w:rsidRPr="00AD0D2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Жектектөөчү адис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AD0D2C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095ABD" w:rsidRPr="00AD0D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095ABD" w:rsidRPr="00AD0D2C">
              <w:rPr>
                <w:rFonts w:ascii="Times New Roman" w:hAnsi="Times New Roman" w:cs="Times New Roman"/>
                <w:sz w:val="28"/>
                <w:szCs w:val="28"/>
              </w:rPr>
              <w:t>Тоо 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095A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A0B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</w:t>
            </w:r>
            <w:r w:rsidR="00095ABD"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095ABD"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="00095A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="00095ABD"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095A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</w:t>
            </w:r>
            <w:r w:rsidR="00095A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 ассистенти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BD" w:rsidRPr="00D1690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7F2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2B7209" w:rsidRPr="00D1690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7F2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үн режиссер</w:t>
            </w:r>
            <w:r w:rsidR="00BD77F2"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2B7209" w:rsidRPr="00D1690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7F2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</w:t>
            </w:r>
            <w:r w:rsidR="00EF4F02"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2B7209" w:rsidRPr="00D1690C">
              <w:rPr>
                <w:rFonts w:ascii="Times New Roman" w:hAnsi="Times New Roman" w:cs="Times New Roman"/>
                <w:sz w:val="28"/>
                <w:szCs w:val="28"/>
              </w:rPr>
              <w:t>елеоператор</w:t>
            </w:r>
            <w:r w:rsidR="00BD77F2"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 w:rsidRPr="00D1690C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</w:t>
            </w:r>
          </w:p>
          <w:p w:rsidR="002B7209" w:rsidRPr="00D1690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0C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:rsidR="002B7209" w:rsidRPr="00D1690C" w:rsidRDefault="00095AB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69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117" w:rsidRDefault="00633117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Регионд</w:t>
            </w:r>
            <w:r w:rsidR="00BD77F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 берүүлөр боюнча башкармалыктын а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  <w:p w:rsidR="002B7209" w:rsidRPr="00633117" w:rsidRDefault="00633117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Калем акы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эсептөө боюнча жетектөөчү адис</w:t>
            </w:r>
          </w:p>
          <w:p w:rsidR="002B7209" w:rsidRPr="00633117" w:rsidRDefault="00633117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 </w:t>
            </w:r>
            <w:r w:rsidR="00EF4F0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дизайнер </w:t>
            </w:r>
          </w:p>
          <w:p w:rsidR="002B7209" w:rsidRPr="00633117" w:rsidRDefault="00633117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</w:t>
            </w:r>
            <w:r w:rsidR="002B7209"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онотек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башчысы</w:t>
            </w:r>
          </w:p>
          <w:p w:rsidR="002B7209" w:rsidRPr="00AD0D2C" w:rsidRDefault="00633117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идеотек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башчысы</w:t>
            </w:r>
          </w:p>
          <w:p w:rsidR="002B7209" w:rsidRPr="00633117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Эфир 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  <w:p w:rsidR="002B7209" w:rsidRPr="00633117" w:rsidRDefault="002A22DF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Административдик-чарбалык башкармалыктын</w:t>
            </w:r>
            <w:r w:rsid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участогунун 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начальниги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ABA">
              <w:rPr>
                <w:rFonts w:ascii="Times New Roman" w:hAnsi="Times New Roman" w:cs="Times New Roman"/>
                <w:sz w:val="28"/>
                <w:szCs w:val="28"/>
              </w:rPr>
              <w:t>Эфир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</w:t>
            </w:r>
            <w:r w:rsidR="00626ABA" w:rsidRP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үн </w:t>
            </w:r>
            <w:r w:rsidRPr="00626ABA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</w:t>
            </w:r>
          </w:p>
          <w:p w:rsidR="00626ABA" w:rsidRPr="00626ABA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т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елеоператор </w:t>
            </w:r>
            <w:r w:rsidRPr="0062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 башчысы-китепканачы</w:t>
            </w:r>
          </w:p>
          <w:p w:rsidR="00626ABA" w:rsidRPr="00626ABA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ABA">
              <w:rPr>
                <w:rFonts w:ascii="Times New Roman" w:hAnsi="Times New Roman" w:cs="Times New Roman"/>
                <w:sz w:val="28"/>
                <w:szCs w:val="28"/>
              </w:rPr>
              <w:t>Борбордук кампанын башчысы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кызматкери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</w:p>
          <w:p w:rsidR="002B7209" w:rsidRPr="00AD0D2C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Гараж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ехани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2,25</w:t>
            </w:r>
          </w:p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D0D2C" w:rsidRDefault="00374D33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</w:t>
            </w:r>
            <w:r w:rsidR="00F973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уктуруунун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жооптуу чыгаруучу</w:t>
            </w:r>
            <w:r w:rsidR="00F02446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  <w:p w:rsidR="00F97BD4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</w:t>
            </w:r>
            <w:r w:rsidR="00F97B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2B7209" w:rsidRPr="00AD0D2C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изайнер </w:t>
            </w:r>
          </w:p>
          <w:p w:rsidR="002B7209" w:rsidRPr="00AD0D2C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сүрөтчү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2B7209" w:rsidRPr="00AD0D2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</w:p>
          <w:p w:rsidR="002B7209" w:rsidRPr="00AD0D2C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онд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жазуусунун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едактор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Pr="00626ABA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2B7209">
              <w:rPr>
                <w:rFonts w:ascii="Times New Roman" w:hAnsi="Times New Roman" w:cs="Times New Roman"/>
                <w:sz w:val="28"/>
                <w:szCs w:val="28"/>
              </w:rPr>
              <w:t>инопрограмм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лардын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редактору</w:t>
            </w:r>
          </w:p>
          <w:p w:rsidR="00626ABA" w:rsidRDefault="00287B15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433">
              <w:rPr>
                <w:rFonts w:ascii="Times New Roman" w:hAnsi="Times New Roman" w:cs="Times New Roman"/>
                <w:sz w:val="28"/>
                <w:szCs w:val="28"/>
              </w:rPr>
              <w:t>разряддагы</w:t>
            </w:r>
            <w:r w:rsidRPr="00B0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ABA" w:rsidRPr="00626ABA">
              <w:rPr>
                <w:rFonts w:ascii="Times New Roman" w:hAnsi="Times New Roman" w:cs="Times New Roman"/>
                <w:sz w:val="28"/>
                <w:szCs w:val="28"/>
              </w:rPr>
              <w:t>жабдуу оңдоо боюнча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лектромонтер</w:t>
            </w:r>
          </w:p>
          <w:p w:rsidR="002B7209" w:rsidRPr="00AD0D2C" w:rsidRDefault="00626ABA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="00F024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машин</w:t>
            </w:r>
            <w:r w:rsidR="00B00C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айдоочусу</w:t>
            </w:r>
          </w:p>
          <w:p w:rsidR="002B7209" w:rsidRPr="00AD0D2C" w:rsidRDefault="00F0244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үк ташуучу </w:t>
            </w:r>
            <w:r w:rsidR="00CA7BC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машин</w:t>
            </w:r>
            <w:r w:rsidR="00B00C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анын</w:t>
            </w:r>
            <w:r w:rsidR="00626AB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айдоочусу</w:t>
            </w:r>
          </w:p>
          <w:p w:rsidR="002B7209" w:rsidRPr="00AD0D2C" w:rsidRDefault="00F0244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Микро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</w:t>
            </w:r>
            <w:r w:rsidR="00B00CE0">
              <w:rPr>
                <w:rFonts w:ascii="Times New Roman" w:hAnsi="Times New Roman" w:cs="Times New Roman"/>
                <w:sz w:val="28"/>
                <w:szCs w:val="28"/>
              </w:rPr>
              <w:t xml:space="preserve"> айдоочусу</w:t>
            </w:r>
          </w:p>
          <w:p w:rsidR="002B7209" w:rsidRPr="00AD0D2C" w:rsidRDefault="00B00CE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доочу 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  <w:p w:rsidR="002B7209" w:rsidRPr="00AD0D2C" w:rsidRDefault="00B00CE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мастер</w:t>
            </w:r>
          </w:p>
          <w:p w:rsidR="002B7209" w:rsidRPr="00AD0D2C" w:rsidRDefault="00B00CE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r w:rsidR="002B7209" w:rsidRPr="00AD0D2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электромеханик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B00CE0" w:rsidRDefault="002B7209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Фонотекарь</w:t>
            </w:r>
          </w:p>
          <w:p w:rsidR="002B7209" w:rsidRPr="00B00CE0" w:rsidRDefault="002B7209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Видеотекарь</w:t>
            </w:r>
          </w:p>
          <w:p w:rsidR="00B00CE0" w:rsidRPr="00B00CE0" w:rsidRDefault="00B00CE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Канализация </w:t>
            </w:r>
            <w:r w:rsidR="00CA7BC5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="00CA7BC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лар</w:t>
            </w:r>
            <w:r w:rsidR="00CA7BC5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ын 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 сантехника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лык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жабдуу</w:t>
            </w:r>
            <w:r w:rsidR="00CA7BC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ларды</w:t>
            </w:r>
            <w:r w:rsidR="00353433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оңдоо жана тейлөө боюнча слесарь</w:t>
            </w:r>
          </w:p>
          <w:p w:rsidR="00B00CE0" w:rsidRPr="00B00CE0" w:rsidRDefault="003B3CE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00CE0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омпрессор</w:t>
            </w:r>
            <w:r w:rsidR="00DC59B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дук орнотмолордун</w:t>
            </w:r>
            <w:r w:rsidR="00B00CE0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машинисти</w:t>
            </w:r>
          </w:p>
          <w:p w:rsidR="002B7209" w:rsidRPr="00B00CE0" w:rsidRDefault="00B00CE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2B7209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втослесарь </w:t>
            </w:r>
          </w:p>
          <w:p w:rsidR="002B7209" w:rsidRPr="00B00CE0" w:rsidRDefault="002B7209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автоэлектрик</w:t>
            </w:r>
          </w:p>
          <w:p w:rsidR="002B7209" w:rsidRPr="00B00CE0" w:rsidRDefault="00B00CE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Жеңил авто</w:t>
            </w:r>
            <w:r w:rsidR="00DC59B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машин</w:t>
            </w:r>
            <w:r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анын айдоочусу</w:t>
            </w:r>
          </w:p>
          <w:p w:rsidR="002B7209" w:rsidRPr="00B00CE0" w:rsidRDefault="002B7209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сантехник</w:t>
            </w:r>
          </w:p>
          <w:p w:rsidR="002B7209" w:rsidRPr="00B00CE0" w:rsidRDefault="00B00CE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B7209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аляр </w:t>
            </w:r>
          </w:p>
          <w:p w:rsidR="002B7209" w:rsidRPr="00B00CE0" w:rsidRDefault="00B00CE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жыгач уста</w:t>
            </w:r>
          </w:p>
          <w:p w:rsidR="002B7209" w:rsidRPr="00B00CE0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шыбакчы</w:t>
            </w:r>
          </w:p>
          <w:p w:rsidR="002B7209" w:rsidRPr="00B00CE0" w:rsidRDefault="00286312" w:rsidP="002A22D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3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353433">
              <w:rPr>
                <w:rFonts w:ascii="Times New Roman" w:hAnsi="Times New Roman" w:cs="Times New Roman"/>
                <w:sz w:val="28"/>
                <w:szCs w:val="28"/>
              </w:rPr>
              <w:t>разряддагы</w:t>
            </w:r>
            <w:r w:rsidRPr="00B0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07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техникасын</w:t>
            </w:r>
            <w:r w:rsidR="002A22DF" w:rsidRP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тейлөө</w:t>
            </w:r>
            <w:r w:rsidR="002A22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A22DF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механиги</w:t>
            </w:r>
            <w:r w:rsidR="00E858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2B7209" w:rsidRPr="00B00CE0" w:rsidRDefault="002B7209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</w:t>
            </w:r>
          </w:p>
          <w:p w:rsidR="002B7209" w:rsidRPr="00B00CE0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2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1F107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көрсөтүү</w:t>
            </w:r>
            <w:r w:rsidR="002A22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жабд</w:t>
            </w:r>
            <w:r w:rsidR="001F107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уулар</w:t>
            </w:r>
            <w:r w:rsidR="002A22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ын тейлөө </w:t>
            </w:r>
            <w:r w:rsidR="001A78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механиги</w:t>
            </w:r>
          </w:p>
          <w:p w:rsidR="00286312" w:rsidRPr="00286312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жарык берүүчү</w:t>
            </w:r>
          </w:p>
          <w:p w:rsidR="002B7209" w:rsidRPr="00B00CE0" w:rsidRDefault="003B3CE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86312" w:rsidRPr="002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агниттик жазуу оператору</w:t>
            </w:r>
          </w:p>
          <w:p w:rsidR="002B7209" w:rsidRPr="00B00CE0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г</w:t>
            </w:r>
            <w:r w:rsidR="002B7209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азэлектр</w:t>
            </w:r>
            <w:r w:rsidR="00DC59B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ширетүүчү</w:t>
            </w:r>
            <w:r w:rsidR="002B7209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209" w:rsidRPr="00286312" w:rsidRDefault="002B7209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DC59B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жумуш аткаруучу</w:t>
            </w:r>
          </w:p>
          <w:p w:rsidR="002B7209" w:rsidRPr="00B00CE0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реквизитор</w:t>
            </w:r>
          </w:p>
          <w:p w:rsidR="002B7209" w:rsidRPr="00B00CE0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</w:t>
            </w:r>
            <w:r w:rsidR="002B7209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остюмер </w:t>
            </w:r>
          </w:p>
          <w:p w:rsidR="002B7209" w:rsidRPr="00B00CE0" w:rsidRDefault="00286312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разряддагы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2B7209" w:rsidRPr="00B0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я коюучу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162B6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286312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F02">
              <w:rPr>
                <w:rFonts w:ascii="Times New Roman" w:hAnsi="Times New Roman" w:cs="Times New Roman"/>
                <w:sz w:val="28"/>
                <w:szCs w:val="28"/>
              </w:rPr>
              <w:t>Дааратканасы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F02">
              <w:rPr>
                <w:rFonts w:ascii="Times New Roman" w:hAnsi="Times New Roman" w:cs="Times New Roman"/>
                <w:sz w:val="28"/>
                <w:szCs w:val="28"/>
              </w:rPr>
              <w:t xml:space="preserve">менен </w:t>
            </w:r>
            <w:r w:rsidRPr="00286312">
              <w:rPr>
                <w:rFonts w:ascii="Times New Roman" w:hAnsi="Times New Roman" w:cs="Times New Roman"/>
                <w:sz w:val="28"/>
                <w:szCs w:val="28"/>
              </w:rPr>
              <w:t>өндүрүштүк</w:t>
            </w:r>
            <w:r w:rsidR="00286312" w:rsidRPr="00286312">
              <w:rPr>
                <w:rFonts w:ascii="Times New Roman" w:hAnsi="Times New Roman" w:cs="Times New Roman"/>
                <w:sz w:val="28"/>
                <w:szCs w:val="28"/>
              </w:rPr>
              <w:t xml:space="preserve"> имараттарды тазалоочу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B7209" w:rsidRPr="00126A92" w:rsidTr="00D1690C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12" w:rsidRDefault="0028631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86312">
              <w:rPr>
                <w:rFonts w:ascii="Times New Roman" w:hAnsi="Times New Roman" w:cs="Times New Roman"/>
                <w:sz w:val="28"/>
                <w:szCs w:val="28"/>
              </w:rPr>
              <w:t xml:space="preserve">Өндүрүштүк имараттарды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тазалоочу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2B7209" w:rsidRDefault="0028631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Кароолчу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2B7209" w:rsidRPr="00286312" w:rsidRDefault="0003237C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Короо шыпыруучу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</w:tbl>
    <w:p w:rsidR="002B7209" w:rsidRDefault="002B7209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312" w:rsidRPr="00863B79" w:rsidRDefault="00286312" w:rsidP="002A22DF">
      <w:pPr>
        <w:pStyle w:val="tkTablic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79">
        <w:rPr>
          <w:rFonts w:ascii="Times New Roman" w:hAnsi="Times New Roman" w:cs="Times New Roman"/>
          <w:sz w:val="28"/>
          <w:szCs w:val="28"/>
        </w:rPr>
        <w:t>Эскертүү:</w:t>
      </w:r>
    </w:p>
    <w:p w:rsidR="00287B15" w:rsidRPr="002A22DF" w:rsidRDefault="00287B15" w:rsidP="002A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A22DF">
        <w:rPr>
          <w:rFonts w:ascii="Times New Roman" w:hAnsi="Times New Roman" w:cs="Times New Roman"/>
          <w:sz w:val="28"/>
          <w:szCs w:val="28"/>
          <w:lang w:val="ky-KG"/>
        </w:rPr>
        <w:t>*</w:t>
      </w:r>
      <w:r w:rsidR="00A242C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Чыгармачылык жана кесиптик демилгени</w:t>
      </w:r>
      <w:r w:rsidR="0003237C"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көрсөткөндүгү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0323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жогорку квалификация</w:t>
      </w:r>
      <w:r w:rsidR="000323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3237C"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 кызматтык маянасы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нын 50 пайызына чейинки өлчөмдө </w:t>
      </w:r>
      <w:r w:rsidR="00D641D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үстөк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колдонулбайт.</w:t>
      </w:r>
      <w:r w:rsid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3B3CE2" w:rsidRDefault="003B3CE2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286312" w:rsidRPr="004B35AD" w:rsidRDefault="00286312" w:rsidP="000A0B52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B720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Улуттук телерадиоберүү корпорациясынын </w:t>
      </w:r>
      <w:r w:rsidR="004B35AD" w:rsidRPr="004B35AD">
        <w:rPr>
          <w:rFonts w:ascii="Times New Roman" w:hAnsi="Times New Roman" w:cs="Times New Roman"/>
          <w:sz w:val="28"/>
          <w:szCs w:val="28"/>
          <w:lang w:val="ky-KG"/>
        </w:rPr>
        <w:t>Д.</w:t>
      </w:r>
      <w:r w:rsidR="004B35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B35AD" w:rsidRPr="004B35AD">
        <w:rPr>
          <w:rFonts w:ascii="Times New Roman" w:hAnsi="Times New Roman" w:cs="Times New Roman"/>
          <w:sz w:val="28"/>
          <w:szCs w:val="28"/>
          <w:lang w:val="ky-KG"/>
        </w:rPr>
        <w:t xml:space="preserve">Садырбаев атындагы </w:t>
      </w:r>
      <w:r w:rsidR="00EF4F0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4B35AD" w:rsidRPr="004B35AD">
        <w:rPr>
          <w:rFonts w:ascii="Times New Roman" w:hAnsi="Times New Roman" w:cs="Times New Roman"/>
          <w:sz w:val="28"/>
          <w:szCs w:val="28"/>
          <w:lang w:val="ky-KG"/>
        </w:rPr>
        <w:t>Кыргызтелефильм</w:t>
      </w:r>
      <w:r w:rsidR="00EF4F0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B35AD" w:rsidRPr="004B35AD">
        <w:rPr>
          <w:rFonts w:ascii="Times New Roman" w:hAnsi="Times New Roman" w:cs="Times New Roman"/>
          <w:sz w:val="28"/>
          <w:szCs w:val="28"/>
          <w:lang w:val="ky-KG"/>
        </w:rPr>
        <w:t xml:space="preserve"> студиясынын </w:t>
      </w:r>
      <w:r w:rsidR="00D641D8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4B35AD">
        <w:rPr>
          <w:rFonts w:ascii="Times New Roman" w:hAnsi="Times New Roman" w:cs="Times New Roman"/>
          <w:sz w:val="28"/>
          <w:szCs w:val="28"/>
          <w:lang w:val="ky-KG"/>
        </w:rPr>
        <w:t xml:space="preserve">ызматкерлеринин </w:t>
      </w:r>
      <w:r w:rsidR="000C73CC">
        <w:rPr>
          <w:rFonts w:ascii="Times New Roman" w:hAnsi="Times New Roman" w:cs="Times New Roman"/>
          <w:sz w:val="28"/>
          <w:szCs w:val="28"/>
          <w:lang w:val="ky-KG"/>
        </w:rPr>
        <w:t>кызматтык маяналарына</w:t>
      </w:r>
      <w:r w:rsidR="000C73CC" w:rsidRPr="004B35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15539"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Pr="004B35AD">
        <w:rPr>
          <w:rFonts w:ascii="Times New Roman" w:hAnsi="Times New Roman" w:cs="Times New Roman"/>
          <w:sz w:val="28"/>
          <w:szCs w:val="28"/>
          <w:lang w:val="ky-KG"/>
        </w:rPr>
        <w:t>эселөө коэффициенттери</w:t>
      </w:r>
    </w:p>
    <w:p w:rsidR="002B7209" w:rsidRPr="00286312" w:rsidRDefault="002B7209" w:rsidP="000A0B52">
      <w:pPr>
        <w:pStyle w:val="tkZagolovok2"/>
        <w:spacing w:before="0" w:after="0" w:line="240" w:lineRule="auto"/>
        <w:ind w:left="1494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49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675"/>
        <w:gridCol w:w="2163"/>
      </w:tblGrid>
      <w:tr w:rsidR="002B7209" w:rsidRPr="00126A92" w:rsidTr="000C73CC"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126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615539" w:rsidRDefault="0061553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Кызмат орундун</w:t>
            </w:r>
            <w:r w:rsidR="00D641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аталышы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615539" w:rsidRDefault="00615539" w:rsidP="000A0B52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Эселөө коэффициенти</w:t>
            </w:r>
          </w:p>
        </w:tc>
      </w:tr>
      <w:tr w:rsidR="002B7209" w:rsidRPr="00126A92" w:rsidTr="000C73CC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53433" w:rsidRPr="00D1690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продюсер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FC0F2A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2B7209" w:rsidRPr="00126A92" w:rsidTr="000C73CC"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4B35AD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B35AD">
              <w:rPr>
                <w:rFonts w:ascii="Times New Roman" w:hAnsi="Times New Roman" w:cs="Times New Roman"/>
                <w:sz w:val="28"/>
                <w:szCs w:val="28"/>
              </w:rPr>
              <w:t>Өндүрүш боюнча директордун орун басары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FC0F2A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</w:tr>
      <w:tr w:rsidR="002B7209" w:rsidRPr="00126A92" w:rsidTr="000C73CC"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  <w:p w:rsidR="002B7209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 к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>инорежиссер</w:t>
            </w:r>
          </w:p>
          <w:p w:rsidR="002B7209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 к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инооператор  </w:t>
            </w:r>
          </w:p>
          <w:p w:rsidR="002B7209" w:rsidRPr="00D641D8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6331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</w:t>
            </w:r>
            <w:r w:rsidR="00D641D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үн 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  <w:r w:rsidR="00D641D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0C73CC"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AD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к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инорежиссер </w:t>
            </w:r>
            <w:r w:rsidR="00CA133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к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>инооператор</w:t>
            </w:r>
          </w:p>
          <w:p w:rsidR="002B7209" w:rsidRPr="004B35AD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сүрөтчү</w:t>
            </w:r>
            <w:r w:rsidR="00D641D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4B35A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коюучу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412D55" w:rsidRDefault="002B7209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09" w:rsidRPr="00126A92" w:rsidTr="000C73CC"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4B35AD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  <w:r w:rsidR="00D641D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</w:tr>
      <w:tr w:rsidR="002B7209" w:rsidRPr="00126A92" w:rsidTr="000C73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0C2E9B" w:rsidP="000C2E9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4B35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чу </w:t>
            </w:r>
            <w:r w:rsidR="004B35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пт</w:t>
            </w:r>
            <w:r w:rsidR="004B35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 директору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2B7209" w:rsidRPr="00126A92" w:rsidTr="000C73CC"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3C69D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ядагы </w:t>
            </w:r>
            <w:r w:rsidR="002175F4" w:rsidRPr="00126A92">
              <w:rPr>
                <w:rFonts w:ascii="Times New Roman" w:hAnsi="Times New Roman" w:cs="Times New Roman"/>
                <w:sz w:val="28"/>
                <w:szCs w:val="28"/>
              </w:rPr>
              <w:t>кинорежиссер</w:t>
            </w:r>
            <w:r w:rsidR="002175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</w:t>
            </w:r>
            <w:r w:rsidR="002175F4"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5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>ссистент</w:t>
            </w:r>
            <w:r w:rsidR="002175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2B7209"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209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  <w:p w:rsidR="002B7209" w:rsidRPr="002175F4" w:rsidRDefault="002175F4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="00353433">
              <w:rPr>
                <w:rFonts w:ascii="Times New Roman" w:hAnsi="Times New Roman" w:cs="Times New Roman"/>
                <w:sz w:val="28"/>
                <w:szCs w:val="28"/>
              </w:rPr>
              <w:t>разряддагы</w:t>
            </w: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жарык </w:t>
            </w:r>
            <w:r w:rsidR="00D641D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берүүчү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2B7209" w:rsidRPr="00126A92" w:rsidTr="000C73CC"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126A92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126A92" w:rsidRDefault="00EF4F02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12">
              <w:rPr>
                <w:rFonts w:ascii="Times New Roman" w:hAnsi="Times New Roman" w:cs="Times New Roman"/>
                <w:sz w:val="28"/>
                <w:szCs w:val="28"/>
              </w:rPr>
              <w:t>Дааратканасы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286312">
              <w:rPr>
                <w:rFonts w:ascii="Times New Roman" w:hAnsi="Times New Roman" w:cs="Times New Roman"/>
                <w:sz w:val="28"/>
                <w:szCs w:val="28"/>
              </w:rPr>
              <w:t>менен өндүрүштүк</w:t>
            </w:r>
            <w:r w:rsidR="000C73CC" w:rsidRPr="00286312">
              <w:rPr>
                <w:rFonts w:ascii="Times New Roman" w:hAnsi="Times New Roman" w:cs="Times New Roman"/>
                <w:sz w:val="28"/>
                <w:szCs w:val="28"/>
              </w:rPr>
              <w:t xml:space="preserve"> имараттарды тазалоочу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412D55" w:rsidRDefault="002B7209" w:rsidP="000A0B5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55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2B7209" w:rsidRDefault="002B7209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DAC" w:rsidRDefault="00B83DAC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2E0" w:rsidRDefault="001232E0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2E0" w:rsidRDefault="001232E0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2E0" w:rsidRDefault="001232E0" w:rsidP="000A0B52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7B15" w:rsidRPr="00863B79" w:rsidRDefault="00287B15" w:rsidP="002A22DF">
      <w:pPr>
        <w:pStyle w:val="tkTablic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79">
        <w:rPr>
          <w:rFonts w:ascii="Times New Roman" w:hAnsi="Times New Roman" w:cs="Times New Roman"/>
          <w:sz w:val="28"/>
          <w:szCs w:val="28"/>
        </w:rPr>
        <w:lastRenderedPageBreak/>
        <w:t>Эскертүү:</w:t>
      </w:r>
    </w:p>
    <w:p w:rsidR="00287B15" w:rsidRPr="002A22DF" w:rsidRDefault="00287B15" w:rsidP="002A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A22DF">
        <w:rPr>
          <w:rFonts w:ascii="Times New Roman" w:hAnsi="Times New Roman" w:cs="Times New Roman"/>
          <w:sz w:val="28"/>
          <w:szCs w:val="28"/>
          <w:lang w:val="ky-KG"/>
        </w:rPr>
        <w:t xml:space="preserve">* 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Чыгармачылык жана кесиптик демилгени</w:t>
      </w:r>
      <w:r w:rsidR="00D641D8"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көрсөткөндүгү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жогорку квалификация</w:t>
      </w:r>
      <w:r w:rsidR="00D641D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 үчүн кызматтык маянасынын 50 пайызына чейинки өлчөмдө </w:t>
      </w:r>
      <w:r w:rsidR="00D641D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үстөк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колдонулбайт.</w:t>
      </w:r>
    </w:p>
    <w:p w:rsidR="003B3CE2" w:rsidRPr="002A22DF" w:rsidRDefault="003B3CE2" w:rsidP="000A0B52">
      <w:pPr>
        <w:pStyle w:val="tkTablic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34B18" w:rsidRPr="00734B18" w:rsidRDefault="000C73CC" w:rsidP="002A22DF">
      <w:pPr>
        <w:pStyle w:val="a3"/>
        <w:numPr>
          <w:ilvl w:val="0"/>
          <w:numId w:val="1"/>
        </w:num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</w:t>
      </w:r>
      <w:r w:rsidR="002B7209"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</w:t>
      </w:r>
      <w:r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устук</w:t>
      </w:r>
      <w:r w:rsidR="002B7209"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телерадиокомпани</w:t>
      </w:r>
      <w:r w:rsidR="00A51190"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ялар</w:t>
      </w:r>
      <w:r w:rsidR="00734B18"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</w:t>
      </w:r>
      <w:r w:rsidR="00A51190" w:rsidRPr="00734B1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ын</w:t>
      </w:r>
    </w:p>
    <w:p w:rsidR="002B7209" w:rsidRPr="00734B18" w:rsidRDefault="000C73CC" w:rsidP="002A22DF">
      <w:pPr>
        <w:pStyle w:val="a3"/>
        <w:spacing w:after="0" w:line="240" w:lineRule="auto"/>
        <w:ind w:left="1494" w:right="14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34B18">
        <w:rPr>
          <w:rFonts w:ascii="Times New Roman" w:hAnsi="Times New Roman" w:cs="Times New Roman"/>
          <w:b/>
          <w:sz w:val="28"/>
          <w:szCs w:val="28"/>
          <w:lang w:val="ky-KG"/>
        </w:rPr>
        <w:t>кызматкерлеринин кызматтык маяна</w:t>
      </w:r>
      <w:r w:rsidR="00B83DAC"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r w:rsidRPr="00734B18">
        <w:rPr>
          <w:rFonts w:ascii="Times New Roman" w:hAnsi="Times New Roman" w:cs="Times New Roman"/>
          <w:b/>
          <w:sz w:val="28"/>
          <w:szCs w:val="28"/>
          <w:lang w:val="ky-KG"/>
        </w:rPr>
        <w:t xml:space="preserve">ына </w:t>
      </w:r>
      <w:r w:rsidR="00A51190" w:rsidRPr="00734B1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</w:t>
      </w:r>
      <w:r w:rsidR="00734B1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карата </w:t>
      </w:r>
      <w:r w:rsidRPr="00734B18">
        <w:rPr>
          <w:rFonts w:ascii="Times New Roman" w:hAnsi="Times New Roman" w:cs="Times New Roman"/>
          <w:b/>
          <w:sz w:val="28"/>
          <w:szCs w:val="28"/>
          <w:lang w:val="ky-KG"/>
        </w:rPr>
        <w:t>эселөө коэффициенттери</w:t>
      </w:r>
    </w:p>
    <w:p w:rsidR="002B7209" w:rsidRPr="00734B18" w:rsidRDefault="002B7209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6714"/>
        <w:gridCol w:w="2126"/>
      </w:tblGrid>
      <w:tr w:rsidR="002B7209" w:rsidRPr="00D9498E" w:rsidTr="008D7440"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26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8D7440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 орунд</w:t>
            </w:r>
            <w:r w:rsidR="00615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н аталышы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8D7440" w:rsidRDefault="0061553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</w:t>
            </w:r>
            <w:r w:rsidR="008D74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селөө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8D74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коэффициенти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209" w:rsidRPr="00A3218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</w:tr>
      <w:tr w:rsidR="002B7209" w:rsidRPr="00D9498E" w:rsidTr="00D1690C"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2B7209" w:rsidRPr="00D9498E" w:rsidTr="00D1690C"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р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ялык 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ядагы ин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>женер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Баяндамачы р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едактор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D1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>Диктор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AD0D2C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 категориядагы т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>елеоператор</w:t>
            </w:r>
            <w:r w:rsidR="00734B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2B7209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фир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>ехни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51190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  <w:r w:rsidR="00734B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>(район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="00734B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A511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алык</w:t>
            </w: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D1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734B18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Башкы </w:t>
            </w:r>
            <w:r w:rsidR="00A511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2,45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FC0F2A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  <w:r w:rsidR="00D446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D1690C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3218C" w:rsidRDefault="00D4468E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Автомобилдин </w:t>
            </w:r>
            <w:r w:rsidR="00A511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айдоочусу</w:t>
            </w:r>
            <w:r w:rsidR="002B7209" w:rsidRPr="00A3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51190" w:rsidRDefault="00A51190" w:rsidP="009A4988">
            <w:pPr>
              <w:pStyle w:val="tkTablica"/>
              <w:spacing w:after="0" w:line="240" w:lineRule="auto"/>
              <w:rPr>
                <w:lang w:val="ky-KG"/>
              </w:rPr>
            </w:pPr>
            <w:r w:rsidRPr="00A511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Өндүрүштүк </w:t>
            </w:r>
            <w:r w:rsidR="00D446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кызматтык </w:t>
            </w:r>
            <w:r w:rsidR="009A49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жайл</w:t>
            </w:r>
            <w:r w:rsidRPr="00A5119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арды тазалоочу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A51190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B7209" w:rsidRPr="00D9498E" w:rsidTr="008D7440"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51190" w:rsidRDefault="00A51190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Кароолчу</w:t>
            </w:r>
            <w:r w:rsidR="00287B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B7209" w:rsidRPr="00D9498E" w:rsidTr="008D7440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209" w:rsidRPr="00A51190" w:rsidRDefault="002B7209" w:rsidP="000A0B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3218C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  <w:r w:rsidR="003C1B2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-ар кандай жумуш</w:t>
            </w:r>
            <w:r w:rsidR="00D4468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аткаруучу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</w:tbl>
    <w:p w:rsidR="002B7209" w:rsidRDefault="002B7209" w:rsidP="000A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287B15" w:rsidRPr="00863B79" w:rsidRDefault="00287B15" w:rsidP="002A22DF">
      <w:pPr>
        <w:pStyle w:val="tkTablic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79">
        <w:rPr>
          <w:rFonts w:ascii="Times New Roman" w:hAnsi="Times New Roman" w:cs="Times New Roman"/>
          <w:sz w:val="28"/>
          <w:szCs w:val="28"/>
        </w:rPr>
        <w:t>Эскертүү:</w:t>
      </w:r>
    </w:p>
    <w:p w:rsidR="00287B15" w:rsidRPr="002A22DF" w:rsidRDefault="00287B15" w:rsidP="002A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A22DF">
        <w:rPr>
          <w:rFonts w:ascii="Times New Roman" w:hAnsi="Times New Roman" w:cs="Times New Roman"/>
          <w:sz w:val="28"/>
          <w:szCs w:val="28"/>
          <w:lang w:val="ky-KG"/>
        </w:rPr>
        <w:t xml:space="preserve">* 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Чыгармачылык жана кесиптик демилгени</w:t>
      </w:r>
      <w:r w:rsidR="00D4468E"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көрсөткөндүгү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жогорку квалификация</w:t>
      </w:r>
      <w:r w:rsidR="00D44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 үчүн кызматтык маянасынын 50 пайызына чейинки өлчөмдө </w:t>
      </w:r>
      <w:r w:rsidR="00D44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үстөк</w:t>
      </w:r>
      <w:r w:rsidRP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колдонулбайт.</w:t>
      </w:r>
      <w:r w:rsidR="002A22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87194A" w:rsidRPr="002A22DF" w:rsidRDefault="0087194A" w:rsidP="000A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201D1" w:rsidRDefault="001201D1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201D1" w:rsidRDefault="001201D1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201D1" w:rsidRDefault="001201D1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201D1" w:rsidRDefault="001201D1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232E0" w:rsidRDefault="001232E0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201D1" w:rsidRDefault="001201D1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201D1" w:rsidRDefault="001201D1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8D7440" w:rsidRPr="008D7440" w:rsidRDefault="008D7440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lastRenderedPageBreak/>
        <w:t xml:space="preserve">4. Кыргыз Республикасынын </w:t>
      </w:r>
      <w:r w:rsidR="00EF4F0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“</w:t>
      </w: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ЭлТР</w:t>
      </w:r>
      <w:r w:rsidR="00EF4F0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”</w:t>
      </w: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                                                </w:t>
      </w: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мамлекеттик телерадиоберүү компаниясынын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                        </w:t>
      </w: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кызматкерлеринин кызматтык маяна</w:t>
      </w:r>
      <w:r w:rsidR="00E9716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с</w:t>
      </w: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ына</w:t>
      </w:r>
      <w:r w:rsidRPr="008D744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</w:r>
      <w:r w:rsidR="0061553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карата </w:t>
      </w:r>
      <w:r w:rsidRPr="00A51190">
        <w:rPr>
          <w:rFonts w:ascii="Times New Roman" w:hAnsi="Times New Roman" w:cs="Times New Roman"/>
          <w:b/>
          <w:sz w:val="28"/>
          <w:szCs w:val="28"/>
          <w:lang w:val="ky-KG"/>
        </w:rPr>
        <w:t>эселөө коэффициенттери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2B7209" w:rsidRPr="008D7440" w:rsidRDefault="002B7209" w:rsidP="000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667"/>
        <w:gridCol w:w="2111"/>
      </w:tblGrid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 орунд</w:t>
            </w:r>
            <w:r w:rsidR="00615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н аталышы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61553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</w:t>
            </w:r>
            <w:r w:rsidR="008D74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селөө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8D74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коэффициенти</w:t>
            </w:r>
          </w:p>
        </w:tc>
      </w:tr>
      <w:tr w:rsidR="002B7209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Продюсер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Башкы көркөм жетекчи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Радионун директору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Менеджер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Жаңылыктар дирекциясынын директору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Башкы режисс</w:t>
            </w:r>
            <w:r w:rsidR="00D44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2B7209" w:rsidRPr="00D9498E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Радиотелеборбордун директору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2B7209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Эфирге чыгаруу боюнча координатор </w:t>
            </w:r>
          </w:p>
          <w:p w:rsidR="002B7209" w:rsidRPr="00D9498E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Эмгекти корг</w:t>
            </w:r>
            <w:bookmarkStart w:id="0" w:name="_GoBack"/>
            <w:bookmarkEnd w:id="0"/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жана коопсуздук техника</w:t>
            </w:r>
            <w:r w:rsidR="00D44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боюнча 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209" w:rsidRPr="00D9498E" w:rsidRDefault="002B7209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Башкы телеоператор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Участоктун начальниги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Баяндамачы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Алып баруучу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Видеотеканын башчысы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Жогорку квалификациялык категориядагы телеоператор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Жогорку квалификациялык категориядагы инженер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Атайын кабарчы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1201D1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Жогорку квалификациялык категориядагы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сүрөтчү</w:t>
            </w:r>
            <w:r w:rsidR="0035343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коюучу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Жогорку квалификациялык категориядагы режисс</w:t>
            </w:r>
            <w:r w:rsidR="00D44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Жогорку квалификациялык категориядагы телеоператор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Комментатор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Телекөрсөтүүнүн улук редактору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 кабарчы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Жогорку квалификациялык категориядагы үн режисс</w:t>
            </w:r>
            <w:r w:rsidR="00D44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монтаж</w:t>
            </w:r>
            <w:r w:rsidR="00A140E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ер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режисс</w:t>
            </w:r>
            <w:r w:rsidR="00D44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квалификациялык категориядагы телеоператор </w:t>
            </w:r>
          </w:p>
          <w:p w:rsidR="008D7440" w:rsidRPr="008D7440" w:rsidRDefault="00374D33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</w:t>
            </w:r>
            <w:r w:rsidR="00F973B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уктурууну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улук редактору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Кабарчы </w:t>
            </w:r>
          </w:p>
          <w:p w:rsidR="008D7440" w:rsidRDefault="00353433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Телекөрсөтүүнү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proofErr w:type="spellStart"/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</w:t>
            </w:r>
            <w:proofErr w:type="spellEnd"/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категориядагы</w:t>
            </w:r>
            <w:proofErr w:type="spellEnd"/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редактору</w:t>
            </w:r>
          </w:p>
          <w:p w:rsidR="001232E0" w:rsidRPr="008D7440" w:rsidRDefault="001232E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квалификациялык категориядагы инженер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Компьютерлерди тейлөө боюнча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инженер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Жооптуу эфирге чыгаруучу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квалификациялык категориядагы инженер </w:t>
            </w:r>
          </w:p>
          <w:p w:rsidR="00EB5A6E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квалификациялык категориядагы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="00D446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п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рограммист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Компьютерлерди тейлөө боюнча инженер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1E198D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Телекөрсөтүү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нүн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режисс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D7440"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сүрөтчү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коюучу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Радионун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режисс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 </w:t>
            </w:r>
          </w:p>
          <w:p w:rsidR="008D7440" w:rsidRPr="00EB5A6E" w:rsidRDefault="008D7440" w:rsidP="00EB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монтаж</w:t>
            </w:r>
            <w:r w:rsidR="00EB5A6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Радионун </w:t>
            </w:r>
            <w:r w:rsidR="00EB5A6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 w:rsidR="003534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квалификациялык категориядагы редактору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Телекөрсөтүүнүн режисс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Сүрөтчү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коюучу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категориядагы үн режисс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телеоператор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Редактор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3433" w:rsidRPr="0035343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квалификациялык категориядагы сүрөтчү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гример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Гример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Телеоператор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Улук электромеханик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4C2249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</w:t>
            </w:r>
            <w:r w:rsidR="004C224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ер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 режисс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</w:p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рдун асси</w:t>
            </w:r>
            <w:r w:rsidR="001E198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</w:t>
            </w: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тенти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Реквизитор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8D7440" w:rsidRPr="00D9498E" w:rsidTr="001232E0"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8D7440" w:rsidRDefault="008D7440" w:rsidP="000A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Видеотекарь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40" w:rsidRPr="00D9498E" w:rsidRDefault="008D7440" w:rsidP="000A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</w:tbl>
    <w:p w:rsidR="002B7209" w:rsidRPr="00D9498E" w:rsidRDefault="002B7209" w:rsidP="000A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4CE" w:rsidRDefault="002A14CE" w:rsidP="000A0B52">
      <w:pPr>
        <w:spacing w:after="0" w:line="240" w:lineRule="auto"/>
      </w:pPr>
    </w:p>
    <w:sectPr w:rsidR="002A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2D93"/>
    <w:multiLevelType w:val="hybridMultilevel"/>
    <w:tmpl w:val="EBF6F258"/>
    <w:lvl w:ilvl="0" w:tplc="A10CC858">
      <w:start w:val="1"/>
      <w:numFmt w:val="decimal"/>
      <w:lvlText w:val="%1."/>
      <w:lvlJc w:val="left"/>
      <w:pPr>
        <w:ind w:left="1494" w:hanging="360"/>
      </w:pPr>
      <w:rPr>
        <w:rFonts w:hint="default"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09"/>
    <w:rsid w:val="0003237C"/>
    <w:rsid w:val="00095ABD"/>
    <w:rsid w:val="000A0B52"/>
    <w:rsid w:val="000C2E9B"/>
    <w:rsid w:val="000C73CC"/>
    <w:rsid w:val="001201D1"/>
    <w:rsid w:val="001232E0"/>
    <w:rsid w:val="001575E7"/>
    <w:rsid w:val="001A7837"/>
    <w:rsid w:val="001E198D"/>
    <w:rsid w:val="001F107C"/>
    <w:rsid w:val="00210BC9"/>
    <w:rsid w:val="002175F4"/>
    <w:rsid w:val="00245B6A"/>
    <w:rsid w:val="00286312"/>
    <w:rsid w:val="00287B15"/>
    <w:rsid w:val="002A14CE"/>
    <w:rsid w:val="002A22DF"/>
    <w:rsid w:val="002B7209"/>
    <w:rsid w:val="002D7805"/>
    <w:rsid w:val="003312A6"/>
    <w:rsid w:val="00353433"/>
    <w:rsid w:val="00374D33"/>
    <w:rsid w:val="00391DD4"/>
    <w:rsid w:val="003B3CE2"/>
    <w:rsid w:val="003C1B27"/>
    <w:rsid w:val="003C69D4"/>
    <w:rsid w:val="004162B6"/>
    <w:rsid w:val="00465AD3"/>
    <w:rsid w:val="004B35AD"/>
    <w:rsid w:val="004C2249"/>
    <w:rsid w:val="005E651B"/>
    <w:rsid w:val="00615539"/>
    <w:rsid w:val="00626ABA"/>
    <w:rsid w:val="00633117"/>
    <w:rsid w:val="006377FA"/>
    <w:rsid w:val="00673BBA"/>
    <w:rsid w:val="006B1CD5"/>
    <w:rsid w:val="0072404A"/>
    <w:rsid w:val="00734B18"/>
    <w:rsid w:val="00757D62"/>
    <w:rsid w:val="0087194A"/>
    <w:rsid w:val="008D7440"/>
    <w:rsid w:val="009A4988"/>
    <w:rsid w:val="00A140EF"/>
    <w:rsid w:val="00A242CE"/>
    <w:rsid w:val="00A442FE"/>
    <w:rsid w:val="00A51190"/>
    <w:rsid w:val="00B00CE0"/>
    <w:rsid w:val="00B83DAC"/>
    <w:rsid w:val="00BC383D"/>
    <w:rsid w:val="00BD77F2"/>
    <w:rsid w:val="00BF2CD0"/>
    <w:rsid w:val="00C00AB5"/>
    <w:rsid w:val="00C628FE"/>
    <w:rsid w:val="00C8221C"/>
    <w:rsid w:val="00CA133D"/>
    <w:rsid w:val="00CA7BC5"/>
    <w:rsid w:val="00CF0913"/>
    <w:rsid w:val="00D1690C"/>
    <w:rsid w:val="00D4468E"/>
    <w:rsid w:val="00D641D8"/>
    <w:rsid w:val="00D82F9F"/>
    <w:rsid w:val="00DC59BD"/>
    <w:rsid w:val="00DE17F8"/>
    <w:rsid w:val="00E854A2"/>
    <w:rsid w:val="00E85809"/>
    <w:rsid w:val="00E9381A"/>
    <w:rsid w:val="00E9716E"/>
    <w:rsid w:val="00EB5A6E"/>
    <w:rsid w:val="00EF4F02"/>
    <w:rsid w:val="00F02446"/>
    <w:rsid w:val="00F550B1"/>
    <w:rsid w:val="00F60B96"/>
    <w:rsid w:val="00F973B2"/>
    <w:rsid w:val="00F97839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2B7209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2B720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2B720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B7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72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7209"/>
  </w:style>
  <w:style w:type="paragraph" w:styleId="a3">
    <w:name w:val="List Paragraph"/>
    <w:basedOn w:val="a"/>
    <w:uiPriority w:val="34"/>
    <w:qFormat/>
    <w:rsid w:val="0028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2B7209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2B720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2B720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B7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72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7209"/>
  </w:style>
  <w:style w:type="paragraph" w:styleId="a3">
    <w:name w:val="List Paragraph"/>
    <w:basedOn w:val="a"/>
    <w:uiPriority w:val="34"/>
    <w:qFormat/>
    <w:rsid w:val="0028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dcterms:created xsi:type="dcterms:W3CDTF">2022-09-30T08:27:00Z</dcterms:created>
  <dcterms:modified xsi:type="dcterms:W3CDTF">2022-10-04T13:12:00Z</dcterms:modified>
</cp:coreProperties>
</file>