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F0D" w:rsidRPr="00766744" w:rsidRDefault="006C0F0D" w:rsidP="006C0F0D">
      <w:pPr>
        <w:tabs>
          <w:tab w:val="left" w:pos="769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766744">
        <w:rPr>
          <w:rFonts w:ascii="Times New Roman" w:hAnsi="Times New Roman" w:cs="Times New Roman"/>
          <w:sz w:val="28"/>
          <w:szCs w:val="28"/>
          <w:lang w:val="kk-KZ"/>
        </w:rPr>
        <w:t>Долбоор</w:t>
      </w:r>
    </w:p>
    <w:p w:rsidR="006C0F0D" w:rsidRDefault="006C0F0D" w:rsidP="006C0F0D">
      <w:pPr>
        <w:rPr>
          <w:lang w:val="kk-KZ"/>
        </w:rPr>
      </w:pPr>
    </w:p>
    <w:p w:rsidR="006C0F0D" w:rsidRDefault="006C0F0D" w:rsidP="006C0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66744">
        <w:rPr>
          <w:rFonts w:ascii="Times New Roman" w:hAnsi="Times New Roman" w:cs="Times New Roman"/>
          <w:b/>
          <w:sz w:val="28"/>
          <w:szCs w:val="28"/>
          <w:lang w:val="kk-KZ"/>
        </w:rPr>
        <w:t>КЫРГЫЗ РЕСПУБЛИКАСЫНЫН Ө</w:t>
      </w:r>
      <w:r w:rsidRPr="00766744">
        <w:rPr>
          <w:rFonts w:ascii="Times New Roman" w:hAnsi="Times New Roman" w:cs="Times New Roman"/>
          <w:b/>
          <w:sz w:val="28"/>
          <w:szCs w:val="28"/>
          <w:lang w:val="ky-KG"/>
        </w:rPr>
        <w:t>КМӨТҮНҮН</w:t>
      </w:r>
    </w:p>
    <w:p w:rsidR="006C0F0D" w:rsidRDefault="006C0F0D" w:rsidP="006C0F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66744"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</w:p>
    <w:p w:rsidR="003771C1" w:rsidRDefault="003771C1"/>
    <w:p w:rsidR="006C0F0D" w:rsidRDefault="006C0F0D" w:rsidP="006C0F0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C0F0D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Pr="006C0F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0F0D">
        <w:rPr>
          <w:rFonts w:ascii="Times New Roman" w:hAnsi="Times New Roman" w:cs="Times New Roman"/>
          <w:sz w:val="28"/>
          <w:szCs w:val="28"/>
        </w:rPr>
        <w:t>чарба</w:t>
      </w:r>
      <w:proofErr w:type="spellEnd"/>
      <w:r w:rsidRPr="006C0F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0F0D">
        <w:rPr>
          <w:rFonts w:ascii="Times New Roman" w:hAnsi="Times New Roman" w:cs="Times New Roman"/>
          <w:sz w:val="28"/>
          <w:szCs w:val="28"/>
        </w:rPr>
        <w:t>жаныбарларын</w:t>
      </w:r>
      <w:proofErr w:type="spellEnd"/>
      <w:r w:rsidRPr="006C0F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0F0D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асалма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уруктандыруу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пункттарын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уюштуруу</w:t>
      </w:r>
      <w:proofErr w:type="spellEnd"/>
      <w:r w:rsidRPr="006C0F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0F0D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6C0F0D">
        <w:rPr>
          <w:rFonts w:ascii="Times New Roman" w:hAnsi="Times New Roman" w:cs="Times New Roman"/>
          <w:sz w:val="28"/>
          <w:szCs w:val="28"/>
        </w:rPr>
        <w:t xml:space="preserve"> жөнүндө </w:t>
      </w:r>
      <w:proofErr w:type="spellStart"/>
      <w:r w:rsidRPr="006C0F0D">
        <w:rPr>
          <w:rFonts w:ascii="Times New Roman" w:hAnsi="Times New Roman" w:cs="Times New Roman"/>
          <w:sz w:val="28"/>
          <w:szCs w:val="28"/>
        </w:rPr>
        <w:t>жобону</w:t>
      </w:r>
      <w:proofErr w:type="spellEnd"/>
      <w:r w:rsidRPr="006C0F0D">
        <w:rPr>
          <w:rFonts w:ascii="Times New Roman" w:hAnsi="Times New Roman" w:cs="Times New Roman"/>
          <w:sz w:val="28"/>
          <w:szCs w:val="28"/>
        </w:rPr>
        <w:t xml:space="preserve"> бекитүү </w:t>
      </w:r>
      <w:proofErr w:type="spellStart"/>
      <w:r w:rsidRPr="006C0F0D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</w:p>
    <w:p w:rsidR="00B135DB" w:rsidRDefault="00B135DB" w:rsidP="00B135D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35DB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чарбасындагы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асылдандыруу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иши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 xml:space="preserve"> жөнүндө" 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Мыйзамын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селекциялык-асыл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тукум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иштерин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 xml:space="preserve"> жүргүзүүнүн 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базасын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 xml:space="preserve"> түзүү </w:t>
      </w:r>
      <w:proofErr w:type="spellStart"/>
      <w:r w:rsidRPr="00B135DB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B135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</w:t>
      </w:r>
      <w:proofErr w:type="spellStart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Өкмө</w:t>
      </w:r>
      <w:proofErr w:type="gramStart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 ж</w:t>
      </w:r>
      <w:proofErr w:type="gramEnd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өнүндө” </w:t>
      </w:r>
      <w:proofErr w:type="spellStart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конституциялык</w:t>
      </w:r>
      <w:proofErr w:type="spellEnd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Мыйзамынын</w:t>
      </w:r>
      <w:proofErr w:type="spellEnd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 </w:t>
      </w:r>
      <w:proofErr w:type="spellStart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17-беренелерине </w:t>
      </w:r>
      <w:proofErr w:type="spellStart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ылайык</w:t>
      </w:r>
      <w:proofErr w:type="spellEnd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Өкмөтү </w:t>
      </w:r>
      <w:proofErr w:type="spellStart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токтом</w:t>
      </w:r>
      <w:proofErr w:type="spellEnd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кылат</w:t>
      </w:r>
      <w:proofErr w:type="spellEnd"/>
      <w:r w:rsidRPr="00881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135DB" w:rsidRPr="00B135DB" w:rsidRDefault="00B135DB" w:rsidP="00B507B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Айыл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чарба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жаныбарларын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жасалма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уруктандырууну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пункттарын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уюштуруу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тартиби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жөнүндө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жобону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бекитүү.</w:t>
      </w:r>
    </w:p>
    <w:p w:rsidR="00B135DB" w:rsidRDefault="00B135DB" w:rsidP="00B507B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Айыл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чарба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тамак-аш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өнө</w:t>
      </w:r>
      <w:proofErr w:type="gram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жайы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мелиорация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министрлиги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ушул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Жобону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жетекчиликке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алсын</w:t>
      </w:r>
      <w:proofErr w:type="spellEnd"/>
      <w:r w:rsidRPr="00B135DB"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чарбасынын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селекциясына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биотехнологияларды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киргизүүнү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камсыз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кылсын</w:t>
      </w:r>
      <w:proofErr w:type="spellEnd"/>
      <w:r w:rsidRPr="00B135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07B9" w:rsidRDefault="00B507B9" w:rsidP="00B507B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</w:t>
      </w:r>
      <w:proofErr w:type="spellEnd"/>
      <w:proofErr w:type="gramEnd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токтомдун</w:t>
      </w:r>
      <w:proofErr w:type="spellEnd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аткарылышын</w:t>
      </w:r>
      <w:proofErr w:type="spellEnd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контролдоо</w:t>
      </w:r>
      <w:proofErr w:type="spellEnd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Өкмөтүнүн </w:t>
      </w:r>
      <w:proofErr w:type="spellStart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Аппаратынын</w:t>
      </w:r>
      <w:proofErr w:type="spellEnd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агроөнөр </w:t>
      </w:r>
      <w:proofErr w:type="spellStart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жай</w:t>
      </w:r>
      <w:proofErr w:type="spellEnd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комплекси</w:t>
      </w:r>
      <w:proofErr w:type="spellEnd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экология бөлүмүнө жүктөлсүн.</w:t>
      </w:r>
    </w:p>
    <w:p w:rsidR="00B507B9" w:rsidRDefault="00B507B9" w:rsidP="00B507B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proofErr w:type="gramStart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</w:t>
      </w:r>
      <w:proofErr w:type="spellEnd"/>
      <w:proofErr w:type="gramEnd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токтом</w:t>
      </w:r>
      <w:proofErr w:type="spellEnd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расмий</w:t>
      </w:r>
      <w:proofErr w:type="spellEnd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жарыяланган</w:t>
      </w:r>
      <w:proofErr w:type="spellEnd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күндөн он күн өткөндөн </w:t>
      </w:r>
      <w:proofErr w:type="spellStart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кийин</w:t>
      </w:r>
      <w:proofErr w:type="spellEnd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күчүнө </w:t>
      </w:r>
      <w:proofErr w:type="spellStart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кирет</w:t>
      </w:r>
      <w:proofErr w:type="spellEnd"/>
      <w:r w:rsidRPr="00B507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07B9" w:rsidRDefault="00B507B9" w:rsidP="00B507B9">
      <w:pPr>
        <w:pStyle w:val="a3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07B9" w:rsidRPr="00B135DB" w:rsidRDefault="00B507B9" w:rsidP="00B507B9">
      <w:pPr>
        <w:pStyle w:val="a3"/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6C0F0D" w:rsidRDefault="006C0F0D" w:rsidP="00B507B9">
      <w:pPr>
        <w:ind w:firstLine="709"/>
        <w:jc w:val="both"/>
      </w:pPr>
    </w:p>
    <w:sectPr w:rsidR="006C0F0D" w:rsidSect="00377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72B07"/>
    <w:multiLevelType w:val="hybridMultilevel"/>
    <w:tmpl w:val="F3A6E4C8"/>
    <w:lvl w:ilvl="0" w:tplc="C37CEEE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0F0D"/>
    <w:rsid w:val="003771C1"/>
    <w:rsid w:val="006C0F0D"/>
    <w:rsid w:val="00B135DB"/>
    <w:rsid w:val="00B50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5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1</cp:revision>
  <dcterms:created xsi:type="dcterms:W3CDTF">2020-12-28T08:24:00Z</dcterms:created>
  <dcterms:modified xsi:type="dcterms:W3CDTF">2020-12-28T08:49:00Z</dcterms:modified>
</cp:coreProperties>
</file>