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C9" w:rsidRPr="00F944B0" w:rsidRDefault="00155CC9" w:rsidP="00155C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  <w:r w:rsidRPr="00F944B0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:rsidR="00155CC9" w:rsidRPr="00F944B0" w:rsidRDefault="00155CC9" w:rsidP="00155C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55CC9" w:rsidRPr="00F944B0" w:rsidRDefault="00155CC9" w:rsidP="00155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:rsidR="00155CC9" w:rsidRPr="00F944B0" w:rsidRDefault="00155CC9" w:rsidP="00155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5D0567" w:rsidRPr="00155CC9" w:rsidRDefault="005D0567" w:rsidP="00155CC9">
      <w:pPr>
        <w:spacing w:after="0" w:line="240" w:lineRule="auto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13C8" w:rsidRDefault="007913C8" w:rsidP="007913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 внесении изменений </w:t>
      </w:r>
      <w:r w:rsidR="00AA183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</w:t>
      </w: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постановление Правительства</w:t>
      </w:r>
    </w:p>
    <w:p w:rsidR="007913C8" w:rsidRDefault="007913C8" w:rsidP="007913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Кыргызской Республики</w:t>
      </w:r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вопросах</w:t>
      </w:r>
      <w:r w:rsidRPr="006E6B02">
        <w:rPr>
          <w:rFonts w:ascii="Times New Roman" w:hAnsi="Times New Roman" w:cs="Times New Roman"/>
          <w:b/>
          <w:sz w:val="28"/>
          <w:szCs w:val="28"/>
        </w:rPr>
        <w:t xml:space="preserve"> обеспечения населения документами, удостоверяющ</w:t>
      </w:r>
      <w:r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6E6B02">
        <w:rPr>
          <w:rFonts w:ascii="Times New Roman" w:hAnsi="Times New Roman" w:cs="Times New Roman"/>
          <w:b/>
          <w:sz w:val="28"/>
          <w:szCs w:val="28"/>
        </w:rPr>
        <w:t>личность</w:t>
      </w: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граждан Кыргызской Республики, иностранн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ых граждан и лиц без гражданства</w:t>
      </w:r>
      <w:r w:rsidRPr="002865B6">
        <w:rPr>
          <w:rFonts w:ascii="Times New Roman" w:hAnsi="Times New Roman" w:cs="Times New Roman"/>
          <w:b/>
          <w:sz w:val="28"/>
          <w:szCs w:val="28"/>
        </w:rPr>
        <w:t>»</w:t>
      </w:r>
      <w:r w:rsidRPr="002865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913C8" w:rsidRDefault="007913C8" w:rsidP="007913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65B6">
        <w:rPr>
          <w:rFonts w:ascii="Times New Roman" w:hAnsi="Times New Roman" w:cs="Times New Roman"/>
          <w:b/>
          <w:sz w:val="28"/>
          <w:szCs w:val="28"/>
        </w:rPr>
        <w:t>от 19 мая 2020 года № 256</w:t>
      </w:r>
    </w:p>
    <w:p w:rsidR="00835139" w:rsidRPr="00034646" w:rsidRDefault="00835139" w:rsidP="00752C2C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13C8" w:rsidRPr="00902F0E" w:rsidRDefault="00835139" w:rsidP="00902F0E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34646">
        <w:rPr>
          <w:rFonts w:ascii="Times New Roman" w:hAnsi="Times New Roman" w:cs="Times New Roman"/>
          <w:sz w:val="28"/>
          <w:szCs w:val="28"/>
        </w:rPr>
        <w:tab/>
      </w:r>
      <w:r w:rsidR="008F168E" w:rsidRPr="00902F0E">
        <w:rPr>
          <w:rFonts w:ascii="Times New Roman" w:hAnsi="Times New Roman" w:cs="Times New Roman"/>
          <w:sz w:val="28"/>
          <w:szCs w:val="28"/>
        </w:rPr>
        <w:t xml:space="preserve">В целях обеспечения прав и </w:t>
      </w:r>
      <w:r w:rsidR="008F168E"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защиты законных интересов </w:t>
      </w:r>
      <w:r w:rsidR="008F168E" w:rsidRPr="00902F0E">
        <w:rPr>
          <w:rFonts w:ascii="Times New Roman" w:hAnsi="Times New Roman" w:cs="Times New Roman"/>
          <w:sz w:val="28"/>
          <w:szCs w:val="28"/>
        </w:rPr>
        <w:t xml:space="preserve">граждан Кыргызской Республики, </w:t>
      </w:r>
      <w:r w:rsidR="008F168E" w:rsidRPr="00902F0E">
        <w:rPr>
          <w:rFonts w:ascii="Times New Roman" w:hAnsi="Times New Roman" w:cs="Times New Roman"/>
          <w:sz w:val="28"/>
          <w:szCs w:val="28"/>
          <w:lang w:val="ky-KG"/>
        </w:rPr>
        <w:t>в соответствии со стать</w:t>
      </w:r>
      <w:r w:rsidR="0068761B" w:rsidRPr="00902F0E">
        <w:rPr>
          <w:rFonts w:ascii="Times New Roman" w:hAnsi="Times New Roman" w:cs="Times New Roman"/>
          <w:sz w:val="28"/>
          <w:szCs w:val="28"/>
          <w:lang w:val="ky-KG"/>
        </w:rPr>
        <w:t>ями</w:t>
      </w:r>
      <w:r w:rsidR="008F168E"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 10</w:t>
      </w:r>
      <w:r w:rsidR="0068761B"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 и 17 конституционного</w:t>
      </w:r>
      <w:r w:rsidR="008F168E"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 Закона Кыргызской Республики </w:t>
      </w:r>
      <w:r w:rsidR="008F168E" w:rsidRPr="00902F0E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7913C8" w:rsidRPr="00902F0E" w:rsidRDefault="007913C8" w:rsidP="00902F0E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2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hyperlink r:id="rId8" w:history="1">
        <w:r w:rsidRPr="00902F0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902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Кыргызской Республики </w:t>
      </w:r>
      <w:r w:rsidRPr="00902F0E">
        <w:rPr>
          <w:rFonts w:ascii="Times New Roman" w:hAnsi="Times New Roman" w:cs="Times New Roman"/>
          <w:sz w:val="28"/>
          <w:szCs w:val="28"/>
        </w:rPr>
        <w:t>«</w:t>
      </w:r>
      <w:r w:rsidRPr="00902F0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902F0E">
        <w:rPr>
          <w:rFonts w:ascii="Times New Roman" w:hAnsi="Times New Roman" w:cs="Times New Roman"/>
          <w:sz w:val="28"/>
          <w:szCs w:val="28"/>
        </w:rPr>
        <w:t xml:space="preserve"> вопросах обеспечения населения документами, удостоверяющего личность</w:t>
      </w:r>
      <w:r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 граждан Кыргызской Республики, иностранных граждан и лиц без гражданства</w:t>
      </w:r>
      <w:r w:rsidRPr="00902F0E">
        <w:rPr>
          <w:rFonts w:ascii="Times New Roman" w:hAnsi="Times New Roman" w:cs="Times New Roman"/>
          <w:sz w:val="28"/>
          <w:szCs w:val="28"/>
        </w:rPr>
        <w:t>»</w:t>
      </w:r>
      <w:r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2F0E">
        <w:rPr>
          <w:rFonts w:ascii="Times New Roman" w:hAnsi="Times New Roman" w:cs="Times New Roman"/>
          <w:sz w:val="28"/>
          <w:szCs w:val="28"/>
        </w:rPr>
        <w:t>от 19 мая 2020 года № 256</w:t>
      </w:r>
      <w:r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2F0E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7913C8" w:rsidRPr="00902F0E" w:rsidRDefault="007913C8" w:rsidP="00902F0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в подпункте 1 пункта 1 слова </w:t>
      </w:r>
      <w:r w:rsidRPr="00902F0E">
        <w:rPr>
          <w:rFonts w:ascii="Times New Roman" w:hAnsi="Times New Roman" w:cs="Times New Roman"/>
          <w:sz w:val="28"/>
          <w:szCs w:val="28"/>
        </w:rPr>
        <w:t>«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30 декабря 2020 года, до 31 декабря 2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020 года;» заменить словами «3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 августа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до </w:t>
      </w:r>
      <w:r w:rsidR="00DC7CE2"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сентября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года;»;</w:t>
      </w:r>
    </w:p>
    <w:p w:rsidR="007913C8" w:rsidRPr="00902F0E" w:rsidRDefault="007913C8" w:rsidP="00902F0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в подпункте 2 пункта 1 слова </w:t>
      </w:r>
      <w:r w:rsidRPr="00902F0E">
        <w:rPr>
          <w:rFonts w:ascii="Times New Roman" w:hAnsi="Times New Roman" w:cs="Times New Roman"/>
          <w:sz w:val="28"/>
          <w:szCs w:val="28"/>
        </w:rPr>
        <w:t>«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30 декабря 2020 года, до 31 декабря 2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020 года,» заменить словами «3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 августа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до </w:t>
      </w:r>
      <w:r w:rsidR="00DC7CE2"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сентября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года,» далее по тексту;</w:t>
      </w:r>
    </w:p>
    <w:p w:rsidR="00902F0E" w:rsidRPr="00902F0E" w:rsidRDefault="004E38A9" w:rsidP="00902F0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02F0E">
        <w:rPr>
          <w:rFonts w:ascii="Times New Roman" w:hAnsi="Times New Roman" w:cs="Times New Roman"/>
          <w:sz w:val="28"/>
          <w:szCs w:val="28"/>
          <w:lang w:val="ky-KG"/>
        </w:rPr>
        <w:t xml:space="preserve">в подпункте 2 пункта 2 слова </w:t>
      </w:r>
      <w:r w:rsidRPr="00902F0E">
        <w:rPr>
          <w:rFonts w:ascii="Times New Roman" w:hAnsi="Times New Roman" w:cs="Times New Roman"/>
          <w:sz w:val="28"/>
          <w:szCs w:val="28"/>
        </w:rPr>
        <w:t>«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30 декабря 2020 года, до 31 декабря 2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020 года;» заменить словами «3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 августа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до </w:t>
      </w:r>
      <w:r w:rsidR="00DC7CE2"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F0E"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сентября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года;». </w:t>
      </w:r>
    </w:p>
    <w:p w:rsidR="00902F0E" w:rsidRPr="00902F0E" w:rsidRDefault="00902F0E" w:rsidP="00902F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Министерству иностранных дел Кыргызской Республики принять необходимые меры, вытекающие из настоящего постановления, в том числе уведомить иностранные государства о принятых временных мерах в связи с форс-мажорными обстоятельствами.</w:t>
      </w:r>
    </w:p>
    <w:p w:rsidR="00902F0E" w:rsidRPr="00902F0E" w:rsidRDefault="00902F0E" w:rsidP="00902F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Государственной регистрационной службе при </w:t>
      </w:r>
      <w:r w:rsidR="00E3603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юстиции</w:t>
      </w:r>
      <w:r w:rsidRPr="00902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принять необходимые меры, вытекающие из настоящего постановления</w:t>
      </w:r>
      <w:r w:rsidRPr="00902F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7913C8" w:rsidRDefault="00902F0E" w:rsidP="00902F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902F0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7913C8" w:rsidRPr="00902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913C8" w:rsidRPr="00902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Настоящее постановление вступает в силу по истечении пятнадцати дней со дня официального опубликования. </w:t>
      </w:r>
    </w:p>
    <w:p w:rsidR="00902F0E" w:rsidRDefault="00902F0E" w:rsidP="00902F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6D2F07" w:rsidRPr="00902F0E" w:rsidRDefault="006D2F07" w:rsidP="00902F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471104" w:rsidRPr="00902F0E" w:rsidRDefault="007913C8" w:rsidP="00902F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211E7" w:rsidRPr="00902F0E" w:rsidRDefault="00471104" w:rsidP="00902F0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Кыргызской Республики</w:t>
      </w:r>
      <w:r w:rsidR="007913C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</w:t>
      </w:r>
    </w:p>
    <w:sectPr w:rsidR="006211E7" w:rsidRPr="00902F0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4F" w:rsidRDefault="00362E4F" w:rsidP="00424EBE">
      <w:pPr>
        <w:spacing w:after="0" w:line="240" w:lineRule="auto"/>
      </w:pPr>
      <w:r>
        <w:separator/>
      </w:r>
    </w:p>
  </w:endnote>
  <w:endnote w:type="continuationSeparator" w:id="0">
    <w:p w:rsidR="00362E4F" w:rsidRDefault="00362E4F" w:rsidP="0042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C9F" w:rsidRDefault="00DF5C9F">
    <w:pPr>
      <w:pStyle w:val="a6"/>
    </w:pPr>
  </w:p>
  <w:p w:rsidR="00424EBE" w:rsidRPr="00DF5C9F" w:rsidRDefault="00DF5C9F" w:rsidP="00B52E56">
    <w:pPr>
      <w:pStyle w:val="a6"/>
      <w:tabs>
        <w:tab w:val="clear" w:pos="4677"/>
        <w:tab w:val="clear" w:pos="9355"/>
        <w:tab w:val="left" w:pos="1890"/>
      </w:tabs>
      <w:rPr>
        <w:rFonts w:ascii="Times New Roman" w:hAnsi="Times New Roman" w:cs="Times New Roman"/>
        <w:i/>
        <w:sz w:val="24"/>
        <w:szCs w:val="24"/>
      </w:rPr>
    </w:pPr>
    <w:r w:rsidRPr="00DF5C9F">
      <w:rPr>
        <w:rFonts w:ascii="Times New Roman" w:hAnsi="Times New Roman" w:cs="Times New Roman"/>
        <w:i/>
        <w:sz w:val="24"/>
        <w:szCs w:val="24"/>
      </w:rPr>
      <w:t xml:space="preserve">Министр ______________ </w:t>
    </w:r>
    <w:proofErr w:type="spellStart"/>
    <w:r w:rsidRPr="00DF5C9F">
      <w:rPr>
        <w:rFonts w:ascii="Times New Roman" w:hAnsi="Times New Roman" w:cs="Times New Roman"/>
        <w:i/>
        <w:sz w:val="24"/>
        <w:szCs w:val="24"/>
      </w:rPr>
      <w:t>А.Р.Чынбаева</w:t>
    </w:r>
    <w:proofErr w:type="spellEnd"/>
    <w:r w:rsidRPr="00DF5C9F">
      <w:rPr>
        <w:rFonts w:ascii="Times New Roman" w:hAnsi="Times New Roman" w:cs="Times New Roman"/>
        <w:i/>
        <w:sz w:val="24"/>
        <w:szCs w:val="24"/>
      </w:rPr>
      <w:t xml:space="preserve"> «____» марта 2020 года</w:t>
    </w:r>
  </w:p>
  <w:p w:rsidR="00DF5C9F" w:rsidRPr="00DF5C9F" w:rsidRDefault="00DF5C9F" w:rsidP="00B52E56">
    <w:pPr>
      <w:pStyle w:val="a6"/>
      <w:tabs>
        <w:tab w:val="clear" w:pos="4677"/>
        <w:tab w:val="clear" w:pos="9355"/>
        <w:tab w:val="left" w:pos="1890"/>
      </w:tabs>
      <w:rPr>
        <w:rFonts w:ascii="Times New Roman" w:hAnsi="Times New Roman" w:cs="Times New Roman"/>
        <w:i/>
        <w:sz w:val="24"/>
        <w:szCs w:val="24"/>
      </w:rPr>
    </w:pPr>
  </w:p>
  <w:p w:rsidR="00DF5C9F" w:rsidRPr="00DF5C9F" w:rsidRDefault="00DF5C9F" w:rsidP="00B52E56">
    <w:pPr>
      <w:pStyle w:val="a6"/>
      <w:tabs>
        <w:tab w:val="clear" w:pos="4677"/>
        <w:tab w:val="clear" w:pos="9355"/>
        <w:tab w:val="left" w:pos="1890"/>
      </w:tabs>
      <w:rPr>
        <w:rFonts w:ascii="Times New Roman" w:hAnsi="Times New Roman" w:cs="Times New Roman"/>
        <w:i/>
        <w:sz w:val="24"/>
        <w:szCs w:val="24"/>
      </w:rPr>
    </w:pPr>
    <w:r w:rsidRPr="00DF5C9F">
      <w:rPr>
        <w:rFonts w:ascii="Times New Roman" w:hAnsi="Times New Roman" w:cs="Times New Roman"/>
        <w:i/>
        <w:sz w:val="24"/>
        <w:szCs w:val="24"/>
      </w:rPr>
      <w:t>Начальник УРПА ________</w:t>
    </w:r>
    <w:proofErr w:type="spellStart"/>
    <w:r w:rsidRPr="00DF5C9F">
      <w:rPr>
        <w:rFonts w:ascii="Times New Roman" w:hAnsi="Times New Roman" w:cs="Times New Roman"/>
        <w:i/>
        <w:sz w:val="24"/>
        <w:szCs w:val="24"/>
      </w:rPr>
      <w:t>А.Курманбаева</w:t>
    </w:r>
    <w:proofErr w:type="spellEnd"/>
    <w:r w:rsidRPr="00DF5C9F">
      <w:rPr>
        <w:rFonts w:ascii="Times New Roman" w:hAnsi="Times New Roman" w:cs="Times New Roman"/>
        <w:i/>
        <w:sz w:val="24"/>
        <w:szCs w:val="24"/>
      </w:rPr>
      <w:t xml:space="preserve"> «____» марта 2020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4F" w:rsidRDefault="00362E4F" w:rsidP="00424EBE">
      <w:pPr>
        <w:spacing w:after="0" w:line="240" w:lineRule="auto"/>
      </w:pPr>
      <w:r>
        <w:separator/>
      </w:r>
    </w:p>
  </w:footnote>
  <w:footnote w:type="continuationSeparator" w:id="0">
    <w:p w:rsidR="00362E4F" w:rsidRDefault="00362E4F" w:rsidP="0042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94C"/>
    <w:multiLevelType w:val="hybridMultilevel"/>
    <w:tmpl w:val="E6E46C8A"/>
    <w:lvl w:ilvl="0" w:tplc="3878D0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F846F1"/>
    <w:multiLevelType w:val="hybridMultilevel"/>
    <w:tmpl w:val="3D30A526"/>
    <w:lvl w:ilvl="0" w:tplc="2E223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2B2B34"/>
    <w:multiLevelType w:val="hybridMultilevel"/>
    <w:tmpl w:val="A6E8A3FE"/>
    <w:lvl w:ilvl="0" w:tplc="A1EE9CA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8E"/>
    <w:rsid w:val="00017C46"/>
    <w:rsid w:val="0002617F"/>
    <w:rsid w:val="00034646"/>
    <w:rsid w:val="0004487A"/>
    <w:rsid w:val="0006531D"/>
    <w:rsid w:val="00095F35"/>
    <w:rsid w:val="000C685D"/>
    <w:rsid w:val="000E3774"/>
    <w:rsid w:val="001043CF"/>
    <w:rsid w:val="00120CE5"/>
    <w:rsid w:val="00155CC9"/>
    <w:rsid w:val="00196532"/>
    <w:rsid w:val="001F238B"/>
    <w:rsid w:val="001F75F1"/>
    <w:rsid w:val="00204B41"/>
    <w:rsid w:val="00205080"/>
    <w:rsid w:val="00212CF7"/>
    <w:rsid w:val="00223624"/>
    <w:rsid w:val="00252070"/>
    <w:rsid w:val="0025456B"/>
    <w:rsid w:val="002803FB"/>
    <w:rsid w:val="002D64C0"/>
    <w:rsid w:val="002E1C71"/>
    <w:rsid w:val="002F5CE5"/>
    <w:rsid w:val="00313414"/>
    <w:rsid w:val="003252DD"/>
    <w:rsid w:val="00362E4F"/>
    <w:rsid w:val="003714A1"/>
    <w:rsid w:val="00373245"/>
    <w:rsid w:val="00384927"/>
    <w:rsid w:val="003E2A40"/>
    <w:rsid w:val="00424EBE"/>
    <w:rsid w:val="004415D7"/>
    <w:rsid w:val="00445985"/>
    <w:rsid w:val="00471104"/>
    <w:rsid w:val="004A61E8"/>
    <w:rsid w:val="004E38A9"/>
    <w:rsid w:val="00541FE9"/>
    <w:rsid w:val="00580EB7"/>
    <w:rsid w:val="005B1D02"/>
    <w:rsid w:val="005C137A"/>
    <w:rsid w:val="005C60C5"/>
    <w:rsid w:val="005D0567"/>
    <w:rsid w:val="006211E7"/>
    <w:rsid w:val="006222BB"/>
    <w:rsid w:val="0068761B"/>
    <w:rsid w:val="006B71E7"/>
    <w:rsid w:val="006C125D"/>
    <w:rsid w:val="006C692A"/>
    <w:rsid w:val="006D2F07"/>
    <w:rsid w:val="00705CAC"/>
    <w:rsid w:val="00752C2C"/>
    <w:rsid w:val="007913C8"/>
    <w:rsid w:val="0079743A"/>
    <w:rsid w:val="0079776A"/>
    <w:rsid w:val="0081097B"/>
    <w:rsid w:val="00822F76"/>
    <w:rsid w:val="008241AF"/>
    <w:rsid w:val="00835139"/>
    <w:rsid w:val="008B04A7"/>
    <w:rsid w:val="008E442D"/>
    <w:rsid w:val="008F168E"/>
    <w:rsid w:val="0090240E"/>
    <w:rsid w:val="00902F0E"/>
    <w:rsid w:val="00913C09"/>
    <w:rsid w:val="00921600"/>
    <w:rsid w:val="00930CFA"/>
    <w:rsid w:val="0093466D"/>
    <w:rsid w:val="00964634"/>
    <w:rsid w:val="0096584D"/>
    <w:rsid w:val="00971C43"/>
    <w:rsid w:val="00974284"/>
    <w:rsid w:val="009C1EC8"/>
    <w:rsid w:val="009F152D"/>
    <w:rsid w:val="009F3647"/>
    <w:rsid w:val="00A27618"/>
    <w:rsid w:val="00A31996"/>
    <w:rsid w:val="00A3497F"/>
    <w:rsid w:val="00A854E6"/>
    <w:rsid w:val="00A94BD7"/>
    <w:rsid w:val="00AA183A"/>
    <w:rsid w:val="00AA5E23"/>
    <w:rsid w:val="00AF462C"/>
    <w:rsid w:val="00B52E56"/>
    <w:rsid w:val="00B67D98"/>
    <w:rsid w:val="00BA3753"/>
    <w:rsid w:val="00BF48A8"/>
    <w:rsid w:val="00C17858"/>
    <w:rsid w:val="00CB70A4"/>
    <w:rsid w:val="00CD022A"/>
    <w:rsid w:val="00CD2B17"/>
    <w:rsid w:val="00CD7114"/>
    <w:rsid w:val="00D271AB"/>
    <w:rsid w:val="00D451F0"/>
    <w:rsid w:val="00D5495B"/>
    <w:rsid w:val="00D62540"/>
    <w:rsid w:val="00DC7CE2"/>
    <w:rsid w:val="00DF5C9F"/>
    <w:rsid w:val="00E33524"/>
    <w:rsid w:val="00E3603D"/>
    <w:rsid w:val="00E62331"/>
    <w:rsid w:val="00E93B02"/>
    <w:rsid w:val="00E9585C"/>
    <w:rsid w:val="00EA5610"/>
    <w:rsid w:val="00EB29F4"/>
    <w:rsid w:val="00ED0BFF"/>
    <w:rsid w:val="00ED47CE"/>
    <w:rsid w:val="00F7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16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8F16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4EBE"/>
  </w:style>
  <w:style w:type="paragraph" w:styleId="a6">
    <w:name w:val="footer"/>
    <w:basedOn w:val="a"/>
    <w:link w:val="a7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4EBE"/>
  </w:style>
  <w:style w:type="paragraph" w:styleId="a8">
    <w:name w:val="Balloon Text"/>
    <w:basedOn w:val="a"/>
    <w:link w:val="a9"/>
    <w:uiPriority w:val="99"/>
    <w:semiHidden/>
    <w:unhideWhenUsed/>
    <w:rsid w:val="0079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43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930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91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16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8F16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4EBE"/>
  </w:style>
  <w:style w:type="paragraph" w:styleId="a6">
    <w:name w:val="footer"/>
    <w:basedOn w:val="a"/>
    <w:link w:val="a7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4EBE"/>
  </w:style>
  <w:style w:type="paragraph" w:styleId="a8">
    <w:name w:val="Balloon Text"/>
    <w:basedOn w:val="a"/>
    <w:link w:val="a9"/>
    <w:uiPriority w:val="99"/>
    <w:semiHidden/>
    <w:unhideWhenUsed/>
    <w:rsid w:val="0079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43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930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91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417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2021-03-05T05:39:00Z</cp:lastPrinted>
  <dcterms:created xsi:type="dcterms:W3CDTF">2021-03-06T07:55:00Z</dcterms:created>
  <dcterms:modified xsi:type="dcterms:W3CDTF">2021-03-06T07:55:00Z</dcterms:modified>
</cp:coreProperties>
</file>