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F3" w:rsidRPr="00022FE8" w:rsidRDefault="00347349" w:rsidP="00022F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Долбоор </w:t>
      </w:r>
    </w:p>
    <w:p w:rsidR="00221EF3" w:rsidRPr="00022FE8" w:rsidRDefault="00221EF3" w:rsidP="00022F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221EF3" w:rsidRPr="00022FE8" w:rsidRDefault="00221EF3" w:rsidP="00022F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221EF3" w:rsidRPr="00022FE8" w:rsidRDefault="00347349" w:rsidP="00022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МИНИСТРЛЕР КАБИНЕТИНИН </w:t>
      </w:r>
    </w:p>
    <w:p w:rsidR="00D62DF0" w:rsidRPr="00022FE8" w:rsidRDefault="00D62DF0" w:rsidP="00022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47349" w:rsidRPr="00022FE8" w:rsidRDefault="003516D7" w:rsidP="00022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/>
          <w:sz w:val="28"/>
          <w:szCs w:val="28"/>
          <w:lang w:val="ky-KG"/>
        </w:rPr>
        <w:t>«</w:t>
      </w:r>
      <w:r w:rsidR="00347349" w:rsidRPr="00022F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жарандарын </w:t>
      </w:r>
      <w:r w:rsidRPr="00022FE8">
        <w:rPr>
          <w:rFonts w:ascii="Times New Roman" w:hAnsi="Times New Roman" w:cs="Times New Roman"/>
          <w:b/>
          <w:sz w:val="28"/>
          <w:szCs w:val="28"/>
          <w:lang w:val="ky-KG"/>
        </w:rPr>
        <w:t>«</w:t>
      </w:r>
      <w:r w:rsidR="00347349" w:rsidRPr="00022FE8">
        <w:rPr>
          <w:rFonts w:ascii="Times New Roman" w:hAnsi="Times New Roman" w:cs="Times New Roman"/>
          <w:b/>
          <w:sz w:val="28"/>
          <w:szCs w:val="28"/>
          <w:lang w:val="ky-KG"/>
        </w:rPr>
        <w:t>Консулдук эсеп</w:t>
      </w:r>
      <w:r w:rsidR="00E44D43" w:rsidRPr="00022FE8">
        <w:rPr>
          <w:rFonts w:ascii="Times New Roman" w:hAnsi="Times New Roman" w:cs="Times New Roman"/>
          <w:b/>
          <w:sz w:val="28"/>
          <w:szCs w:val="28"/>
          <w:lang w:val="ky-KG"/>
        </w:rPr>
        <w:t>»</w:t>
      </w:r>
      <w:r w:rsidR="00347349" w:rsidRPr="00022F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автоматташтырылган маалыматтык системасын пайдалануу менен консулдук эсепке алуу жана консулдук эсептен чыгаруу тартиби жөнүндө жобону бекитүү</w:t>
      </w:r>
      <w:r w:rsidR="00776D76" w:rsidRPr="00022F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тууралуу</w:t>
      </w:r>
      <w:r w:rsidR="00E44D43" w:rsidRPr="00022FE8">
        <w:rPr>
          <w:rFonts w:ascii="Times New Roman" w:hAnsi="Times New Roman" w:cs="Times New Roman"/>
          <w:b/>
          <w:sz w:val="28"/>
          <w:szCs w:val="28"/>
          <w:lang w:val="ky-KG"/>
        </w:rPr>
        <w:t>»</w:t>
      </w:r>
      <w:r w:rsidR="00347349" w:rsidRPr="00022F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776D76" w:rsidRPr="00022F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Өкмөтүнүн 2019-жылдын 25-ноябрындагы № 632 токтомуна өзгөртүүлөрдү киргизүү жөнүндө </w:t>
      </w:r>
    </w:p>
    <w:p w:rsidR="00776D76" w:rsidRPr="00022FE8" w:rsidRDefault="00776D76" w:rsidP="00022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21EF3" w:rsidRPr="00022FE8" w:rsidRDefault="00776D76" w:rsidP="00022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/>
          <w:sz w:val="28"/>
          <w:szCs w:val="28"/>
          <w:lang w:val="ky-KG"/>
        </w:rPr>
        <w:t>ТОКТОМУ</w:t>
      </w:r>
    </w:p>
    <w:p w:rsidR="00D62DF0" w:rsidRPr="00022FE8" w:rsidRDefault="00D62DF0" w:rsidP="00022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7D2F21" w:rsidRPr="00022FE8" w:rsidRDefault="003516D7" w:rsidP="0002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/>
          <w:sz w:val="28"/>
          <w:szCs w:val="28"/>
          <w:lang w:val="ky-KG"/>
        </w:rPr>
        <w:t>«</w:t>
      </w:r>
      <w:r w:rsidR="007F274E" w:rsidRPr="00022FE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 жөнүндө</w:t>
      </w:r>
      <w:r w:rsidR="00E44D43" w:rsidRPr="00022FE8">
        <w:rPr>
          <w:rFonts w:ascii="Times New Roman" w:hAnsi="Times New Roman" w:cs="Times New Roman"/>
          <w:b/>
          <w:sz w:val="28"/>
          <w:szCs w:val="28"/>
          <w:lang w:val="ky-KG"/>
        </w:rPr>
        <w:t>»</w:t>
      </w:r>
      <w:r w:rsidR="007F274E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конституциялык Мыйзамынын 10 жана 17-беренелерине ылайык</w:t>
      </w:r>
      <w:r w:rsidR="00F55DB8" w:rsidRPr="00022FE8">
        <w:rPr>
          <w:rFonts w:ascii="Times New Roman" w:hAnsi="Times New Roman" w:cs="Times New Roman"/>
          <w:sz w:val="28"/>
          <w:szCs w:val="28"/>
          <w:lang w:val="ky-KG"/>
        </w:rPr>
        <w:t>, консулдук эсепке алуу</w:t>
      </w:r>
      <w:r w:rsidR="00C05574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55DB8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жана консулдук эсептен чыгаруу механизмдерин мындан ары </w:t>
      </w:r>
      <w:r w:rsidR="00612343" w:rsidRPr="00022FE8">
        <w:rPr>
          <w:rFonts w:ascii="Times New Roman" w:hAnsi="Times New Roman" w:cs="Times New Roman"/>
          <w:sz w:val="28"/>
          <w:szCs w:val="28"/>
          <w:lang w:val="ky-KG"/>
        </w:rPr>
        <w:t>өркүндөтүү</w:t>
      </w:r>
      <w:r w:rsidR="00F55DB8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максатында </w:t>
      </w:r>
      <w:r w:rsidR="007F274E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F55DB8" w:rsidRPr="00022FE8">
        <w:rPr>
          <w:rFonts w:ascii="Times New Roman" w:hAnsi="Times New Roman" w:cs="Times New Roman"/>
          <w:sz w:val="28"/>
          <w:szCs w:val="28"/>
          <w:lang w:val="ky-KG"/>
        </w:rPr>
        <w:t>Министрлер кабинети</w:t>
      </w:r>
      <w:r w:rsidR="007F274E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токтом кылат: </w:t>
      </w:r>
      <w:r w:rsidR="00F55DB8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F0ED6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F55DB8" w:rsidRPr="00022FE8" w:rsidRDefault="00221EF3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1. </w:t>
      </w:r>
      <w:r w:rsidR="003912AE" w:rsidRPr="00022FE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280962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жарандарын </w:t>
      </w:r>
      <w:r w:rsidR="003912AE" w:rsidRPr="00022FE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280962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Консулдук эсеп</w:t>
      </w:r>
      <w:r w:rsidR="00E44D43" w:rsidRPr="00022FE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280962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автоматташтырылган маалыматтык системасын пайдалануу менен консулдук эсепке алуу жана консулдук эсептен чыгаруу тартиби жөнүндө жобону бекитүү тууралуу</w:t>
      </w:r>
      <w:r w:rsidR="00E44D43" w:rsidRPr="00022FE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280962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Кыргыз Республикасынын Өкмөтүнүн 2019-жылдын 25-ноябрындагы № 632 токтомуна төмөнкү өзгөртүүлөр киргизилсин: </w:t>
      </w:r>
    </w:p>
    <w:p w:rsidR="00647F91" w:rsidRPr="00022FE8" w:rsidRDefault="00A15B24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</w:r>
      <w:r w:rsidR="00280962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Жогоруда көрсөтүлгөн токтом менен бекитилген Кыргыз Республикасынын жарандарын </w:t>
      </w:r>
      <w:r w:rsidR="003912AE" w:rsidRPr="00022FE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280962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Консулдук эсеп</w:t>
      </w:r>
      <w:r w:rsidR="00E44D43" w:rsidRPr="00022FE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280962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автоматташтырылган маалыматтык системасын пайдалануу менен консулдук эсепке алуу жана консулдук эсептен чыгаруу тартиби жөнүндө жобо</w:t>
      </w:r>
      <w:r w:rsidR="00647F91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до:</w:t>
      </w:r>
    </w:p>
    <w:p w:rsidR="00CA17D3" w:rsidRPr="00022FE8" w:rsidRDefault="00221EF3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</w:r>
      <w:r w:rsidR="00482490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-</w:t>
      </w:r>
      <w:r w:rsidR="00647F91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8B6B74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аталышында </w:t>
      </w:r>
      <w:r w:rsidR="00A1052C" w:rsidRPr="00022FE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8B6B74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Консулдук эсеп</w:t>
      </w:r>
      <w:r w:rsidR="00E44D43" w:rsidRPr="00022FE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8B6B74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автоматташтырылган маалыматтык системасын пайдалануу менен</w:t>
      </w:r>
      <w:r w:rsidR="00E44D43" w:rsidRPr="00022FE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8B6B74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 </w:t>
      </w:r>
      <w:r w:rsidR="005F3254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деген </w:t>
      </w:r>
      <w:r w:rsidR="008B6B74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сөздөр</w:t>
      </w:r>
      <w:r w:rsidR="00B24EFC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8B6B74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алынып салынсын</w:t>
      </w:r>
      <w:r w:rsidR="00193670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:rsidR="00193670" w:rsidRPr="00022FE8" w:rsidRDefault="00193670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  <w:t xml:space="preserve">- </w:t>
      </w:r>
      <w:r w:rsidR="00B24EFC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1-пунктта</w:t>
      </w:r>
      <w:r w:rsidR="00AB5D81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:</w:t>
      </w:r>
    </w:p>
    <w:p w:rsidR="00E8571D" w:rsidRPr="00022FE8" w:rsidRDefault="00E8571D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  <w:t>-</w:t>
      </w:r>
      <w:r w:rsidR="00B24EFC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экинчи абзац күчүн жоготту деп таанылсын</w:t>
      </w: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:rsidR="00AB5D81" w:rsidRPr="00022FE8" w:rsidRDefault="00AB5D81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  <w:t>-</w:t>
      </w:r>
      <w:r w:rsidR="00B24EFC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үчүнчү абзацта </w:t>
      </w:r>
      <w:r w:rsidR="00A1052C" w:rsidRPr="00022FE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D81BD3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,анын ичинде</w:t>
      </w:r>
      <w:r w:rsidR="00E44D43" w:rsidRPr="00022FE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D81BD3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деген сөздөр алынып салынсын;  </w:t>
      </w:r>
    </w:p>
    <w:p w:rsidR="007F4C86" w:rsidRPr="00022FE8" w:rsidRDefault="007F4C86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  <w:t>-</w:t>
      </w:r>
      <w:r w:rsidR="00D81BD3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үчүнчү абзацта </w:t>
      </w:r>
      <w:r w:rsidR="00A1052C" w:rsidRPr="00022FE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D81BD3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Консулдук эсепке алуу</w:t>
      </w:r>
      <w:r w:rsidR="00E44D43" w:rsidRPr="00022FE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D81BD3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деген сөздөр </w:t>
      </w:r>
      <w:r w:rsidR="00196A6F" w:rsidRPr="00022FE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D81BD3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(мындан ары</w:t>
      </w:r>
      <w:r w:rsidR="00B147D1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- </w:t>
      </w:r>
      <w:r w:rsidR="00D81BD3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A1052C" w:rsidRPr="00022FE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B147D1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Консулдук эсеп</w:t>
      </w:r>
      <w:r w:rsidR="00E44D43" w:rsidRPr="00022FE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B147D1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АМС)</w:t>
      </w:r>
      <w:r w:rsidR="00E44D43" w:rsidRPr="00022FE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B147D1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сөздөрү менен кошумчалансын</w:t>
      </w:r>
      <w:r w:rsidR="00C52235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  <w:r w:rsidR="00A1052C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</w:p>
    <w:p w:rsidR="00A12720" w:rsidRPr="00022FE8" w:rsidRDefault="00421D75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  <w:t>-</w:t>
      </w:r>
      <w:r w:rsidR="00B147D1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төртүнчү абзацта </w:t>
      </w:r>
      <w:r w:rsidR="00A1052C" w:rsidRPr="00022FE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611701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Консулдук эсеп</w:t>
      </w:r>
      <w:r w:rsidR="00196A6F" w:rsidRPr="00022FE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611701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автоматташтырылган маалыматтык системасы (мындан ары - консулдук эсеп)</w:t>
      </w:r>
      <w:r w:rsidR="00196A6F" w:rsidRPr="00022FE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611701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сөздөр </w:t>
      </w:r>
      <w:r w:rsidR="00A1052C" w:rsidRPr="00022FE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611701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Консулдук эсеп</w:t>
      </w:r>
      <w:r w:rsidR="00196A6F" w:rsidRPr="00022FE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611701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АМС</w:t>
      </w:r>
      <w:r w:rsidR="00196A6F" w:rsidRPr="00022FE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611701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сөздөрү менен алмаштырылсын </w:t>
      </w:r>
      <w:r w:rsidR="00AE19F7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:rsidR="00741EAF" w:rsidRPr="00022FE8" w:rsidRDefault="00741EAF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</w:r>
      <w:r w:rsidR="00635D9A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-</w:t>
      </w:r>
      <w:r w:rsidR="00611701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35CFE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Төмөнкү мазмундагы бешинчи жана алтынчы абзацтар менен толукталсын:  </w:t>
      </w:r>
    </w:p>
    <w:p w:rsidR="00741EAF" w:rsidRPr="00022FE8" w:rsidRDefault="00741EAF" w:rsidP="00022FE8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ab/>
      </w:r>
      <w:r w:rsidR="00635D9A" w:rsidRPr="00022FE8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="00535CFE" w:rsidRPr="00022F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A1052C" w:rsidRPr="00022FE8">
        <w:rPr>
          <w:rFonts w:ascii="Times New Roman" w:hAnsi="Times New Roman" w:cs="Times New Roman"/>
          <w:b/>
          <w:sz w:val="28"/>
          <w:szCs w:val="28"/>
          <w:lang w:val="ky-KG"/>
        </w:rPr>
        <w:t>«</w:t>
      </w:r>
      <w:r w:rsidR="001C0C41" w:rsidRPr="00022FE8">
        <w:rPr>
          <w:rFonts w:ascii="Times New Roman" w:hAnsi="Times New Roman" w:cs="Times New Roman"/>
          <w:sz w:val="28"/>
          <w:szCs w:val="28"/>
          <w:lang w:val="ky-KG"/>
        </w:rPr>
        <w:t>Даректик - маалымдама бюросу» автоматташтырылган маалыматтык</w:t>
      </w:r>
      <w:r w:rsidR="000F320F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C0C41" w:rsidRPr="00022FE8">
        <w:rPr>
          <w:rFonts w:ascii="Times New Roman" w:hAnsi="Times New Roman" w:cs="Times New Roman"/>
          <w:sz w:val="28"/>
          <w:szCs w:val="28"/>
          <w:lang w:val="ky-KG"/>
        </w:rPr>
        <w:t>система</w:t>
      </w:r>
      <w:r w:rsidR="00497282" w:rsidRPr="00022FE8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="0078783C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C0C41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(мындан ары – </w:t>
      </w:r>
      <w:r w:rsidR="00BB2A62" w:rsidRPr="00022FE8">
        <w:rPr>
          <w:rFonts w:ascii="Times New Roman" w:hAnsi="Times New Roman" w:cs="Times New Roman"/>
          <w:b/>
          <w:sz w:val="28"/>
          <w:szCs w:val="28"/>
          <w:lang w:val="ky-KG"/>
        </w:rPr>
        <w:t>«</w:t>
      </w:r>
      <w:r w:rsidR="001C0C41" w:rsidRPr="00022FE8">
        <w:rPr>
          <w:rFonts w:ascii="Times New Roman" w:hAnsi="Times New Roman" w:cs="Times New Roman"/>
          <w:sz w:val="28"/>
          <w:szCs w:val="28"/>
          <w:lang w:val="ky-KG"/>
        </w:rPr>
        <w:t>ДМБ</w:t>
      </w:r>
      <w:r w:rsidR="00BB2A62" w:rsidRPr="00022FE8">
        <w:rPr>
          <w:rFonts w:ascii="Times New Roman" w:hAnsi="Times New Roman" w:cs="Times New Roman"/>
          <w:b/>
          <w:sz w:val="28"/>
          <w:szCs w:val="28"/>
          <w:lang w:val="ky-KG"/>
        </w:rPr>
        <w:t>»</w:t>
      </w:r>
      <w:r w:rsidR="0057353F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АМС)</w:t>
      </w:r>
      <w:r w:rsidR="00BB2A62" w:rsidRPr="00022FE8">
        <w:rPr>
          <w:rFonts w:ascii="Times New Roman" w:hAnsi="Times New Roman" w:cs="Times New Roman"/>
          <w:b/>
          <w:sz w:val="28"/>
          <w:szCs w:val="28"/>
          <w:lang w:val="ky-KG"/>
        </w:rPr>
        <w:t>»</w:t>
      </w:r>
      <w:r w:rsidR="0057353F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C0C41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-   </w:t>
      </w:r>
      <w:r w:rsidR="000F320F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жашаган жери жана жүргөн </w:t>
      </w:r>
      <w:r w:rsidR="00D8013B" w:rsidRPr="00022FE8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0F320F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ери боюнча </w:t>
      </w:r>
      <w:r w:rsidR="002D6F37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жарандарды </w:t>
      </w:r>
      <w:r w:rsidR="00E121F3" w:rsidRPr="00022FE8">
        <w:rPr>
          <w:rFonts w:ascii="Times New Roman" w:hAnsi="Times New Roman" w:cs="Times New Roman"/>
          <w:sz w:val="28"/>
          <w:szCs w:val="28"/>
          <w:lang w:val="ky-KG"/>
        </w:rPr>
        <w:t>каттоо</w:t>
      </w:r>
      <w:r w:rsidR="001C765D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эсебине</w:t>
      </w:r>
      <w:r w:rsidR="00E121F3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D6F37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алуу </w:t>
      </w:r>
      <w:r w:rsidR="00E121F3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менен байланыштуу ишмердүүлүктү автоматташтыруу үчүн арналган, каттоо органдары тарабынан түзүлгөн жана колдонулган </w:t>
      </w:r>
      <w:r w:rsidR="00C17E4E" w:rsidRPr="00022FE8">
        <w:rPr>
          <w:rFonts w:ascii="Times New Roman" w:hAnsi="Times New Roman" w:cs="Times New Roman"/>
          <w:sz w:val="28"/>
          <w:szCs w:val="28"/>
          <w:lang w:val="ky-KG"/>
        </w:rPr>
        <w:t>программалык аппараттык кар</w:t>
      </w:r>
      <w:r w:rsidR="00D8013B" w:rsidRPr="00022FE8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C17E4E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жаттардын жыйындысы болгон </w:t>
      </w:r>
      <w:r w:rsidR="00E121F3" w:rsidRPr="00022FE8">
        <w:rPr>
          <w:rFonts w:ascii="Times New Roman" w:hAnsi="Times New Roman" w:cs="Times New Roman"/>
          <w:sz w:val="28"/>
          <w:szCs w:val="28"/>
          <w:lang w:val="ky-KG"/>
        </w:rPr>
        <w:t>система</w:t>
      </w:r>
      <w:r w:rsidR="007E0CBC" w:rsidRPr="00022FE8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E121F3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635D9A" w:rsidRPr="00022FE8" w:rsidRDefault="00635D9A" w:rsidP="00022FE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677122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1052C" w:rsidRPr="00022FE8">
        <w:rPr>
          <w:rFonts w:ascii="Times New Roman" w:hAnsi="Times New Roman" w:cs="Times New Roman"/>
          <w:b/>
          <w:sz w:val="28"/>
          <w:szCs w:val="28"/>
          <w:lang w:val="ky-KG"/>
        </w:rPr>
        <w:t>«</w:t>
      </w:r>
      <w:r w:rsidR="0057353F" w:rsidRPr="00022FE8">
        <w:rPr>
          <w:rFonts w:ascii="Times New Roman" w:hAnsi="Times New Roman" w:cs="Times New Roman"/>
          <w:sz w:val="28"/>
          <w:szCs w:val="28"/>
          <w:lang w:val="ky-KG"/>
        </w:rPr>
        <w:t>Суратып алдырып алуу</w:t>
      </w:r>
      <w:r w:rsidR="00BB2A62" w:rsidRPr="00022FE8">
        <w:rPr>
          <w:rFonts w:ascii="Times New Roman" w:hAnsi="Times New Roman" w:cs="Times New Roman"/>
          <w:b/>
          <w:sz w:val="28"/>
          <w:szCs w:val="28"/>
          <w:lang w:val="ky-KG"/>
        </w:rPr>
        <w:t>»</w:t>
      </w:r>
      <w:r w:rsidR="0078783C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автоматташтырылган маалыматтык система</w:t>
      </w:r>
      <w:r w:rsidR="00497282" w:rsidRPr="00022FE8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="0078783C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="00EB749C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7E0CBC" w:rsidRPr="00022FE8">
        <w:rPr>
          <w:rFonts w:ascii="Times New Roman" w:hAnsi="Times New Roman" w:cs="Times New Roman"/>
          <w:sz w:val="28"/>
          <w:szCs w:val="28"/>
          <w:lang w:val="ky-KG"/>
        </w:rPr>
        <w:t>дипломатиялык өкүлчүлү</w:t>
      </w:r>
      <w:r w:rsidR="00EB749C" w:rsidRPr="00022FE8">
        <w:rPr>
          <w:rFonts w:ascii="Times New Roman" w:hAnsi="Times New Roman" w:cs="Times New Roman"/>
          <w:sz w:val="28"/>
          <w:szCs w:val="28"/>
          <w:lang w:val="ky-KG"/>
        </w:rPr>
        <w:t>гүнүн</w:t>
      </w:r>
      <w:r w:rsidR="007E0CBC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же консулдук мекемесинин маалымкатын берүү аркылуу </w:t>
      </w:r>
      <w:r w:rsidR="00497282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ыйгарым укуктуу мамлекеттик органы тарабынан берилген документтердин аныктыгын суратып алдырып алуу жана/же ырастоо жөнүндө маалыматты </w:t>
      </w:r>
      <w:r w:rsidR="00835675" w:rsidRPr="00022FE8">
        <w:rPr>
          <w:rFonts w:ascii="Times New Roman" w:hAnsi="Times New Roman" w:cs="Times New Roman"/>
          <w:sz w:val="28"/>
          <w:szCs w:val="28"/>
          <w:lang w:val="ky-KG"/>
        </w:rPr>
        <w:t>сактоо, өткөрүп берүү жана ишетүү менен байланыштуу ишмердүүлүктү</w:t>
      </w:r>
      <w:r w:rsidR="00EB749C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35675" w:rsidRPr="00022FE8">
        <w:rPr>
          <w:rFonts w:ascii="Times New Roman" w:hAnsi="Times New Roman" w:cs="Times New Roman"/>
          <w:sz w:val="28"/>
          <w:szCs w:val="28"/>
          <w:lang w:val="ky-KG"/>
        </w:rPr>
        <w:t>автоматташтыруу үчүн арналган программалык аппараттык каражаттардын жыйындысы</w:t>
      </w:r>
      <w:r w:rsidR="00BB2A62" w:rsidRPr="00022FE8">
        <w:rPr>
          <w:rFonts w:ascii="Times New Roman" w:hAnsi="Times New Roman" w:cs="Times New Roman"/>
          <w:b/>
          <w:sz w:val="28"/>
          <w:szCs w:val="28"/>
          <w:lang w:val="ky-KG"/>
        </w:rPr>
        <w:t>»</w:t>
      </w:r>
      <w:r w:rsidR="009C501A" w:rsidRPr="00022FE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C52235" w:rsidRPr="00022FE8" w:rsidRDefault="00C52235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  <w:t>-</w:t>
      </w:r>
      <w:r w:rsidR="00677122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835675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4-пунктта</w:t>
      </w:r>
      <w:r w:rsidR="0029246B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:</w:t>
      </w:r>
    </w:p>
    <w:p w:rsidR="00BF4F72" w:rsidRPr="00022FE8" w:rsidRDefault="0029246B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  <w:t xml:space="preserve">- </w:t>
      </w:r>
      <w:r w:rsidR="00835675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экинчи абзац күчүн жоготту деп таанылсын</w:t>
      </w:r>
      <w:r w:rsidR="002F5097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  <w:r w:rsidR="00067839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</w:p>
    <w:p w:rsidR="00BF4F72" w:rsidRPr="00022FE8" w:rsidRDefault="006F7AD8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  <w:t>-</w:t>
      </w:r>
      <w:r w:rsidR="00677122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835675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6-пункт </w:t>
      </w:r>
      <w:r w:rsidR="00417F60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төмөнкү мазмундагы үчүнчү, төртүнчү жана бешинчи абзацтар менен толукталсын</w:t>
      </w:r>
      <w:r w:rsidR="00BF4F72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:</w:t>
      </w:r>
    </w:p>
    <w:p w:rsidR="00E9333E" w:rsidRPr="00022FE8" w:rsidRDefault="00BF4F72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  <w:t>-</w:t>
      </w:r>
      <w:r w:rsidR="00341599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«</w:t>
      </w:r>
      <w:r w:rsidR="00417F60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Эгер жаран Кыргыз Республикасында жашаган жери боюнча каттоо</w:t>
      </w:r>
      <w:r w:rsidR="00FA04EA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эсебине</w:t>
      </w:r>
      <w:r w:rsidR="002730C7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н</w:t>
      </w:r>
      <w:r w:rsidR="00FA04EA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417F60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чыгарылбаса, анда туруктуу консулдук эсепке алуу тууралуу </w:t>
      </w:r>
      <w:r w:rsidR="00872C20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жүргөн өлкөсүндөгү Кыргыз Республикасынын чет өлкөлүк мекемесине кайр</w:t>
      </w:r>
      <w:r w:rsidR="004C2A32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ы</w:t>
      </w:r>
      <w:r w:rsidR="00872C20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лг</w:t>
      </w:r>
      <w:r w:rsidR="004C2A32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а</w:t>
      </w:r>
      <w:r w:rsidR="00872C20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нда бул жаран тарабынан </w:t>
      </w:r>
      <w:r w:rsidR="00E26C01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9-тиркемеге ылайык форма боюнча </w:t>
      </w:r>
      <w:r w:rsidR="00872C20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Кыргыз Республикасында жашаган жери боюнча каттоо</w:t>
      </w:r>
      <w:r w:rsidR="00FA04EA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эсебине</w:t>
      </w:r>
      <w:r w:rsidR="00B014C9">
        <w:rPr>
          <w:rFonts w:ascii="Times New Roman" w:hAnsi="Times New Roman" w:cs="Times New Roman"/>
          <w:b w:val="0"/>
          <w:sz w:val="28"/>
          <w:szCs w:val="28"/>
          <w:lang w:val="ky-KG"/>
        </w:rPr>
        <w:t>н</w:t>
      </w:r>
      <w:r w:rsidR="00872C20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чыгаруу </w:t>
      </w:r>
      <w:r w:rsidR="0003078D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жана даректен чыгуу баракчасын </w:t>
      </w:r>
      <w:r w:rsidR="00D17FD4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суратып алдырып алуу </w:t>
      </w:r>
      <w:r w:rsidR="00872C20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жөнүндө арыз</w:t>
      </w:r>
      <w:r w:rsidR="00D17FD4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ы берилет</w:t>
      </w:r>
      <w:r w:rsidR="00EF7BC2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. </w:t>
      </w:r>
      <w:r w:rsidR="0069576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E26C01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</w:p>
    <w:p w:rsidR="003E363D" w:rsidRPr="00022FE8" w:rsidRDefault="00077937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</w:r>
      <w:r w:rsidR="005F20D8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Консул </w:t>
      </w:r>
      <w:r w:rsidR="00A1052C" w:rsidRPr="00022FE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D17FD4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Консулдук эсепке алуу</w:t>
      </w:r>
      <w:r w:rsidR="00BB2A62" w:rsidRPr="00022FE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D17FD4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851FB5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АМС аркылуу </w:t>
      </w:r>
      <w:r w:rsidR="00AF775D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жарандын </w:t>
      </w:r>
      <w:r w:rsidR="00D17FD4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Кыргыз Республикасында жашаган жери боюнча каттоо</w:t>
      </w:r>
      <w:r w:rsidR="00FA04EA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эсебинен</w:t>
      </w:r>
      <w:r w:rsidR="00D17FD4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AF775D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чыгаруу жөнүндө</w:t>
      </w:r>
      <w:r w:rsidR="00D17FD4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арызын </w:t>
      </w:r>
      <w:r w:rsidR="00851FB5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Кыргыз Республикасынын калкты каттоо чөйрөсүндө ыйгарым укуктуу мамлекеттик органдын дарегине жөнөтөт</w:t>
      </w:r>
      <w:r w:rsidR="00B54920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.</w:t>
      </w:r>
      <w:r w:rsidR="00851FB5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 </w:t>
      </w:r>
    </w:p>
    <w:p w:rsidR="00B54920" w:rsidRPr="00022FE8" w:rsidRDefault="00B54920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</w:r>
      <w:r w:rsidR="00AF775D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Кыргыз Республикасынын калкты каттоо чөйрөсүндө ыйгарым укуктуу мамлекеттик орган Кыргыз Республикасынын жараны</w:t>
      </w:r>
      <w:r w:rsidR="0072111B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арызынын негизинде каттоо</w:t>
      </w:r>
      <w:r w:rsidR="00FA04EA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эсебинен</w:t>
      </w:r>
      <w:r w:rsidR="0072111B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чыгарылгандан кийин </w:t>
      </w:r>
      <w:r w:rsidR="00BB2A62" w:rsidRPr="00022FE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72111B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Суратып алдырып алуу</w:t>
      </w:r>
      <w:r w:rsidR="00BB2A62" w:rsidRPr="00022FE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72111B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автоматташтырылган маалыматтык системасы аркылуу даректен чыгаруу баракчасын Кыргыз Республикасынын чет өлкөдөгү мекемесинин дарегине жөнөтөт</w:t>
      </w:r>
      <w:r w:rsidR="00BC457E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.»</w:t>
      </w:r>
      <w:r w:rsidR="00F739A7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</w:p>
    <w:p w:rsidR="00CF16CB" w:rsidRPr="00022FE8" w:rsidRDefault="00CF16CB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  <w:t>-</w:t>
      </w:r>
      <w:r w:rsidR="0072111B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8-пунктта</w:t>
      </w:r>
      <w:r w:rsidR="009D2B5E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:</w:t>
      </w:r>
    </w:p>
    <w:p w:rsidR="009D2B5E" w:rsidRPr="00022FE8" w:rsidRDefault="009D2B5E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  <w:t>-</w:t>
      </w:r>
      <w:r w:rsidR="00F739A7" w:rsidRPr="00022FE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72111B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4)</w:t>
      </w:r>
      <w:r w:rsidR="00BB2A62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»</w:t>
      </w:r>
      <w:r w:rsidR="0072111B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тарамчасы  күчүн жоготту деп таанылсын</w:t>
      </w:r>
      <w:r w:rsidR="00BD5FDD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:rsidR="00BD5FDD" w:rsidRPr="00022FE8" w:rsidRDefault="00BD5FDD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  <w:t>-</w:t>
      </w:r>
      <w:r w:rsidR="0072111B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алтынчы абзацта </w:t>
      </w:r>
      <w:r w:rsidR="00F739A7" w:rsidRPr="00022FE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63788A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(түстүү сүрөт электрондук түрдө жиберилет)</w:t>
      </w:r>
      <w:r w:rsidR="00BB2A62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»</w:t>
      </w:r>
      <w:r w:rsidR="0063788A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сөздөрү </w:t>
      </w:r>
      <w:r w:rsidR="00F739A7" w:rsidRPr="00022FE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63788A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(анын ичинде бетинин сүрөттөлүшү так көрүнгөн </w:t>
      </w:r>
      <w:r w:rsidR="00EE44FC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түстүү сүрөт)</w:t>
      </w:r>
      <w:r w:rsidR="00BB2A62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»</w:t>
      </w:r>
      <w:r w:rsidR="00EE44FC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сөздөрү менен алмаштырылсын</w:t>
      </w:r>
      <w:r w:rsidR="00162E66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:rsidR="00162E66" w:rsidRPr="00022FE8" w:rsidRDefault="00162E66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  <w:t>-</w:t>
      </w:r>
      <w:r w:rsidR="00EE44FC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11-пунктта</w:t>
      </w:r>
      <w:r w:rsidR="00E33A74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:</w:t>
      </w:r>
    </w:p>
    <w:p w:rsidR="00EE44FC" w:rsidRPr="00022FE8" w:rsidRDefault="00101D86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lastRenderedPageBreak/>
        <w:tab/>
        <w:t>-</w:t>
      </w:r>
      <w:r w:rsidR="00A8554F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F739A7" w:rsidRPr="00022FE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EE44FC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3)</w:t>
      </w:r>
      <w:r w:rsidR="00371063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»</w:t>
      </w:r>
      <w:r w:rsidR="00EE44FC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тарамчасы  күчүн жоготту деп таанылсын;</w:t>
      </w:r>
    </w:p>
    <w:p w:rsidR="00EE44FC" w:rsidRPr="00022FE8" w:rsidRDefault="00E33A74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  <w:t>-</w:t>
      </w:r>
      <w:r w:rsidR="00EE44FC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бешинчи абзацта </w:t>
      </w:r>
      <w:r w:rsidR="00F739A7" w:rsidRPr="00022FE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EE44FC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(түстүү сүрөт электрондук түрдө жиберилет)</w:t>
      </w:r>
      <w:r w:rsidR="00C24F34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»</w:t>
      </w:r>
      <w:r w:rsidR="00EE44FC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сөздөрү </w:t>
      </w:r>
      <w:r w:rsidR="00363513" w:rsidRPr="00022FE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EE44FC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(анын ичинде бетинин сүрөттөлүшү так көрүнгөн түстүү сүрөт)</w:t>
      </w:r>
      <w:r w:rsidR="00C24F34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»</w:t>
      </w:r>
      <w:r w:rsidR="00EE44FC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сөздөрү менен алмаштырылсын;</w:t>
      </w:r>
    </w:p>
    <w:p w:rsidR="00D812FB" w:rsidRPr="00022FE8" w:rsidRDefault="00EE44FC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B731FE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</w:r>
      <w:r w:rsidR="00B731FE" w:rsidRPr="00022FE8">
        <w:rPr>
          <w:rFonts w:ascii="Times New Roman" w:hAnsi="Times New Roman" w:cs="Times New Roman"/>
          <w:b w:val="0"/>
          <w:sz w:val="28"/>
          <w:szCs w:val="28"/>
        </w:rPr>
        <w:t>-</w:t>
      </w:r>
      <w:r w:rsidR="00AF14A2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12-пунктта</w:t>
      </w:r>
      <w:r w:rsidR="00D812FB" w:rsidRPr="00022FE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731FE" w:rsidRPr="00022FE8" w:rsidRDefault="00D812FB" w:rsidP="00022FE8">
      <w:pPr>
        <w:pStyle w:val="tkNazvanie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</w:rPr>
        <w:t>-</w:t>
      </w:r>
      <w:r w:rsidR="00AF14A2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биринчи жана экинчи абзацтар төмөнкү редакцияда баяндалсын:  </w:t>
      </w:r>
    </w:p>
    <w:p w:rsidR="00832A97" w:rsidRPr="00022FE8" w:rsidRDefault="009D4729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 w:val="0"/>
          <w:sz w:val="28"/>
          <w:szCs w:val="28"/>
        </w:rPr>
        <w:tab/>
        <w:t>«</w:t>
      </w:r>
      <w:r w:rsidR="006F3259" w:rsidRPr="00022FE8">
        <w:rPr>
          <w:rFonts w:ascii="Times New Roman" w:hAnsi="Times New Roman" w:cs="Times New Roman"/>
          <w:b w:val="0"/>
          <w:sz w:val="28"/>
          <w:szCs w:val="28"/>
        </w:rPr>
        <w:t>Чет мамлекетте Кыргыз Республикасынын жарандарын консулдук эсептен чыгаруу Кыргыз Республикасынын жарандарынын 3-тиркемеге ылайык форма</w:t>
      </w:r>
      <w:r w:rsidR="002730C7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га</w:t>
      </w:r>
      <w:r w:rsidR="001E33D5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дагы </w:t>
      </w:r>
      <w:bookmarkStart w:id="0" w:name="_GoBack"/>
      <w:bookmarkEnd w:id="0"/>
      <w:r w:rsidR="002730C7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арыз</w:t>
      </w:r>
      <w:r w:rsidR="003C3315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ы</w:t>
      </w:r>
      <w:r w:rsidR="006F3259" w:rsidRPr="00022FE8">
        <w:rPr>
          <w:rFonts w:ascii="Times New Roman" w:hAnsi="Times New Roman" w:cs="Times New Roman"/>
          <w:b w:val="0"/>
          <w:sz w:val="28"/>
          <w:szCs w:val="28"/>
        </w:rPr>
        <w:t xml:space="preserve"> боюнча төмөнкү учурларда ишке ашырылат:</w:t>
      </w:r>
      <w:r w:rsidR="006F3259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</w:p>
    <w:p w:rsidR="006F3259" w:rsidRPr="00022FE8" w:rsidRDefault="00832A97" w:rsidP="00022FE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="008A594F" w:rsidRPr="00022FE8">
        <w:rPr>
          <w:rFonts w:ascii="Times New Roman" w:hAnsi="Times New Roman" w:cs="Times New Roman"/>
          <w:sz w:val="28"/>
          <w:szCs w:val="28"/>
        </w:rPr>
        <w:t xml:space="preserve">- </w:t>
      </w:r>
      <w:r w:rsidR="006F3259" w:rsidRPr="00022FE8">
        <w:rPr>
          <w:rFonts w:ascii="Times New Roman" w:hAnsi="Times New Roman" w:cs="Times New Roman"/>
          <w:sz w:val="28"/>
          <w:szCs w:val="28"/>
        </w:rPr>
        <w:t xml:space="preserve">жаран Кыргыз Республикасына кайткан учурда; </w:t>
      </w:r>
    </w:p>
    <w:p w:rsidR="006F3259" w:rsidRPr="00022FE8" w:rsidRDefault="006F3259" w:rsidP="00022FE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FE8">
        <w:rPr>
          <w:rFonts w:ascii="Times New Roman" w:hAnsi="Times New Roman" w:cs="Times New Roman"/>
          <w:sz w:val="28"/>
          <w:szCs w:val="28"/>
        </w:rPr>
        <w:t>- Кыргыз Республикасынын жараны башка чет мамлекетке жашоо үчүн кеткен учурда;</w:t>
      </w:r>
    </w:p>
    <w:p w:rsidR="006F3259" w:rsidRPr="00022FE8" w:rsidRDefault="008A594F" w:rsidP="00022FE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sz w:val="28"/>
          <w:szCs w:val="28"/>
        </w:rPr>
        <w:t xml:space="preserve">- </w:t>
      </w:r>
      <w:r w:rsidR="006F3259" w:rsidRPr="00022FE8">
        <w:rPr>
          <w:rFonts w:ascii="Times New Roman" w:hAnsi="Times New Roman" w:cs="Times New Roman"/>
          <w:sz w:val="28"/>
          <w:szCs w:val="28"/>
        </w:rPr>
        <w:t>бир чет мамлекеттин чегинде Кыргыз Республикасынын жаранынын жашаган орду өзгөрүп, башка консулдук мекеменин консулдук округунун аймагына көчүп кеткен учурда</w:t>
      </w:r>
      <w:r w:rsidR="00504FF0" w:rsidRPr="00022FE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32A97" w:rsidRPr="00022FE8" w:rsidRDefault="00504FF0" w:rsidP="00022FE8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жарандарын</w:t>
      </w:r>
      <w:r w:rsidR="0094648C" w:rsidRPr="00022FE8">
        <w:rPr>
          <w:rFonts w:ascii="Times New Roman" w:hAnsi="Times New Roman" w:cs="Times New Roman"/>
          <w:sz w:val="28"/>
          <w:szCs w:val="28"/>
          <w:lang w:val="ky-KG"/>
        </w:rPr>
        <w:t>ын чет мамлекетте</w:t>
      </w:r>
      <w:r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консулдук эсептен чыгаруу Кыргыз Республикасынын жаран</w:t>
      </w:r>
      <w:r w:rsidR="000579D9" w:rsidRPr="00022FE8">
        <w:rPr>
          <w:rFonts w:ascii="Times New Roman" w:hAnsi="Times New Roman" w:cs="Times New Roman"/>
          <w:sz w:val="28"/>
          <w:szCs w:val="28"/>
          <w:lang w:val="ky-KG"/>
        </w:rPr>
        <w:t>ынын арызы</w:t>
      </w:r>
      <w:r w:rsidR="004C2A32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579D9" w:rsidRPr="00022FE8">
        <w:rPr>
          <w:rFonts w:ascii="Times New Roman" w:hAnsi="Times New Roman" w:cs="Times New Roman"/>
          <w:sz w:val="28"/>
          <w:szCs w:val="28"/>
          <w:lang w:val="ky-KG"/>
        </w:rPr>
        <w:t>жок төмөнкү учурларда ишке ашырылат</w:t>
      </w:r>
      <w:r w:rsidR="00236218" w:rsidRPr="00022FE8">
        <w:rPr>
          <w:rFonts w:ascii="Times New Roman" w:hAnsi="Times New Roman" w:cs="Times New Roman"/>
          <w:sz w:val="28"/>
          <w:szCs w:val="28"/>
          <w:lang w:val="ky-KG"/>
        </w:rPr>
        <w:t>:</w:t>
      </w:r>
      <w:r w:rsidRPr="00022F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9C6121" w:rsidRPr="00022FE8" w:rsidRDefault="009C6121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</w:r>
      <w:r w:rsidRPr="00022FE8">
        <w:rPr>
          <w:rFonts w:ascii="Times New Roman" w:hAnsi="Times New Roman" w:cs="Times New Roman"/>
          <w:b w:val="0"/>
          <w:sz w:val="28"/>
          <w:szCs w:val="28"/>
        </w:rPr>
        <w:t>-</w:t>
      </w:r>
      <w:r w:rsidR="000579D9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Кыргыз Республикасынын жарандыгынан чыккан учурда</w:t>
      </w:r>
      <w:r w:rsidRPr="00022FE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C6121" w:rsidRPr="00022FE8" w:rsidRDefault="009C6121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FE8">
        <w:rPr>
          <w:rFonts w:ascii="Times New Roman" w:hAnsi="Times New Roman" w:cs="Times New Roman"/>
          <w:b w:val="0"/>
          <w:sz w:val="28"/>
          <w:szCs w:val="28"/>
        </w:rPr>
        <w:tab/>
        <w:t>-</w:t>
      </w:r>
      <w:r w:rsidR="000579D9" w:rsidRPr="00022FE8">
        <w:rPr>
          <w:rFonts w:ascii="Times New Roman" w:hAnsi="Times New Roman" w:cs="Times New Roman"/>
          <w:sz w:val="28"/>
          <w:szCs w:val="28"/>
        </w:rPr>
        <w:t xml:space="preserve"> </w:t>
      </w:r>
      <w:r w:rsidR="000579D9" w:rsidRPr="00022FE8">
        <w:rPr>
          <w:rFonts w:ascii="Times New Roman" w:hAnsi="Times New Roman" w:cs="Times New Roman"/>
          <w:b w:val="0"/>
          <w:sz w:val="28"/>
          <w:szCs w:val="28"/>
        </w:rPr>
        <w:t>Кыргыз Республикасынын жараны каза болгондо.</w:t>
      </w:r>
      <w:r w:rsidR="00944474" w:rsidRPr="00022FE8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7341E" w:rsidRPr="00022FE8" w:rsidRDefault="00FA16F0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FE8">
        <w:rPr>
          <w:rFonts w:ascii="Times New Roman" w:hAnsi="Times New Roman" w:cs="Times New Roman"/>
          <w:b w:val="0"/>
          <w:sz w:val="28"/>
          <w:szCs w:val="28"/>
        </w:rPr>
        <w:tab/>
        <w:t>-</w:t>
      </w:r>
      <w:r w:rsidR="000579D9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1</w:t>
      </w:r>
      <w:r w:rsidR="002D430A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3</w:t>
      </w:r>
      <w:r w:rsidR="000579D9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>-пунктта</w:t>
      </w:r>
      <w:r w:rsidRPr="00022FE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E7A2B" w:rsidRPr="00022FE8" w:rsidRDefault="00FA16F0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FE8">
        <w:rPr>
          <w:rFonts w:ascii="Times New Roman" w:hAnsi="Times New Roman" w:cs="Times New Roman"/>
          <w:b w:val="0"/>
          <w:sz w:val="28"/>
          <w:szCs w:val="28"/>
        </w:rPr>
        <w:tab/>
        <w:t>-</w:t>
      </w:r>
      <w:r w:rsidR="000579D9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биринчи абзац төмөнкү редакцияда</w:t>
      </w:r>
      <w:r w:rsidR="001E33D5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баяндалсын</w:t>
      </w:r>
      <w:r w:rsidR="005E7A2B" w:rsidRPr="00022FE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7341E" w:rsidRPr="00022FE8" w:rsidRDefault="005E7A2B" w:rsidP="00022F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E8">
        <w:rPr>
          <w:rFonts w:ascii="Times New Roman" w:hAnsi="Times New Roman" w:cs="Times New Roman"/>
          <w:sz w:val="28"/>
          <w:szCs w:val="28"/>
        </w:rPr>
        <w:t>-</w:t>
      </w:r>
      <w:r w:rsidR="003F530C" w:rsidRPr="00022FE8">
        <w:rPr>
          <w:rFonts w:ascii="Times New Roman" w:hAnsi="Times New Roman" w:cs="Times New Roman"/>
          <w:sz w:val="28"/>
          <w:szCs w:val="28"/>
        </w:rPr>
        <w:t>«</w:t>
      </w:r>
      <w:r w:rsidR="00660974" w:rsidRPr="00022FE8">
        <w:rPr>
          <w:rFonts w:ascii="Times New Roman" w:hAnsi="Times New Roman" w:cs="Times New Roman"/>
          <w:sz w:val="28"/>
          <w:szCs w:val="28"/>
        </w:rPr>
        <w:t xml:space="preserve">13. </w:t>
      </w:r>
      <w:r w:rsidR="00EE0429" w:rsidRPr="00022FE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Консулдук эсептен чыкпаган жана Кыргыз Республикасына </w:t>
      </w:r>
      <w:r w:rsidR="00C155B3" w:rsidRPr="00022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чыгып кеткендер </w:t>
      </w:r>
      <w:r w:rsidR="00EE0429" w:rsidRPr="00022FE8">
        <w:rPr>
          <w:rFonts w:ascii="Times New Roman" w:eastAsia="Times New Roman" w:hAnsi="Times New Roman" w:cs="Times New Roman"/>
          <w:bCs/>
          <w:sz w:val="28"/>
          <w:szCs w:val="28"/>
        </w:rPr>
        <w:t xml:space="preserve">Кыргыз Республикасынын жарандары </w:t>
      </w:r>
      <w:hyperlink r:id="rId7" w:anchor="p4" w:history="1">
        <w:r w:rsidR="00EE0429" w:rsidRPr="00022FE8">
          <w:rPr>
            <w:rFonts w:ascii="Times New Roman" w:eastAsia="Times New Roman" w:hAnsi="Times New Roman" w:cs="Times New Roman"/>
            <w:bCs/>
            <w:sz w:val="28"/>
            <w:szCs w:val="28"/>
          </w:rPr>
          <w:t>4-тиркемеге</w:t>
        </w:r>
      </w:hyperlink>
      <w:r w:rsidR="00C24F34" w:rsidRPr="0002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0429" w:rsidRPr="00022FE8">
        <w:rPr>
          <w:rFonts w:ascii="Times New Roman" w:eastAsia="Times New Roman" w:hAnsi="Times New Roman" w:cs="Times New Roman"/>
          <w:bCs/>
          <w:sz w:val="28"/>
          <w:szCs w:val="28"/>
        </w:rPr>
        <w:t>ылайык формадагы арыз менен кайрылганда</w:t>
      </w:r>
      <w:r w:rsidR="00EE0429" w:rsidRPr="00022FE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</w:t>
      </w:r>
      <w:r w:rsidR="00EE0429" w:rsidRPr="00022FE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консулдук кызматта </w:t>
      </w:r>
      <w:r w:rsidR="00EE0429" w:rsidRPr="00022FE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же болбосо Кыргыз Республикасынын аймагында жашаган жери боюнча катталган учурда калкты каттоо чөйрөсүндө ыйгарым укуктуу мамлекеттик органда </w:t>
      </w:r>
      <w:r w:rsidR="00EE0429" w:rsidRPr="00022FE8">
        <w:rPr>
          <w:rFonts w:ascii="Times New Roman" w:eastAsia="Times New Roman" w:hAnsi="Times New Roman" w:cs="Times New Roman"/>
          <w:bCs/>
          <w:sz w:val="28"/>
          <w:szCs w:val="28"/>
        </w:rPr>
        <w:t>консулдук эсептен чыгарылышы мүмкүн</w:t>
      </w:r>
      <w:r w:rsidR="00660974" w:rsidRPr="00022FE8">
        <w:rPr>
          <w:rFonts w:ascii="Times New Roman" w:hAnsi="Times New Roman" w:cs="Times New Roman"/>
          <w:sz w:val="28"/>
          <w:szCs w:val="28"/>
        </w:rPr>
        <w:t>.</w:t>
      </w:r>
      <w:r w:rsidR="00247539" w:rsidRPr="00022FE8">
        <w:rPr>
          <w:rFonts w:ascii="Times New Roman" w:hAnsi="Times New Roman" w:cs="Times New Roman"/>
          <w:sz w:val="28"/>
          <w:szCs w:val="28"/>
        </w:rPr>
        <w:t>»</w:t>
      </w:r>
      <w:r w:rsidR="00D9198B" w:rsidRPr="00022FE8">
        <w:rPr>
          <w:rFonts w:ascii="Times New Roman" w:hAnsi="Times New Roman" w:cs="Times New Roman"/>
          <w:sz w:val="28"/>
          <w:szCs w:val="28"/>
        </w:rPr>
        <w:t>;</w:t>
      </w:r>
    </w:p>
    <w:p w:rsidR="00393CE9" w:rsidRPr="00022FE8" w:rsidRDefault="000463EC" w:rsidP="00022FE8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ab/>
      </w:r>
      <w:r w:rsidRPr="00022FE8">
        <w:rPr>
          <w:rFonts w:ascii="Times New Roman" w:hAnsi="Times New Roman" w:cs="Times New Roman"/>
          <w:b w:val="0"/>
          <w:sz w:val="28"/>
          <w:szCs w:val="28"/>
        </w:rPr>
        <w:t>-</w:t>
      </w:r>
      <w:r w:rsidR="00EE0429" w:rsidRPr="00022F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2, 5-7 тиркемелери ушул токтомго болгон тиркемелерге ылайык редакцияда баяндалсын</w:t>
      </w:r>
      <w:r w:rsidRPr="00022FE8">
        <w:rPr>
          <w:rFonts w:ascii="Times New Roman" w:hAnsi="Times New Roman" w:cs="Times New Roman"/>
          <w:b w:val="0"/>
          <w:sz w:val="28"/>
          <w:szCs w:val="28"/>
        </w:rPr>
        <w:t>.</w:t>
      </w:r>
      <w:r w:rsidR="00BA3CBD" w:rsidRPr="00022F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62DF0" w:rsidRPr="00022FE8" w:rsidRDefault="00221EF3" w:rsidP="00022FE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sz w:val="28"/>
          <w:szCs w:val="28"/>
        </w:rPr>
        <w:t xml:space="preserve">2. </w:t>
      </w:r>
      <w:r w:rsidR="0003688B" w:rsidRPr="00022FE8">
        <w:rPr>
          <w:rFonts w:ascii="Times New Roman" w:hAnsi="Times New Roman" w:cs="Times New Roman"/>
          <w:sz w:val="28"/>
          <w:szCs w:val="28"/>
          <w:lang w:val="ky-KG"/>
        </w:rPr>
        <w:t>Ушул токтом расми</w:t>
      </w:r>
      <w:r w:rsidR="00EE0429" w:rsidRPr="00022FE8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="0003688B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жарыяланган күндөн баштап он күн аяктагандан кийин күчүнө кирет.  </w:t>
      </w:r>
    </w:p>
    <w:p w:rsidR="00227DC9" w:rsidRPr="00022FE8" w:rsidRDefault="00227DC9" w:rsidP="0002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CFE" w:rsidRPr="00022FE8" w:rsidRDefault="00535CFE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</w:t>
      </w:r>
    </w:p>
    <w:p w:rsidR="00535CFE" w:rsidRPr="00022FE8" w:rsidRDefault="00535CFE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22F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Министрлер кабинетинин </w:t>
      </w:r>
    </w:p>
    <w:p w:rsidR="00FC56FD" w:rsidRPr="00022FE8" w:rsidRDefault="00535CFE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FE8">
        <w:rPr>
          <w:rFonts w:ascii="Times New Roman" w:hAnsi="Times New Roman" w:cs="Times New Roman"/>
          <w:b/>
          <w:sz w:val="28"/>
          <w:szCs w:val="28"/>
          <w:lang w:val="ky-KG"/>
        </w:rPr>
        <w:t>Төрагасы</w:t>
      </w:r>
      <w:r w:rsidR="009B6697" w:rsidRPr="00022FE8">
        <w:rPr>
          <w:rFonts w:ascii="Times New Roman" w:hAnsi="Times New Roman" w:cs="Times New Roman"/>
          <w:b/>
          <w:sz w:val="28"/>
          <w:szCs w:val="28"/>
        </w:rPr>
        <w:tab/>
      </w:r>
      <w:r w:rsidR="009B6697" w:rsidRPr="00022FE8">
        <w:rPr>
          <w:rFonts w:ascii="Times New Roman" w:hAnsi="Times New Roman" w:cs="Times New Roman"/>
          <w:b/>
          <w:sz w:val="28"/>
          <w:szCs w:val="28"/>
        </w:rPr>
        <w:tab/>
      </w:r>
      <w:r w:rsidR="009B6697" w:rsidRPr="00022FE8">
        <w:rPr>
          <w:rFonts w:ascii="Times New Roman" w:hAnsi="Times New Roman" w:cs="Times New Roman"/>
          <w:b/>
          <w:sz w:val="28"/>
          <w:szCs w:val="28"/>
        </w:rPr>
        <w:tab/>
      </w:r>
      <w:r w:rsidR="009B6697" w:rsidRPr="00022FE8">
        <w:rPr>
          <w:rFonts w:ascii="Times New Roman" w:hAnsi="Times New Roman" w:cs="Times New Roman"/>
          <w:b/>
          <w:sz w:val="28"/>
          <w:szCs w:val="28"/>
        </w:rPr>
        <w:tab/>
      </w:r>
      <w:r w:rsidR="009B6697" w:rsidRPr="00022FE8">
        <w:rPr>
          <w:rFonts w:ascii="Times New Roman" w:hAnsi="Times New Roman" w:cs="Times New Roman"/>
          <w:b/>
          <w:sz w:val="28"/>
          <w:szCs w:val="28"/>
        </w:rPr>
        <w:tab/>
      </w:r>
      <w:r w:rsidR="009B6697"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="009B6697" w:rsidRPr="00022FE8">
        <w:rPr>
          <w:rFonts w:ascii="Times New Roman" w:hAnsi="Times New Roman" w:cs="Times New Roman"/>
          <w:b/>
          <w:sz w:val="28"/>
          <w:szCs w:val="28"/>
        </w:rPr>
        <w:t>У.А.Марипов</w:t>
      </w:r>
    </w:p>
    <w:p w:rsidR="005E21F2" w:rsidRPr="00022FE8" w:rsidRDefault="005E21F2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1F2" w:rsidRPr="00022FE8" w:rsidRDefault="005E21F2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1F2" w:rsidRPr="00022FE8" w:rsidRDefault="005E21F2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1F2" w:rsidRPr="00022FE8" w:rsidRDefault="005E21F2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1F2" w:rsidRPr="00022FE8" w:rsidRDefault="005E21F2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1F2" w:rsidRPr="00022FE8" w:rsidRDefault="005E21F2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1F2" w:rsidRPr="00022FE8" w:rsidRDefault="005E21F2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1F2" w:rsidRPr="00022FE8" w:rsidRDefault="005406EB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  <w:t xml:space="preserve">Тиркеме </w:t>
      </w:r>
    </w:p>
    <w:p w:rsidR="00886623" w:rsidRPr="00022FE8" w:rsidRDefault="00A00350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</w:r>
      <w:r w:rsidRPr="00022FE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88"/>
      </w:tblGrid>
      <w:tr w:rsidR="00886623" w:rsidRPr="00886623" w:rsidTr="00886623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BB20D5">
            <w:pPr>
              <w:spacing w:after="60" w:line="240" w:lineRule="auto"/>
              <w:ind w:left="5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</w:t>
            </w:r>
            <w:r w:rsidR="008912D8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гыз Республикасынын жарандарын </w:t>
            </w: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консулдук эсепке алуу жана консулдук эсептен чыгаруу тартиби жөнүндө жобого</w:t>
            </w: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br/>
              <w:t>2-тиркеме</w:t>
            </w:r>
          </w:p>
        </w:tc>
      </w:tr>
      <w:tr w:rsidR="004169FD" w:rsidRPr="00886623" w:rsidTr="00886623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FD" w:rsidRPr="00886623" w:rsidRDefault="004169FD" w:rsidP="00191AFA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169FD" w:rsidRPr="00886623" w:rsidTr="00886623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FD" w:rsidRPr="00886623" w:rsidRDefault="004169FD" w:rsidP="00191AFA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886623" w:rsidRPr="00886623" w:rsidRDefault="00886623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2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623">
        <w:rPr>
          <w:rFonts w:ascii="Times New Roman" w:eastAsia="Times New Roman" w:hAnsi="Times New Roman" w:cs="Times New Roman"/>
          <w:sz w:val="28"/>
          <w:szCs w:val="28"/>
          <w:lang w:val="ky-KG"/>
        </w:rPr>
        <w:t>Форма</w:t>
      </w:r>
    </w:p>
    <w:p w:rsidR="00886623" w:rsidRPr="00886623" w:rsidRDefault="00886623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2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28"/>
        <w:gridCol w:w="219"/>
      </w:tblGrid>
      <w:tr w:rsidR="00886623" w:rsidRPr="00886623" w:rsidTr="00E953B5">
        <w:trPr>
          <w:trHeight w:val="1346"/>
        </w:trPr>
        <w:tc>
          <w:tcPr>
            <w:tcW w:w="4888" w:type="pct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E953B5"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Элчилигинин конс</w:t>
            </w:r>
            <w:r w:rsidR="00E953B5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улдук бөлүмү (Башкы консулдугу,</w:t>
            </w:r>
            <w:r w:rsidR="00E953B5"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консулдугу)</w:t>
            </w: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______________________________________</w:t>
            </w:r>
            <w:r w:rsidR="00191AFA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_____________________</w:t>
            </w:r>
            <w:r w:rsidR="00E953B5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______________________________________________</w:t>
            </w:r>
          </w:p>
          <w:p w:rsidR="00E953B5" w:rsidRPr="00E953B5" w:rsidRDefault="00E953B5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E953B5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                                            (барган </w:t>
            </w:r>
            <w:r w:rsidRPr="00E953B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өлкө</w:t>
            </w:r>
            <w:r w:rsidRPr="00E953B5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)</w:t>
            </w:r>
          </w:p>
          <w:p w:rsidR="00E953B5" w:rsidRPr="00886623" w:rsidRDefault="00E953B5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6623" w:rsidRPr="00886623" w:rsidRDefault="00886623" w:rsidP="0002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623" w:rsidRPr="00886623" w:rsidRDefault="00886623" w:rsidP="00022FE8">
      <w:pPr>
        <w:shd w:val="clear" w:color="auto" w:fill="FFFFFF"/>
        <w:spacing w:before="400" w:after="40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623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Кыргыз Республикасынын жаранын консулдук эсепке тургузуу жөнүндө</w:t>
      </w:r>
      <w:r w:rsidRPr="00886623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br/>
        <w:t>КАТТОО КАРТОЧКАСЫ</w:t>
      </w:r>
      <w:r w:rsidRPr="00886623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br/>
      </w:r>
      <w:r w:rsidRPr="00886623">
        <w:rPr>
          <w:rFonts w:ascii="Times New Roman" w:eastAsia="Times New Roman" w:hAnsi="Times New Roman" w:cs="Times New Roman"/>
          <w:sz w:val="28"/>
          <w:szCs w:val="28"/>
          <w:lang w:val="ky-KG"/>
        </w:rPr>
        <w:t>(колго басма тамгалар менен же машинкада толтурулат)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"/>
        <w:gridCol w:w="7351"/>
        <w:gridCol w:w="1441"/>
      </w:tblGrid>
      <w:tr w:rsidR="00886623" w:rsidRPr="00886623" w:rsidTr="00090527"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Фамилиясы, аты, атасынын аты (эгер мурда башка Ф.А.А. болсо, - көрсөтүү керек)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97361" w:rsidRPr="00886623" w:rsidTr="00090527"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361" w:rsidRPr="00E97361" w:rsidRDefault="00E97361" w:rsidP="00022FE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y-KG"/>
              </w:rPr>
              <w:t>1</w:t>
            </w:r>
          </w:p>
        </w:tc>
        <w:tc>
          <w:tcPr>
            <w:tcW w:w="3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361" w:rsidRPr="00886623" w:rsidRDefault="00C6627C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ЖЖИН 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361" w:rsidRPr="00886623" w:rsidRDefault="00E97361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623" w:rsidRPr="00886623" w:rsidTr="0009052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Туулган күнү жана жери (өлкө, край, облус, калктуу конуш)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86623" w:rsidRPr="00886623" w:rsidTr="0009052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3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Улуттук паспортунун сериясы жана номери, ким жана качан берген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86623" w:rsidRPr="00886623" w:rsidTr="0009052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Улуту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86623" w:rsidRPr="00886623" w:rsidTr="0009052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Кыргыз Республикасында жашаган (катталган) жеринин дареги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86623" w:rsidRPr="00886623" w:rsidTr="0009052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3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Үй-бүлөлүк абалы (барган өлкөдө арыз берүүчү менен бирге жүргөн 18 жашка чейинки балдарынын, ошондой эле жубайынын жана жакын туугандарынын Ф.А.А. (балдары, </w:t>
            </w: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lastRenderedPageBreak/>
              <w:t>атасы, энеси, бир туугандары) туулган жылы)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886623" w:rsidRPr="00886623" w:rsidTr="0009052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lastRenderedPageBreak/>
              <w:t>7</w:t>
            </w:r>
          </w:p>
        </w:tc>
        <w:tc>
          <w:tcPr>
            <w:tcW w:w="3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Иштеген жери, кызматы жана окуган жери (окуу жайын жана бөлүмдү көрсөтүү менен)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86623" w:rsidRPr="00886623" w:rsidTr="00090527">
        <w:tc>
          <w:tcPr>
            <w:tcW w:w="2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39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1. Барган өлкөдөгү жашаган дареги (чет тилде)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86623" w:rsidRPr="00886623" w:rsidTr="00090527">
        <w:tc>
          <w:tcPr>
            <w:tcW w:w="2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2. Телефон номери (мобилдик, үй, жумуш)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86623" w:rsidRPr="00886623" w:rsidTr="0009052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3. Электрондук дареги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86623" w:rsidRPr="00886623" w:rsidTr="0009052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3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Жубайы жана Кыргыз Республикасындагы жакын туугандары (Ф.А.А., жашаган жеринин дареги)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23" w:rsidRPr="00886623" w:rsidRDefault="00886623" w:rsidP="00022FE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86623" w:rsidRPr="00886623" w:rsidRDefault="00886623" w:rsidP="00022FE8">
      <w:pPr>
        <w:shd w:val="clear" w:color="auto" w:fill="FFFFFF"/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23">
        <w:rPr>
          <w:rFonts w:ascii="Times New Roman" w:eastAsia="Times New Roman" w:hAnsi="Times New Roman" w:cs="Times New Roman"/>
          <w:sz w:val="28"/>
          <w:szCs w:val="28"/>
          <w:lang w:val="ky-KG"/>
        </w:rPr>
        <w:t>Каттоо карточкасында көрсөтүлгөн маалыматтардын баары туура экенин билдирем.</w:t>
      </w:r>
    </w:p>
    <w:p w:rsidR="00886623" w:rsidRPr="00886623" w:rsidRDefault="00886623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23">
        <w:rPr>
          <w:rFonts w:ascii="Times New Roman" w:eastAsia="Times New Roman" w:hAnsi="Times New Roman" w:cs="Times New Roman"/>
          <w:sz w:val="28"/>
          <w:szCs w:val="28"/>
          <w:lang w:val="ky-KG"/>
        </w:rPr>
        <w:t>Мени балдарым (камкордугумдагы кишилер) менен бирге консулдук эсепке кабыл алууну суранам</w:t>
      </w:r>
    </w:p>
    <w:p w:rsidR="00886623" w:rsidRPr="00886623" w:rsidRDefault="00886623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23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886623" w:rsidRPr="00886623" w:rsidRDefault="00886623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23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886623" w:rsidRPr="00886623" w:rsidRDefault="00886623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23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886623" w:rsidRPr="00886623" w:rsidRDefault="00886623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23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886623" w:rsidRPr="00886623" w:rsidRDefault="00886623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23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886623" w:rsidRPr="00886623" w:rsidRDefault="00E45748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                 </w:t>
      </w:r>
      <w:r w:rsidR="00886623" w:rsidRPr="00886623">
        <w:rPr>
          <w:rFonts w:ascii="Times New Roman" w:eastAsia="Times New Roman" w:hAnsi="Times New Roman" w:cs="Times New Roman"/>
          <w:sz w:val="28"/>
          <w:szCs w:val="28"/>
          <w:lang w:val="ky-KG"/>
        </w:rPr>
        <w:t>       (балдардын/камкордугумдагы кишилердин Ф.А.А.)</w:t>
      </w:r>
    </w:p>
    <w:p w:rsidR="00886623" w:rsidRPr="00886623" w:rsidRDefault="00886623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23">
        <w:rPr>
          <w:rFonts w:ascii="Times New Roman" w:eastAsia="Times New Roman" w:hAnsi="Times New Roman" w:cs="Times New Roman"/>
          <w:sz w:val="28"/>
          <w:szCs w:val="28"/>
          <w:lang w:val="ky-KG"/>
        </w:rPr>
        <w:t>20__-жылдын "__" ____________</w:t>
      </w:r>
    </w:p>
    <w:p w:rsidR="00886623" w:rsidRPr="00886623" w:rsidRDefault="00886623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2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623" w:rsidRPr="00886623" w:rsidRDefault="00886623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23">
        <w:rPr>
          <w:rFonts w:ascii="Times New Roman" w:eastAsia="Times New Roman" w:hAnsi="Times New Roman" w:cs="Times New Roman"/>
          <w:sz w:val="28"/>
          <w:szCs w:val="28"/>
          <w:lang w:val="ky-KG"/>
        </w:rPr>
        <w:t>Жарандын колу: ________________________________</w:t>
      </w:r>
    </w:p>
    <w:p w:rsidR="00886623" w:rsidRPr="00886623" w:rsidRDefault="00886623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2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623" w:rsidRPr="00886623" w:rsidRDefault="00886623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23">
        <w:rPr>
          <w:rFonts w:ascii="Times New Roman" w:eastAsia="Times New Roman" w:hAnsi="Times New Roman" w:cs="Times New Roman"/>
          <w:sz w:val="28"/>
          <w:szCs w:val="28"/>
          <w:lang w:val="ky-KG"/>
        </w:rPr>
        <w:t>Каттоо карточкасын текшердим: ____________________________________________________</w:t>
      </w:r>
      <w:r w:rsidR="00C614AD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</w:t>
      </w:r>
    </w:p>
    <w:p w:rsidR="00886623" w:rsidRPr="00886623" w:rsidRDefault="00886623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23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886623" w:rsidRPr="00886623" w:rsidRDefault="00886623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23">
        <w:rPr>
          <w:rFonts w:ascii="Times New Roman" w:eastAsia="Times New Roman" w:hAnsi="Times New Roman" w:cs="Times New Roman"/>
          <w:sz w:val="28"/>
          <w:szCs w:val="28"/>
          <w:lang w:val="ky-KG"/>
        </w:rPr>
        <w:t>               </w:t>
      </w:r>
      <w:r w:rsidR="00C614AD">
        <w:rPr>
          <w:rFonts w:ascii="Times New Roman" w:eastAsia="Times New Roman" w:hAnsi="Times New Roman" w:cs="Times New Roman"/>
          <w:sz w:val="28"/>
          <w:szCs w:val="28"/>
          <w:lang w:val="ky-KG"/>
        </w:rPr>
        <w:t>                    </w:t>
      </w:r>
      <w:r w:rsidRPr="00886623">
        <w:rPr>
          <w:rFonts w:ascii="Times New Roman" w:eastAsia="Times New Roman" w:hAnsi="Times New Roman" w:cs="Times New Roman"/>
          <w:sz w:val="28"/>
          <w:szCs w:val="28"/>
          <w:lang w:val="ky-KG"/>
        </w:rPr>
        <w:t>    (консулдун кызматы, Ф.А.А.)</w:t>
      </w:r>
    </w:p>
    <w:p w:rsidR="00886623" w:rsidRPr="00886623" w:rsidRDefault="00886623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23">
        <w:rPr>
          <w:rFonts w:ascii="Times New Roman" w:eastAsia="Times New Roman" w:hAnsi="Times New Roman" w:cs="Times New Roman"/>
          <w:sz w:val="28"/>
          <w:szCs w:val="28"/>
          <w:lang w:val="ky-KG"/>
        </w:rPr>
        <w:t>20__-жылдын "__" _____________</w:t>
      </w:r>
    </w:p>
    <w:p w:rsidR="00A00350" w:rsidRDefault="00A00350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4AD" w:rsidRDefault="00C614AD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4AD" w:rsidRDefault="00C614AD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4AD" w:rsidRDefault="00C614AD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4AD" w:rsidRDefault="00C614AD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4AD" w:rsidRDefault="00C614AD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4AD" w:rsidRDefault="00C614AD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4AD" w:rsidRDefault="00C614AD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4AD" w:rsidRDefault="00C614AD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4AD" w:rsidRDefault="00C614AD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4AD" w:rsidRDefault="00C614AD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4AD" w:rsidRDefault="00C614AD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4AD" w:rsidRPr="00022FE8" w:rsidRDefault="00C614AD" w:rsidP="000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88"/>
      </w:tblGrid>
      <w:tr w:rsidR="00A44418" w:rsidRPr="00A44418" w:rsidTr="00A44418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18" w:rsidRPr="00A44418" w:rsidRDefault="00A44418" w:rsidP="00C614AD">
            <w:pPr>
              <w:spacing w:after="6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418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</w:t>
            </w:r>
            <w:r w:rsidR="00C614A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гыз Республикасынын жарандарын</w:t>
            </w:r>
            <w:r w:rsidRPr="00A44418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консулдук эсепке алуу жана консулдук эсептен чыгаруу тартиби жөнүндө жобого</w:t>
            </w:r>
            <w:r w:rsidRPr="00A44418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br/>
              <w:t>5-тиркеме</w:t>
            </w:r>
          </w:p>
        </w:tc>
      </w:tr>
    </w:tbl>
    <w:p w:rsidR="00A44418" w:rsidRPr="00A44418" w:rsidRDefault="00A44418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4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44418" w:rsidRPr="00A44418" w:rsidRDefault="00A44418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Форма</w:t>
      </w:r>
    </w:p>
    <w:p w:rsidR="00A44418" w:rsidRPr="00A44418" w:rsidRDefault="00A44418" w:rsidP="00022FE8">
      <w:pPr>
        <w:shd w:val="clear" w:color="auto" w:fill="FFFFFF"/>
        <w:spacing w:before="400" w:after="40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4418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Мурда жашаган жери боюнча консулдук эсептен чыгаруу жөнүндө</w:t>
      </w:r>
      <w:r w:rsidRPr="00A44418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br/>
        <w:t>АРЫЗ</w:t>
      </w:r>
    </w:p>
    <w:p w:rsidR="00A44418" w:rsidRPr="00A44418" w:rsidRDefault="00A44418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 Республикасынын _______________________________________________________________</w:t>
      </w:r>
    </w:p>
    <w:p w:rsidR="00A44418" w:rsidRPr="00A44418" w:rsidRDefault="00874DA8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                         </w:t>
      </w:r>
      <w:r w:rsidR="00A44418"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                   (барган өлкө)</w:t>
      </w:r>
    </w:p>
    <w:p w:rsidR="00A44418" w:rsidRPr="00A44418" w:rsidRDefault="00A44418" w:rsidP="00874DA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Элчилигинин Консулдук бөлүмүнө (Башкы консулдук, консулдук) жаран ___________________________________________________________</w:t>
      </w:r>
    </w:p>
    <w:p w:rsidR="00A44418" w:rsidRPr="00A44418" w:rsidRDefault="00A44418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                     </w:t>
      </w:r>
      <w:r w:rsidR="00874DA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</w:t>
      </w: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     </w:t>
      </w:r>
      <w:r w:rsidR="00874DA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</w:t>
      </w: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  (Ф.А.А., жарандыгы)</w:t>
      </w:r>
    </w:p>
    <w:p w:rsidR="00A44418" w:rsidRPr="00A44418" w:rsidRDefault="00A44418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____________________________________________________________</w:t>
      </w:r>
      <w:r w:rsidR="00874DA8">
        <w:rPr>
          <w:rFonts w:ascii="Times New Roman" w:eastAsia="Times New Roman" w:hAnsi="Times New Roman" w:cs="Times New Roman"/>
          <w:sz w:val="28"/>
          <w:szCs w:val="28"/>
          <w:lang w:val="ky-KG"/>
        </w:rPr>
        <w:t>ЖЖИН:</w:t>
      </w: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__________________________</w:t>
      </w:r>
    </w:p>
    <w:p w:rsidR="00A44418" w:rsidRPr="00A44418" w:rsidRDefault="00A44418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Телефону: ________________________________________________________________</w:t>
      </w:r>
    </w:p>
    <w:p w:rsidR="00A44418" w:rsidRPr="00A44418" w:rsidRDefault="00A44418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Социалдык камсыздандыруу номери: _____________________________________________________</w:t>
      </w:r>
      <w:r w:rsidR="00874DA8">
        <w:rPr>
          <w:rFonts w:ascii="Times New Roman" w:eastAsia="Times New Roman" w:hAnsi="Times New Roman" w:cs="Times New Roman"/>
          <w:sz w:val="28"/>
          <w:szCs w:val="28"/>
          <w:lang w:val="ky-KG"/>
        </w:rPr>
        <w:t>_________</w:t>
      </w:r>
    </w:p>
    <w:p w:rsidR="00A44418" w:rsidRPr="00A44418" w:rsidRDefault="00A44418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Сизден мени ________________________________________________________________</w:t>
      </w:r>
    </w:p>
    <w:p w:rsidR="00A44418" w:rsidRPr="00A44418" w:rsidRDefault="00A44418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                                                                            (Ф.А.А.)</w:t>
      </w:r>
    </w:p>
    <w:p w:rsidR="00A44418" w:rsidRPr="00A44418" w:rsidRDefault="00A44418" w:rsidP="003A7143">
      <w:pPr>
        <w:shd w:val="clear" w:color="auto" w:fill="FFFFFF"/>
        <w:spacing w:after="6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____________________________________________________________</w:t>
      </w:r>
      <w:r w:rsidR="003A714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3A7143"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  <w:r w:rsidR="003A7143"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  <w:r w:rsidR="003A7143"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  <w:r w:rsidR="003A7143"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  <w:r w:rsidR="003A7143"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консулдук эсептен</w:t>
      </w:r>
    </w:p>
    <w:p w:rsidR="00A44418" w:rsidRPr="00A44418" w:rsidRDefault="00A44418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                                            (чет өлкөдөгү мекеме)</w:t>
      </w:r>
    </w:p>
    <w:p w:rsidR="00A44418" w:rsidRPr="00A44418" w:rsidRDefault="00A44418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____________________________________________________________</w:t>
      </w:r>
      <w:r w:rsidR="003A714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</w:t>
      </w:r>
      <w:r w:rsidR="003A7143"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  <w:r w:rsidR="003A7143"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  <w:r w:rsidR="003A7143"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байланыштуу</w:t>
      </w:r>
    </w:p>
    <w:p w:rsidR="00A44418" w:rsidRPr="00A44418" w:rsidRDefault="00A44418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                                 (себебин көрсөтүү керек)</w:t>
      </w:r>
    </w:p>
    <w:p w:rsidR="00A44418" w:rsidRPr="00A44418" w:rsidRDefault="00A44418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чыгарууну суранам.</w:t>
      </w:r>
    </w:p>
    <w:p w:rsidR="00A44418" w:rsidRPr="00A44418" w:rsidRDefault="00A44418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 </w:t>
      </w:r>
    </w:p>
    <w:p w:rsidR="00A44418" w:rsidRPr="00A44418" w:rsidRDefault="00A44418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Арыз берүүчүнүн колу: _______________________</w:t>
      </w:r>
    </w:p>
    <w:p w:rsidR="00A44418" w:rsidRDefault="00A44418" w:rsidP="00F46F7A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A44418">
        <w:rPr>
          <w:rFonts w:ascii="Times New Roman" w:eastAsia="Times New Roman" w:hAnsi="Times New Roman" w:cs="Times New Roman"/>
          <w:sz w:val="28"/>
          <w:szCs w:val="28"/>
          <w:lang w:val="ky-KG"/>
        </w:rPr>
        <w:t>20__-жылдын "__" _______________</w:t>
      </w:r>
    </w:p>
    <w:p w:rsidR="00695CA1" w:rsidRPr="00A44418" w:rsidRDefault="00695CA1" w:rsidP="00F46F7A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88"/>
      </w:tblGrid>
      <w:tr w:rsidR="003D6109" w:rsidRPr="003D6109" w:rsidTr="003D6109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09" w:rsidRPr="003D6109" w:rsidRDefault="003D6109" w:rsidP="0012275B">
            <w:pPr>
              <w:spacing w:after="60" w:line="240" w:lineRule="auto"/>
              <w:ind w:left="58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Кыргыз Республикасынын жарандарын консулдук эсепке алуу жана консулдук эсептен чыгаруу тартиби жөнүндө жобого</w:t>
            </w: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br/>
              <w:t>6-тиркеме</w:t>
            </w:r>
          </w:p>
        </w:tc>
      </w:tr>
    </w:tbl>
    <w:p w:rsidR="003D6109" w:rsidRPr="003D6109" w:rsidRDefault="003D6109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610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6109" w:rsidRPr="003D6109" w:rsidRDefault="003D6109" w:rsidP="00022FE8">
      <w:pPr>
        <w:shd w:val="clear" w:color="auto" w:fill="FFFFFF"/>
        <w:spacing w:after="6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t>(Талап кылган жер боюнча)</w:t>
      </w:r>
    </w:p>
    <w:p w:rsidR="003D6109" w:rsidRPr="003D6109" w:rsidRDefault="003D6109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10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6109" w:rsidRPr="003D6109" w:rsidRDefault="003D6109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t>Форма</w:t>
      </w:r>
    </w:p>
    <w:p w:rsidR="003D6109" w:rsidRPr="003D6109" w:rsidRDefault="003D6109" w:rsidP="00022FE8">
      <w:pPr>
        <w:shd w:val="clear" w:color="auto" w:fill="FFFFFF"/>
        <w:spacing w:before="400" w:after="40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109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Консулдук эсептен чыгаруу жөнүндө</w:t>
      </w:r>
      <w:r w:rsidRPr="003D6109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br/>
        <w:t>МААЛЫМ КАТ</w:t>
      </w:r>
    </w:p>
    <w:p w:rsidR="003D6109" w:rsidRPr="003D6109" w:rsidRDefault="003D6109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t>Ушул маалым кат менен Кыргыз Республикасынын жараны ___________________________________</w:t>
      </w:r>
      <w:r w:rsidR="0012275B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_____________________________</w:t>
      </w:r>
    </w:p>
    <w:p w:rsidR="003D6109" w:rsidRPr="003D6109" w:rsidRDefault="003D6109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3D6109" w:rsidRDefault="0012275B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                 </w:t>
      </w:r>
      <w:r w:rsidR="003D6109"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t>             (улуттук паспорттун ээсинин аты-жөнү)</w:t>
      </w:r>
    </w:p>
    <w:p w:rsidR="00625C5E" w:rsidRPr="003D6109" w:rsidRDefault="00625C5E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ЖЖИН:_____________________________________________________</w:t>
      </w:r>
    </w:p>
    <w:p w:rsidR="003D6109" w:rsidRPr="003D6109" w:rsidRDefault="003D6109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3D6109" w:rsidRPr="003D6109" w:rsidRDefault="003D6109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t>              (документтин сериясы, номери, датасы, берген мамлекеттик органдын аталышы)</w:t>
      </w:r>
    </w:p>
    <w:p w:rsidR="003D6109" w:rsidRPr="003D6109" w:rsidRDefault="003D6109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3D6109" w:rsidRPr="003D6109" w:rsidRDefault="00EA7471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           </w:t>
      </w:r>
      <w:r w:rsidR="003D6109"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t>     (Кыргыз Республикасынын чет өлкөдөгү мекемесинин аталышы)</w:t>
      </w:r>
    </w:p>
    <w:p w:rsidR="003D6109" w:rsidRPr="003D6109" w:rsidRDefault="003D6109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t>консулдук эсептен чыгарылды.</w:t>
      </w:r>
    </w:p>
    <w:p w:rsidR="003D6109" w:rsidRPr="003D6109" w:rsidRDefault="003D6109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t>Маалым кат берилди: __________________________________________________________________</w:t>
      </w:r>
    </w:p>
    <w:p w:rsidR="003D6109" w:rsidRPr="003D6109" w:rsidRDefault="003D6109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t>                                                    (ыйгарым укуктуу кызмат адамынын кызматы, Ф.А.А.)</w:t>
      </w:r>
    </w:p>
    <w:p w:rsidR="003D6109" w:rsidRPr="003D6109" w:rsidRDefault="003D6109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t> </w:t>
      </w:r>
    </w:p>
    <w:p w:rsidR="003D6109" w:rsidRPr="003D6109" w:rsidRDefault="003D6109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t>М.О. __________________________________ (колу)</w:t>
      </w:r>
    </w:p>
    <w:p w:rsidR="003D6109" w:rsidRPr="003D6109" w:rsidRDefault="003D6109" w:rsidP="00022FE8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20__-жылдын "__" ______________</w:t>
      </w:r>
    </w:p>
    <w:p w:rsidR="003D6109" w:rsidRDefault="003D6109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10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5C5E" w:rsidRDefault="00625C5E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C5E" w:rsidRPr="003D6109" w:rsidRDefault="00625C5E" w:rsidP="00022FE8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1"/>
        <w:gridCol w:w="2786"/>
        <w:gridCol w:w="3251"/>
      </w:tblGrid>
      <w:tr w:rsidR="003D6109" w:rsidRPr="003D6109" w:rsidTr="003D6109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09" w:rsidRPr="003D6109" w:rsidRDefault="003D6109" w:rsidP="00022FE8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09" w:rsidRPr="003D6109" w:rsidRDefault="003D6109" w:rsidP="00022FE8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p7"/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bookmarkEnd w:id="1"/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09" w:rsidRPr="003D6109" w:rsidRDefault="003D6109" w:rsidP="00B13BC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Кыргыз Республикасынын жарандарын консулдук эсепке алуу жана консулдук эсептен чыгаруу тартиби жөнүндө жобого</w:t>
            </w: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br/>
              <w:t>7-тиркеме</w:t>
            </w:r>
          </w:p>
        </w:tc>
      </w:tr>
    </w:tbl>
    <w:p w:rsidR="003D6109" w:rsidRPr="003D6109" w:rsidRDefault="003D6109" w:rsidP="00022FE8">
      <w:pPr>
        <w:shd w:val="clear" w:color="auto" w:fill="FFFFFF"/>
        <w:spacing w:before="400" w:after="40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109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Жалпы жарандык паспорттогу консулдук эсепке алуу жөнүндө мастикалуу штамптын</w:t>
      </w:r>
      <w:r w:rsidRPr="003D610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3D6109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ҮЛГҮСҮ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88"/>
      </w:tblGrid>
      <w:tr w:rsidR="003D6109" w:rsidRPr="003D6109" w:rsidTr="003D6109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09" w:rsidRPr="003D6109" w:rsidRDefault="003D6109" w:rsidP="0021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Консулдук каттоого алынган</w:t>
            </w:r>
          </w:p>
          <w:p w:rsidR="003D6109" w:rsidRPr="003D6109" w:rsidRDefault="003D6109" w:rsidP="0021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Осуществлена постановка на консульский учет</w:t>
            </w:r>
          </w:p>
          <w:p w:rsidR="003D6109" w:rsidRPr="003D6109" w:rsidRDefault="003D6109" w:rsidP="0021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3D6109" w:rsidRPr="003D6109" w:rsidRDefault="003D6109" w:rsidP="0021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3D6109" w:rsidRPr="003D6109" w:rsidRDefault="003D6109" w:rsidP="0021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D6109" w:rsidRPr="003D6109" w:rsidRDefault="003D6109" w:rsidP="00217F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20</w:t>
            </w: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_ ж.(г.) "_</w:t>
            </w: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" _</w:t>
            </w: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_</w:t>
            </w:r>
          </w:p>
          <w:p w:rsidR="003D6109" w:rsidRPr="003D6109" w:rsidRDefault="003D6109" w:rsidP="00217F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Ыйгарым укуктуу кызматкердин колу: __________________________________</w:t>
            </w:r>
          </w:p>
          <w:p w:rsidR="003D6109" w:rsidRPr="003D6109" w:rsidRDefault="003D6109" w:rsidP="00217F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Подпись уполномоченного лица: ______________________________________</w:t>
            </w:r>
          </w:p>
          <w:p w:rsidR="003D6109" w:rsidRPr="003D6109" w:rsidRDefault="003D6109" w:rsidP="0021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Кыргыз Республикасынын чет өлкөдөгү мекемелеринин мөөрү жок жараксыз</w:t>
            </w:r>
          </w:p>
          <w:p w:rsidR="003D6109" w:rsidRPr="003D6109" w:rsidRDefault="003D6109" w:rsidP="0046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109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Без гербовой печати заграничных учреждений Кыргызской Республики недействителен</w:t>
            </w:r>
          </w:p>
        </w:tc>
      </w:tr>
    </w:tbl>
    <w:p w:rsidR="005E21F2" w:rsidRPr="00022FE8" w:rsidRDefault="005E21F2" w:rsidP="0002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51" w:rsidRDefault="00DF2651" w:rsidP="0002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CA1" w:rsidRDefault="00695CA1" w:rsidP="0002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CA1" w:rsidRDefault="00695CA1" w:rsidP="0002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CA1" w:rsidRDefault="00695CA1" w:rsidP="0002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CA1" w:rsidRDefault="00695CA1" w:rsidP="0002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CA1" w:rsidRDefault="00695CA1" w:rsidP="0002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CA1" w:rsidRDefault="00695CA1" w:rsidP="0002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CA1" w:rsidRDefault="00695CA1" w:rsidP="0002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CA1" w:rsidRDefault="00695CA1" w:rsidP="0002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CA1" w:rsidRDefault="00695CA1" w:rsidP="0002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CA1" w:rsidRDefault="00695CA1" w:rsidP="0002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CA1" w:rsidRDefault="00695CA1" w:rsidP="0002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CA1" w:rsidRPr="00022FE8" w:rsidRDefault="00695CA1" w:rsidP="0002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4C9" w:rsidRPr="002102D2" w:rsidRDefault="00DF2651" w:rsidP="002102D2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Кыргыз Республикасынын жарандарын консулдук эсепке алуу жана консулдук эсептен </w:t>
      </w:r>
      <w:r w:rsidRPr="00022FE8">
        <w:rPr>
          <w:rFonts w:ascii="Times New Roman" w:eastAsia="Times New Roman" w:hAnsi="Times New Roman" w:cs="Times New Roman"/>
          <w:sz w:val="28"/>
          <w:szCs w:val="28"/>
          <w:lang w:val="ky-KG"/>
        </w:rPr>
        <w:t>чыгаруу тартиби жөнүндө жобого</w:t>
      </w:r>
      <w:r w:rsidRPr="00022FE8">
        <w:rPr>
          <w:rFonts w:ascii="Times New Roman" w:eastAsia="Times New Roman" w:hAnsi="Times New Roman" w:cs="Times New Roman"/>
          <w:sz w:val="28"/>
          <w:szCs w:val="28"/>
          <w:lang w:val="ky-KG"/>
        </w:rPr>
        <w:br/>
        <w:t>9</w:t>
      </w:r>
      <w:r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t>-тиркеме</w:t>
      </w:r>
    </w:p>
    <w:p w:rsidR="00627E15" w:rsidRPr="00627E15" w:rsidRDefault="00B014C9" w:rsidP="002102D2">
      <w:pPr>
        <w:shd w:val="clear" w:color="auto" w:fill="FFFFFF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  <w:r w:rsidRPr="002102D2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Республикасында жашаган жери боюнча каттоо эсебине</w:t>
      </w:r>
      <w:r w:rsidR="00695CA1" w:rsidRPr="002102D2">
        <w:rPr>
          <w:rFonts w:ascii="Times New Roman" w:hAnsi="Times New Roman" w:cs="Times New Roman"/>
          <w:b/>
          <w:sz w:val="28"/>
          <w:szCs w:val="28"/>
          <w:lang w:val="ky-KG"/>
        </w:rPr>
        <w:t>н</w:t>
      </w:r>
      <w:r w:rsidRPr="002102D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чыгаруу жана даректен чыгуу баракчасын суратып алдырып алуу жөнүндө</w:t>
      </w:r>
      <w:r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27E15" w:rsidRPr="00627E1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br/>
      </w:r>
      <w:r w:rsidR="00627E15" w:rsidRPr="00627E15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АРЫЗ</w:t>
      </w:r>
    </w:p>
    <w:p w:rsidR="00627E15" w:rsidRPr="00627E15" w:rsidRDefault="00627E15" w:rsidP="00022FE8">
      <w:pPr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627E15">
        <w:rPr>
          <w:rFonts w:ascii="Times New Roman" w:eastAsia="Times New Roman" w:hAnsi="Times New Roman" w:cs="Times New Roman"/>
          <w:sz w:val="28"/>
          <w:szCs w:val="28"/>
          <w:lang w:val="ky-KG"/>
        </w:rPr>
        <w:t> </w:t>
      </w:r>
    </w:p>
    <w:p w:rsidR="00627E15" w:rsidRPr="00627E15" w:rsidRDefault="00627E15" w:rsidP="007B313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627E15"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 Республикасынын _________________________</w:t>
      </w:r>
      <w:r w:rsidR="002102D2">
        <w:rPr>
          <w:rFonts w:ascii="Times New Roman" w:eastAsia="Times New Roman" w:hAnsi="Times New Roman" w:cs="Times New Roman"/>
          <w:sz w:val="28"/>
          <w:szCs w:val="28"/>
          <w:lang w:val="ky-KG"/>
        </w:rPr>
        <w:t>_________</w:t>
      </w:r>
    </w:p>
    <w:p w:rsidR="00627E15" w:rsidRPr="00627E15" w:rsidRDefault="00627E15" w:rsidP="007B313C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627E15">
        <w:rPr>
          <w:rFonts w:ascii="Times New Roman" w:eastAsia="Times New Roman" w:hAnsi="Times New Roman" w:cs="Times New Roman"/>
          <w:sz w:val="28"/>
          <w:szCs w:val="28"/>
          <w:lang w:val="ky-KG"/>
        </w:rPr>
        <w:t>(өлкөнүн аталышы)</w:t>
      </w:r>
    </w:p>
    <w:p w:rsidR="00627E15" w:rsidRPr="00627E15" w:rsidRDefault="00627E15" w:rsidP="007B313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627E15">
        <w:rPr>
          <w:rFonts w:ascii="Times New Roman" w:eastAsia="Times New Roman" w:hAnsi="Times New Roman" w:cs="Times New Roman"/>
          <w:sz w:val="28"/>
          <w:szCs w:val="28"/>
          <w:lang w:val="ky-KG"/>
        </w:rPr>
        <w:t>Элчилигинин консулдук бөлүмүнө (Б</w:t>
      </w:r>
      <w:r w:rsidR="007B313C">
        <w:rPr>
          <w:rFonts w:ascii="Times New Roman" w:eastAsia="Times New Roman" w:hAnsi="Times New Roman" w:cs="Times New Roman"/>
          <w:sz w:val="28"/>
          <w:szCs w:val="28"/>
          <w:lang w:val="ky-KG"/>
        </w:rPr>
        <w:t>ашкы консулдугуна, Консулдугуна______</w:t>
      </w:r>
      <w:r w:rsidRPr="00627E15">
        <w:rPr>
          <w:rFonts w:ascii="Times New Roman" w:eastAsia="Times New Roman" w:hAnsi="Times New Roman" w:cs="Times New Roman"/>
          <w:sz w:val="28"/>
          <w:szCs w:val="28"/>
          <w:lang w:val="ky-KG"/>
        </w:rPr>
        <w:t>_________</w:t>
      </w:r>
      <w:r w:rsidR="007B313C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__________________________________</w:t>
      </w:r>
    </w:p>
    <w:p w:rsidR="00627E15" w:rsidRPr="00627E15" w:rsidRDefault="00627E15" w:rsidP="007B313C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E15">
        <w:rPr>
          <w:rFonts w:ascii="Times New Roman" w:eastAsia="Times New Roman" w:hAnsi="Times New Roman" w:cs="Times New Roman"/>
          <w:sz w:val="28"/>
          <w:szCs w:val="28"/>
        </w:rPr>
        <w:t>(аты-жөнү, жарандыгы)</w:t>
      </w:r>
    </w:p>
    <w:p w:rsidR="005C4DB6" w:rsidRDefault="005C4DB6" w:rsidP="005C4DB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ЖЖИН:___________________________________________________</w:t>
      </w:r>
    </w:p>
    <w:p w:rsidR="007B313C" w:rsidRDefault="00627E15" w:rsidP="007B313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E15">
        <w:rPr>
          <w:rFonts w:ascii="Times New Roman" w:eastAsia="Times New Roman" w:hAnsi="Times New Roman" w:cs="Times New Roman"/>
          <w:sz w:val="28"/>
          <w:szCs w:val="28"/>
        </w:rPr>
        <w:t>Тел.: ____________</w:t>
      </w:r>
      <w:r w:rsidR="007B313C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627E15" w:rsidRDefault="00627E15" w:rsidP="007B313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E1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D376C">
        <w:rPr>
          <w:rFonts w:ascii="Times New Roman" w:eastAsia="Times New Roman" w:hAnsi="Times New Roman" w:cs="Times New Roman"/>
          <w:sz w:val="28"/>
          <w:szCs w:val="28"/>
        </w:rPr>
        <w:t>оциалдык камсыздандыруу номери:_________________________</w:t>
      </w:r>
      <w:r w:rsidR="003C2A9A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FD376C" w:rsidRDefault="003C2A9A" w:rsidP="007B313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Сизден мени_______________________________________________</w:t>
      </w:r>
    </w:p>
    <w:p w:rsidR="003C2A9A" w:rsidRDefault="003C2A9A" w:rsidP="007B313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(Ф.А.А.)</w:t>
      </w:r>
    </w:p>
    <w:p w:rsidR="00627E15" w:rsidRPr="00C340ED" w:rsidRDefault="00627E15" w:rsidP="00C340E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27E15">
        <w:rPr>
          <w:rFonts w:ascii="Times New Roman" w:eastAsia="Times New Roman" w:hAnsi="Times New Roman" w:cs="Times New Roman"/>
          <w:sz w:val="28"/>
          <w:szCs w:val="28"/>
        </w:rPr>
        <w:t xml:space="preserve">туруктуу жашоо үчүн кетип жаткандыгыма байланыштуу Кыргыз Республикасында жашаган жерим боюнча каттоо эсебинен чыгарып коюуну </w:t>
      </w:r>
      <w:r w:rsidR="00A06EA0">
        <w:rPr>
          <w:rFonts w:ascii="Times New Roman" w:eastAsia="Times New Roman" w:hAnsi="Times New Roman" w:cs="Times New Roman"/>
          <w:sz w:val="28"/>
          <w:szCs w:val="28"/>
        </w:rPr>
        <w:t xml:space="preserve">жана </w:t>
      </w:r>
      <w:r w:rsidR="00C340ED" w:rsidRPr="00C340ED">
        <w:rPr>
          <w:rFonts w:ascii="Times New Roman" w:hAnsi="Times New Roman" w:cs="Times New Roman"/>
          <w:sz w:val="28"/>
          <w:szCs w:val="28"/>
          <w:lang w:val="ky-KG"/>
        </w:rPr>
        <w:t>даректен чыгуу баракчасын суратып алдырып алуу жөнүндө</w:t>
      </w:r>
      <w:r w:rsidR="00C340ED" w:rsidRPr="00022F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27E15">
        <w:rPr>
          <w:rFonts w:ascii="Times New Roman" w:eastAsia="Times New Roman" w:hAnsi="Times New Roman" w:cs="Times New Roman"/>
          <w:sz w:val="28"/>
          <w:szCs w:val="28"/>
        </w:rPr>
        <w:t>өтүнөмүн.</w:t>
      </w:r>
    </w:p>
    <w:p w:rsidR="000D4DDA" w:rsidRDefault="000D4DDA" w:rsidP="000D4DDA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0D4DDA" w:rsidRPr="003D6109" w:rsidRDefault="000D4DDA" w:rsidP="000D4DDA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t>М.О. __________________________________ (колу)</w:t>
      </w:r>
    </w:p>
    <w:p w:rsidR="000D4DDA" w:rsidRPr="003D6109" w:rsidRDefault="000D4DDA" w:rsidP="000D4DDA">
      <w:pPr>
        <w:shd w:val="clear" w:color="auto" w:fill="FFFFFF"/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6109">
        <w:rPr>
          <w:rFonts w:ascii="Times New Roman" w:eastAsia="Times New Roman" w:hAnsi="Times New Roman" w:cs="Times New Roman"/>
          <w:sz w:val="28"/>
          <w:szCs w:val="28"/>
          <w:lang w:val="ky-KG"/>
        </w:rPr>
        <w:t>20__-жылдын "__" ______________</w:t>
      </w:r>
    </w:p>
    <w:p w:rsidR="00C340ED" w:rsidRDefault="00C340ED" w:rsidP="007B313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651" w:rsidRPr="00D63BF7" w:rsidRDefault="00D63BF7" w:rsidP="00D63BF7">
      <w:pPr>
        <w:shd w:val="clear" w:color="auto" w:fill="FFFFFF"/>
        <w:spacing w:line="240" w:lineRule="auto"/>
        <w:ind w:left="113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sectPr w:rsidR="00DF2651" w:rsidRPr="00D63BF7" w:rsidSect="0043425A">
      <w:footerReference w:type="default" r:id="rId8"/>
      <w:pgSz w:w="11906" w:h="16838"/>
      <w:pgMar w:top="1276" w:right="1417" w:bottom="1560" w:left="1417" w:header="708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C26" w:rsidRDefault="00E52C26" w:rsidP="00931FD0">
      <w:pPr>
        <w:spacing w:after="0" w:line="240" w:lineRule="auto"/>
      </w:pPr>
      <w:r>
        <w:separator/>
      </w:r>
    </w:p>
  </w:endnote>
  <w:endnote w:type="continuationSeparator" w:id="1">
    <w:p w:rsidR="00E52C26" w:rsidRDefault="00E52C26" w:rsidP="0093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D1" w:rsidRDefault="00B147D1" w:rsidP="009D1BBD">
    <w:pPr>
      <w:pStyle w:val="a3"/>
      <w:jc w:val="both"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 xml:space="preserve">Кыргыз Республикасынын </w:t>
    </w:r>
  </w:p>
  <w:p w:rsidR="00CC3D8E" w:rsidRDefault="00B147D1" w:rsidP="009D1BBD">
    <w:pPr>
      <w:pStyle w:val="a3"/>
      <w:jc w:val="both"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>Тышкы иштер министри</w:t>
    </w:r>
    <w:r w:rsidR="00CC3D8E">
      <w:rPr>
        <w:rFonts w:ascii="Times New Roman" w:hAnsi="Times New Roman" w:cs="Times New Roman"/>
        <w:lang w:val="ky-KG"/>
      </w:rPr>
      <w:t>нин</w:t>
    </w:r>
  </w:p>
  <w:p w:rsidR="009D1BBD" w:rsidRPr="000B56E4" w:rsidRDefault="00CC3D8E" w:rsidP="009D1BBD">
    <w:pPr>
      <w:pStyle w:val="a3"/>
      <w:jc w:val="both"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 xml:space="preserve"> биринчи орун басары</w:t>
    </w:r>
    <w:r w:rsidR="00B147D1">
      <w:rPr>
        <w:rFonts w:ascii="Times New Roman" w:hAnsi="Times New Roman" w:cs="Times New Roman"/>
        <w:lang w:val="ky-KG"/>
      </w:rPr>
      <w:t xml:space="preserve"> </w:t>
    </w:r>
    <w:r w:rsidR="009D1BBD" w:rsidRPr="000B56E4">
      <w:rPr>
        <w:rFonts w:ascii="Times New Roman" w:hAnsi="Times New Roman" w:cs="Times New Roman"/>
        <w:lang w:val="ky-KG"/>
      </w:rPr>
      <w:t xml:space="preserve"> __________________________________________</w:t>
    </w:r>
    <w:r w:rsidR="009D1BBD">
      <w:rPr>
        <w:rFonts w:ascii="Times New Roman" w:hAnsi="Times New Roman" w:cs="Times New Roman"/>
        <w:lang w:val="ky-KG"/>
      </w:rPr>
      <w:t>__</w:t>
    </w:r>
    <w:r>
      <w:rPr>
        <w:rFonts w:ascii="Times New Roman" w:hAnsi="Times New Roman" w:cs="Times New Roman"/>
        <w:lang w:val="ky-KG"/>
      </w:rPr>
      <w:t>Н.Ниязалиев</w:t>
    </w:r>
  </w:p>
  <w:p w:rsidR="007502A8" w:rsidRPr="00B147D1" w:rsidRDefault="007502A8" w:rsidP="007502A8">
    <w:pPr>
      <w:pStyle w:val="a3"/>
      <w:jc w:val="right"/>
      <w:rPr>
        <w:rFonts w:ascii="Times New Roman" w:hAnsi="Times New Roman" w:cs="Times New Roman"/>
        <w:lang w:val="ky-KG"/>
      </w:rPr>
    </w:pPr>
    <w:r w:rsidRPr="004C2A32">
      <w:rPr>
        <w:rFonts w:ascii="Times New Roman" w:hAnsi="Times New Roman" w:cs="Times New Roman"/>
        <w:lang w:val="ky-KG"/>
      </w:rPr>
      <w:t>«________» 2021</w:t>
    </w:r>
    <w:r w:rsidR="00B147D1">
      <w:rPr>
        <w:rFonts w:ascii="Times New Roman" w:hAnsi="Times New Roman" w:cs="Times New Roman"/>
        <w:lang w:val="ky-KG"/>
      </w:rPr>
      <w:t>-жыл</w:t>
    </w:r>
  </w:p>
  <w:p w:rsidR="00B147D1" w:rsidRDefault="00B147D1" w:rsidP="004C379E">
    <w:pPr>
      <w:pStyle w:val="a3"/>
      <w:jc w:val="both"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 xml:space="preserve">КР ТИМ </w:t>
    </w:r>
  </w:p>
  <w:p w:rsidR="009D1BBD" w:rsidRPr="000B56E4" w:rsidRDefault="00B147D1" w:rsidP="009D1BBD">
    <w:pPr>
      <w:pStyle w:val="a3"/>
      <w:jc w:val="both"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>Юридикалык бөлүмдүн башчысы</w:t>
    </w:r>
    <w:r w:rsidR="009D1BBD" w:rsidRPr="000B56E4">
      <w:rPr>
        <w:rFonts w:ascii="Times New Roman" w:hAnsi="Times New Roman" w:cs="Times New Roman"/>
        <w:lang w:val="ky-KG"/>
      </w:rPr>
      <w:t>___________</w:t>
    </w:r>
    <w:r w:rsidR="004C379E">
      <w:rPr>
        <w:rFonts w:ascii="Times New Roman" w:hAnsi="Times New Roman" w:cs="Times New Roman"/>
        <w:lang w:val="ky-KG"/>
      </w:rPr>
      <w:t>__________________________А.Молдо</w:t>
    </w:r>
    <w:r w:rsidR="00291662">
      <w:rPr>
        <w:rFonts w:ascii="Times New Roman" w:hAnsi="Times New Roman" w:cs="Times New Roman"/>
        <w:lang w:val="ky-KG"/>
      </w:rPr>
      <w:t>г</w:t>
    </w:r>
    <w:r w:rsidR="004C379E">
      <w:rPr>
        <w:rFonts w:ascii="Times New Roman" w:hAnsi="Times New Roman" w:cs="Times New Roman"/>
        <w:lang w:val="ky-KG"/>
      </w:rPr>
      <w:t>азиев</w:t>
    </w:r>
  </w:p>
  <w:p w:rsidR="00C94102" w:rsidRPr="00B147D1" w:rsidRDefault="00F35E74" w:rsidP="001A78F3">
    <w:pPr>
      <w:pStyle w:val="a3"/>
      <w:jc w:val="right"/>
      <w:rPr>
        <w:rFonts w:ascii="Times New Roman" w:hAnsi="Times New Roman" w:cs="Times New Roman"/>
        <w:lang w:val="ky-KG"/>
      </w:rPr>
    </w:pPr>
    <w:r w:rsidRPr="00B147D1">
      <w:rPr>
        <w:rFonts w:ascii="Times New Roman" w:hAnsi="Times New Roman" w:cs="Times New Roman"/>
        <w:lang w:val="ky-KG"/>
      </w:rPr>
      <w:t>«________» 2021</w:t>
    </w:r>
    <w:r w:rsidR="00B147D1">
      <w:rPr>
        <w:rFonts w:ascii="Times New Roman" w:hAnsi="Times New Roman" w:cs="Times New Roman"/>
        <w:lang w:val="ky-KG"/>
      </w:rPr>
      <w:t>-жыл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C26" w:rsidRDefault="00E52C26" w:rsidP="00931FD0">
      <w:pPr>
        <w:spacing w:after="0" w:line="240" w:lineRule="auto"/>
      </w:pPr>
      <w:r>
        <w:separator/>
      </w:r>
    </w:p>
  </w:footnote>
  <w:footnote w:type="continuationSeparator" w:id="1">
    <w:p w:rsidR="00E52C26" w:rsidRDefault="00E52C26" w:rsidP="0093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FEC"/>
    <w:multiLevelType w:val="hybridMultilevel"/>
    <w:tmpl w:val="EACC30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1EF3"/>
    <w:rsid w:val="00001102"/>
    <w:rsid w:val="000034A4"/>
    <w:rsid w:val="00007438"/>
    <w:rsid w:val="00007CCA"/>
    <w:rsid w:val="000103EB"/>
    <w:rsid w:val="00010E62"/>
    <w:rsid w:val="000139FD"/>
    <w:rsid w:val="00014E9F"/>
    <w:rsid w:val="00017E78"/>
    <w:rsid w:val="0002001D"/>
    <w:rsid w:val="00020E30"/>
    <w:rsid w:val="0002184F"/>
    <w:rsid w:val="00022FE8"/>
    <w:rsid w:val="00024ED7"/>
    <w:rsid w:val="000258A7"/>
    <w:rsid w:val="00025915"/>
    <w:rsid w:val="0003078D"/>
    <w:rsid w:val="00033810"/>
    <w:rsid w:val="0003450C"/>
    <w:rsid w:val="0003688B"/>
    <w:rsid w:val="00040F81"/>
    <w:rsid w:val="0004171C"/>
    <w:rsid w:val="00044299"/>
    <w:rsid w:val="0004527D"/>
    <w:rsid w:val="000463EC"/>
    <w:rsid w:val="000562EC"/>
    <w:rsid w:val="000579D9"/>
    <w:rsid w:val="00063666"/>
    <w:rsid w:val="00063E8C"/>
    <w:rsid w:val="00067839"/>
    <w:rsid w:val="000678ED"/>
    <w:rsid w:val="0007253D"/>
    <w:rsid w:val="000742A8"/>
    <w:rsid w:val="000757D9"/>
    <w:rsid w:val="0007681D"/>
    <w:rsid w:val="00077937"/>
    <w:rsid w:val="000827D1"/>
    <w:rsid w:val="000828CA"/>
    <w:rsid w:val="0008613F"/>
    <w:rsid w:val="00086570"/>
    <w:rsid w:val="0008665E"/>
    <w:rsid w:val="00086E16"/>
    <w:rsid w:val="00087936"/>
    <w:rsid w:val="00090527"/>
    <w:rsid w:val="00090692"/>
    <w:rsid w:val="00096714"/>
    <w:rsid w:val="00097379"/>
    <w:rsid w:val="000A299F"/>
    <w:rsid w:val="000B1313"/>
    <w:rsid w:val="000B2558"/>
    <w:rsid w:val="000B2C40"/>
    <w:rsid w:val="000B3541"/>
    <w:rsid w:val="000C3398"/>
    <w:rsid w:val="000C3DA2"/>
    <w:rsid w:val="000C58D7"/>
    <w:rsid w:val="000D05BD"/>
    <w:rsid w:val="000D2428"/>
    <w:rsid w:val="000D4DDA"/>
    <w:rsid w:val="000D6611"/>
    <w:rsid w:val="000D6897"/>
    <w:rsid w:val="000D7775"/>
    <w:rsid w:val="000D7B59"/>
    <w:rsid w:val="000E0011"/>
    <w:rsid w:val="000E045C"/>
    <w:rsid w:val="000E0EF4"/>
    <w:rsid w:val="000E48F1"/>
    <w:rsid w:val="000E5A0E"/>
    <w:rsid w:val="000E708F"/>
    <w:rsid w:val="000E70D6"/>
    <w:rsid w:val="000E7253"/>
    <w:rsid w:val="000F0F0F"/>
    <w:rsid w:val="000F11C6"/>
    <w:rsid w:val="000F2C50"/>
    <w:rsid w:val="000F2CE7"/>
    <w:rsid w:val="000F320F"/>
    <w:rsid w:val="000F3DDA"/>
    <w:rsid w:val="000F5E6C"/>
    <w:rsid w:val="000F65D4"/>
    <w:rsid w:val="0010018E"/>
    <w:rsid w:val="00100D45"/>
    <w:rsid w:val="00101D86"/>
    <w:rsid w:val="00112019"/>
    <w:rsid w:val="0011436B"/>
    <w:rsid w:val="00114DC2"/>
    <w:rsid w:val="001162F3"/>
    <w:rsid w:val="00116EA9"/>
    <w:rsid w:val="00117623"/>
    <w:rsid w:val="0012024A"/>
    <w:rsid w:val="001224C9"/>
    <w:rsid w:val="0012275B"/>
    <w:rsid w:val="00125A34"/>
    <w:rsid w:val="00127D73"/>
    <w:rsid w:val="001300D9"/>
    <w:rsid w:val="00130999"/>
    <w:rsid w:val="00131558"/>
    <w:rsid w:val="00141CC5"/>
    <w:rsid w:val="00142F2C"/>
    <w:rsid w:val="001439D1"/>
    <w:rsid w:val="0014545E"/>
    <w:rsid w:val="00147FAC"/>
    <w:rsid w:val="001517F2"/>
    <w:rsid w:val="001524B1"/>
    <w:rsid w:val="0015269F"/>
    <w:rsid w:val="0015592A"/>
    <w:rsid w:val="001570E0"/>
    <w:rsid w:val="00162C07"/>
    <w:rsid w:val="00162E66"/>
    <w:rsid w:val="00163EB0"/>
    <w:rsid w:val="00167BC5"/>
    <w:rsid w:val="001700DA"/>
    <w:rsid w:val="0017028A"/>
    <w:rsid w:val="0017051A"/>
    <w:rsid w:val="0017229A"/>
    <w:rsid w:val="00172536"/>
    <w:rsid w:val="00172BC9"/>
    <w:rsid w:val="0017763E"/>
    <w:rsid w:val="00185372"/>
    <w:rsid w:val="00187FF7"/>
    <w:rsid w:val="00191AFA"/>
    <w:rsid w:val="00193670"/>
    <w:rsid w:val="00196A6F"/>
    <w:rsid w:val="0019726B"/>
    <w:rsid w:val="001A18EE"/>
    <w:rsid w:val="001A2418"/>
    <w:rsid w:val="001A6C93"/>
    <w:rsid w:val="001A78F3"/>
    <w:rsid w:val="001B1F58"/>
    <w:rsid w:val="001B28F5"/>
    <w:rsid w:val="001B2DFC"/>
    <w:rsid w:val="001C010C"/>
    <w:rsid w:val="001C0C41"/>
    <w:rsid w:val="001C57DC"/>
    <w:rsid w:val="001C62F5"/>
    <w:rsid w:val="001C765D"/>
    <w:rsid w:val="001D04B1"/>
    <w:rsid w:val="001D0B49"/>
    <w:rsid w:val="001D2A4D"/>
    <w:rsid w:val="001D4B65"/>
    <w:rsid w:val="001D5172"/>
    <w:rsid w:val="001D7A5C"/>
    <w:rsid w:val="001E0050"/>
    <w:rsid w:val="001E0FEE"/>
    <w:rsid w:val="001E25A9"/>
    <w:rsid w:val="001E30EA"/>
    <w:rsid w:val="001E33D5"/>
    <w:rsid w:val="001E4854"/>
    <w:rsid w:val="001E5CE3"/>
    <w:rsid w:val="001E5D8A"/>
    <w:rsid w:val="001E778B"/>
    <w:rsid w:val="001F41DC"/>
    <w:rsid w:val="001F4871"/>
    <w:rsid w:val="001F6E93"/>
    <w:rsid w:val="001F7740"/>
    <w:rsid w:val="001F7E5B"/>
    <w:rsid w:val="002000A2"/>
    <w:rsid w:val="00202FC8"/>
    <w:rsid w:val="00203325"/>
    <w:rsid w:val="00204120"/>
    <w:rsid w:val="002102D2"/>
    <w:rsid w:val="002104B1"/>
    <w:rsid w:val="0021266A"/>
    <w:rsid w:val="002139F1"/>
    <w:rsid w:val="00215E3C"/>
    <w:rsid w:val="00217410"/>
    <w:rsid w:val="002178F5"/>
    <w:rsid w:val="00217F9F"/>
    <w:rsid w:val="0022157A"/>
    <w:rsid w:val="00221CE7"/>
    <w:rsid w:val="00221EF3"/>
    <w:rsid w:val="00221F7B"/>
    <w:rsid w:val="00222A51"/>
    <w:rsid w:val="0022669E"/>
    <w:rsid w:val="002277BF"/>
    <w:rsid w:val="00227DC9"/>
    <w:rsid w:val="00232FEC"/>
    <w:rsid w:val="0023338B"/>
    <w:rsid w:val="002352E0"/>
    <w:rsid w:val="002361D8"/>
    <w:rsid w:val="00236218"/>
    <w:rsid w:val="00237548"/>
    <w:rsid w:val="00240842"/>
    <w:rsid w:val="00241C07"/>
    <w:rsid w:val="00243333"/>
    <w:rsid w:val="00247539"/>
    <w:rsid w:val="002475F3"/>
    <w:rsid w:val="002478F3"/>
    <w:rsid w:val="00247D13"/>
    <w:rsid w:val="002522B1"/>
    <w:rsid w:val="0025368C"/>
    <w:rsid w:val="00261214"/>
    <w:rsid w:val="0026591B"/>
    <w:rsid w:val="00265F5D"/>
    <w:rsid w:val="00266FF8"/>
    <w:rsid w:val="00267526"/>
    <w:rsid w:val="00273041"/>
    <w:rsid w:val="002730C7"/>
    <w:rsid w:val="002734E3"/>
    <w:rsid w:val="00280362"/>
    <w:rsid w:val="00280962"/>
    <w:rsid w:val="00281303"/>
    <w:rsid w:val="00285422"/>
    <w:rsid w:val="00291662"/>
    <w:rsid w:val="0029246B"/>
    <w:rsid w:val="00295F91"/>
    <w:rsid w:val="002A06FC"/>
    <w:rsid w:val="002A22B2"/>
    <w:rsid w:val="002A3FC4"/>
    <w:rsid w:val="002B080D"/>
    <w:rsid w:val="002B0DF0"/>
    <w:rsid w:val="002B16D0"/>
    <w:rsid w:val="002C278F"/>
    <w:rsid w:val="002C2E98"/>
    <w:rsid w:val="002C4090"/>
    <w:rsid w:val="002C6835"/>
    <w:rsid w:val="002C7436"/>
    <w:rsid w:val="002D10D4"/>
    <w:rsid w:val="002D16FF"/>
    <w:rsid w:val="002D3949"/>
    <w:rsid w:val="002D4107"/>
    <w:rsid w:val="002D430A"/>
    <w:rsid w:val="002D5D07"/>
    <w:rsid w:val="002D628E"/>
    <w:rsid w:val="002D6F37"/>
    <w:rsid w:val="002E20F0"/>
    <w:rsid w:val="002E44B5"/>
    <w:rsid w:val="002F0ABB"/>
    <w:rsid w:val="002F4F4C"/>
    <w:rsid w:val="002F5097"/>
    <w:rsid w:val="002F5BFF"/>
    <w:rsid w:val="002F6584"/>
    <w:rsid w:val="002F7AB8"/>
    <w:rsid w:val="002F7BE3"/>
    <w:rsid w:val="0030190D"/>
    <w:rsid w:val="00301D2D"/>
    <w:rsid w:val="00302271"/>
    <w:rsid w:val="0030350E"/>
    <w:rsid w:val="0030421C"/>
    <w:rsid w:val="00306BCE"/>
    <w:rsid w:val="00306DDC"/>
    <w:rsid w:val="003107B2"/>
    <w:rsid w:val="003172EB"/>
    <w:rsid w:val="00320CC0"/>
    <w:rsid w:val="00320F43"/>
    <w:rsid w:val="003219AC"/>
    <w:rsid w:val="00321C00"/>
    <w:rsid w:val="003227FE"/>
    <w:rsid w:val="00322C7E"/>
    <w:rsid w:val="003260E2"/>
    <w:rsid w:val="0032630E"/>
    <w:rsid w:val="0032781B"/>
    <w:rsid w:val="00331243"/>
    <w:rsid w:val="0033282C"/>
    <w:rsid w:val="00336776"/>
    <w:rsid w:val="00340682"/>
    <w:rsid w:val="00341599"/>
    <w:rsid w:val="00342218"/>
    <w:rsid w:val="00343A9C"/>
    <w:rsid w:val="00347349"/>
    <w:rsid w:val="003516D7"/>
    <w:rsid w:val="00353D88"/>
    <w:rsid w:val="00354759"/>
    <w:rsid w:val="00355EE8"/>
    <w:rsid w:val="00357C2E"/>
    <w:rsid w:val="00357F9F"/>
    <w:rsid w:val="00361032"/>
    <w:rsid w:val="00363513"/>
    <w:rsid w:val="00363CE3"/>
    <w:rsid w:val="0036477D"/>
    <w:rsid w:val="00364BCC"/>
    <w:rsid w:val="0036600E"/>
    <w:rsid w:val="0037025D"/>
    <w:rsid w:val="00371063"/>
    <w:rsid w:val="00373C93"/>
    <w:rsid w:val="0037618F"/>
    <w:rsid w:val="00377362"/>
    <w:rsid w:val="0038306B"/>
    <w:rsid w:val="0038508B"/>
    <w:rsid w:val="00385F27"/>
    <w:rsid w:val="00390A10"/>
    <w:rsid w:val="003912AE"/>
    <w:rsid w:val="00392882"/>
    <w:rsid w:val="00393CE9"/>
    <w:rsid w:val="003973BC"/>
    <w:rsid w:val="003A11A7"/>
    <w:rsid w:val="003A178C"/>
    <w:rsid w:val="003A38AE"/>
    <w:rsid w:val="003A7143"/>
    <w:rsid w:val="003B1791"/>
    <w:rsid w:val="003B5A5E"/>
    <w:rsid w:val="003B6B90"/>
    <w:rsid w:val="003C0794"/>
    <w:rsid w:val="003C0934"/>
    <w:rsid w:val="003C1C11"/>
    <w:rsid w:val="003C20A6"/>
    <w:rsid w:val="003C2A9A"/>
    <w:rsid w:val="003C3315"/>
    <w:rsid w:val="003D144A"/>
    <w:rsid w:val="003D4191"/>
    <w:rsid w:val="003D6109"/>
    <w:rsid w:val="003D66F4"/>
    <w:rsid w:val="003D6CB9"/>
    <w:rsid w:val="003D6F9A"/>
    <w:rsid w:val="003E3576"/>
    <w:rsid w:val="003E363D"/>
    <w:rsid w:val="003E5BD2"/>
    <w:rsid w:val="003E65B2"/>
    <w:rsid w:val="003F1FF6"/>
    <w:rsid w:val="003F43E2"/>
    <w:rsid w:val="003F530C"/>
    <w:rsid w:val="003F5617"/>
    <w:rsid w:val="00400BC5"/>
    <w:rsid w:val="0040359C"/>
    <w:rsid w:val="004039D4"/>
    <w:rsid w:val="00405093"/>
    <w:rsid w:val="004057A2"/>
    <w:rsid w:val="00407C94"/>
    <w:rsid w:val="004128A9"/>
    <w:rsid w:val="00413614"/>
    <w:rsid w:val="00413776"/>
    <w:rsid w:val="00415EEA"/>
    <w:rsid w:val="004164B9"/>
    <w:rsid w:val="00416518"/>
    <w:rsid w:val="004169FD"/>
    <w:rsid w:val="004174B1"/>
    <w:rsid w:val="00417F60"/>
    <w:rsid w:val="00420D6E"/>
    <w:rsid w:val="004219FB"/>
    <w:rsid w:val="00421ADE"/>
    <w:rsid w:val="00421C56"/>
    <w:rsid w:val="00421D75"/>
    <w:rsid w:val="004227B5"/>
    <w:rsid w:val="00423057"/>
    <w:rsid w:val="004255CD"/>
    <w:rsid w:val="00425F0C"/>
    <w:rsid w:val="004312D8"/>
    <w:rsid w:val="00433BB1"/>
    <w:rsid w:val="0043425A"/>
    <w:rsid w:val="00436079"/>
    <w:rsid w:val="00441769"/>
    <w:rsid w:val="00441A62"/>
    <w:rsid w:val="004434B2"/>
    <w:rsid w:val="00444E59"/>
    <w:rsid w:val="00453BA8"/>
    <w:rsid w:val="00453FD9"/>
    <w:rsid w:val="0045422A"/>
    <w:rsid w:val="0045471B"/>
    <w:rsid w:val="00455BB2"/>
    <w:rsid w:val="004562BE"/>
    <w:rsid w:val="004600E5"/>
    <w:rsid w:val="00460E78"/>
    <w:rsid w:val="00465E46"/>
    <w:rsid w:val="0046701D"/>
    <w:rsid w:val="0046706B"/>
    <w:rsid w:val="004676EF"/>
    <w:rsid w:val="00471BBB"/>
    <w:rsid w:val="00472D81"/>
    <w:rsid w:val="00473592"/>
    <w:rsid w:val="00475EFA"/>
    <w:rsid w:val="004776CB"/>
    <w:rsid w:val="004779A9"/>
    <w:rsid w:val="00482490"/>
    <w:rsid w:val="00482930"/>
    <w:rsid w:val="00484F24"/>
    <w:rsid w:val="00486034"/>
    <w:rsid w:val="0049036F"/>
    <w:rsid w:val="004911AA"/>
    <w:rsid w:val="0049121B"/>
    <w:rsid w:val="00491434"/>
    <w:rsid w:val="004967E6"/>
    <w:rsid w:val="00497282"/>
    <w:rsid w:val="004975E9"/>
    <w:rsid w:val="004A28BB"/>
    <w:rsid w:val="004B2D47"/>
    <w:rsid w:val="004B33B4"/>
    <w:rsid w:val="004B40C1"/>
    <w:rsid w:val="004B4182"/>
    <w:rsid w:val="004B4657"/>
    <w:rsid w:val="004B5A5C"/>
    <w:rsid w:val="004B6C93"/>
    <w:rsid w:val="004C0B2B"/>
    <w:rsid w:val="004C0EFE"/>
    <w:rsid w:val="004C2A32"/>
    <w:rsid w:val="004C2C54"/>
    <w:rsid w:val="004C379E"/>
    <w:rsid w:val="004C5231"/>
    <w:rsid w:val="004C61CA"/>
    <w:rsid w:val="004C744B"/>
    <w:rsid w:val="004C7FD9"/>
    <w:rsid w:val="004D1112"/>
    <w:rsid w:val="004D17D6"/>
    <w:rsid w:val="004D36C4"/>
    <w:rsid w:val="004D50E6"/>
    <w:rsid w:val="004D5794"/>
    <w:rsid w:val="004D734C"/>
    <w:rsid w:val="004D7D21"/>
    <w:rsid w:val="004E0139"/>
    <w:rsid w:val="004E351E"/>
    <w:rsid w:val="004E6800"/>
    <w:rsid w:val="004F1370"/>
    <w:rsid w:val="004F1A59"/>
    <w:rsid w:val="004F4DD7"/>
    <w:rsid w:val="00502F3B"/>
    <w:rsid w:val="00504FF0"/>
    <w:rsid w:val="00505E29"/>
    <w:rsid w:val="00506491"/>
    <w:rsid w:val="00507A86"/>
    <w:rsid w:val="005112F5"/>
    <w:rsid w:val="00511844"/>
    <w:rsid w:val="00512D1B"/>
    <w:rsid w:val="00514D77"/>
    <w:rsid w:val="0051535E"/>
    <w:rsid w:val="00516B72"/>
    <w:rsid w:val="00526A30"/>
    <w:rsid w:val="00530840"/>
    <w:rsid w:val="00530E71"/>
    <w:rsid w:val="00534C6F"/>
    <w:rsid w:val="00535CFE"/>
    <w:rsid w:val="00535FB4"/>
    <w:rsid w:val="0053629C"/>
    <w:rsid w:val="00536445"/>
    <w:rsid w:val="00536472"/>
    <w:rsid w:val="005406EB"/>
    <w:rsid w:val="005411C2"/>
    <w:rsid w:val="00545021"/>
    <w:rsid w:val="00545ACF"/>
    <w:rsid w:val="0054691F"/>
    <w:rsid w:val="005522BA"/>
    <w:rsid w:val="00555B57"/>
    <w:rsid w:val="00556D68"/>
    <w:rsid w:val="005626E9"/>
    <w:rsid w:val="005633B5"/>
    <w:rsid w:val="005651BB"/>
    <w:rsid w:val="00565E9F"/>
    <w:rsid w:val="00566A46"/>
    <w:rsid w:val="005679C4"/>
    <w:rsid w:val="0057205F"/>
    <w:rsid w:val="0057248A"/>
    <w:rsid w:val="005725AF"/>
    <w:rsid w:val="00572927"/>
    <w:rsid w:val="0057353F"/>
    <w:rsid w:val="005736AD"/>
    <w:rsid w:val="0057586F"/>
    <w:rsid w:val="00576D36"/>
    <w:rsid w:val="005807B6"/>
    <w:rsid w:val="005810D1"/>
    <w:rsid w:val="0058136E"/>
    <w:rsid w:val="005826F8"/>
    <w:rsid w:val="00582893"/>
    <w:rsid w:val="00585DE4"/>
    <w:rsid w:val="005911A5"/>
    <w:rsid w:val="00596B11"/>
    <w:rsid w:val="00597D33"/>
    <w:rsid w:val="005A6EA1"/>
    <w:rsid w:val="005B32AC"/>
    <w:rsid w:val="005B68EC"/>
    <w:rsid w:val="005B7D39"/>
    <w:rsid w:val="005C1612"/>
    <w:rsid w:val="005C4DB6"/>
    <w:rsid w:val="005C4EC4"/>
    <w:rsid w:val="005C5481"/>
    <w:rsid w:val="005D049C"/>
    <w:rsid w:val="005D2E0F"/>
    <w:rsid w:val="005D5A7B"/>
    <w:rsid w:val="005D6687"/>
    <w:rsid w:val="005E21F2"/>
    <w:rsid w:val="005E50D5"/>
    <w:rsid w:val="005E5215"/>
    <w:rsid w:val="005E5AB6"/>
    <w:rsid w:val="005E7A2B"/>
    <w:rsid w:val="005F20D8"/>
    <w:rsid w:val="005F3254"/>
    <w:rsid w:val="005F43DA"/>
    <w:rsid w:val="0060348C"/>
    <w:rsid w:val="00604977"/>
    <w:rsid w:val="00606A1A"/>
    <w:rsid w:val="00611701"/>
    <w:rsid w:val="00612343"/>
    <w:rsid w:val="00617BDF"/>
    <w:rsid w:val="00620C1E"/>
    <w:rsid w:val="00621ED0"/>
    <w:rsid w:val="006229AC"/>
    <w:rsid w:val="006249FE"/>
    <w:rsid w:val="00624E8A"/>
    <w:rsid w:val="00625C5E"/>
    <w:rsid w:val="00625DAE"/>
    <w:rsid w:val="00627E15"/>
    <w:rsid w:val="00630C7A"/>
    <w:rsid w:val="00632180"/>
    <w:rsid w:val="00635D9A"/>
    <w:rsid w:val="00636139"/>
    <w:rsid w:val="0063788A"/>
    <w:rsid w:val="00641BC4"/>
    <w:rsid w:val="00642CD8"/>
    <w:rsid w:val="00642F27"/>
    <w:rsid w:val="0064362B"/>
    <w:rsid w:val="00643C5B"/>
    <w:rsid w:val="006446B6"/>
    <w:rsid w:val="00647F91"/>
    <w:rsid w:val="00650B19"/>
    <w:rsid w:val="00654BCD"/>
    <w:rsid w:val="00656201"/>
    <w:rsid w:val="006570E9"/>
    <w:rsid w:val="00660974"/>
    <w:rsid w:val="00661D54"/>
    <w:rsid w:val="00664F08"/>
    <w:rsid w:val="00665379"/>
    <w:rsid w:val="00665C45"/>
    <w:rsid w:val="00665D1D"/>
    <w:rsid w:val="00666562"/>
    <w:rsid w:val="00670410"/>
    <w:rsid w:val="00671AAB"/>
    <w:rsid w:val="006763E5"/>
    <w:rsid w:val="00677122"/>
    <w:rsid w:val="00681DED"/>
    <w:rsid w:val="006851E0"/>
    <w:rsid w:val="006873D3"/>
    <w:rsid w:val="006903F2"/>
    <w:rsid w:val="00695768"/>
    <w:rsid w:val="00695CA1"/>
    <w:rsid w:val="006A0D32"/>
    <w:rsid w:val="006A1F29"/>
    <w:rsid w:val="006A45CC"/>
    <w:rsid w:val="006A46B9"/>
    <w:rsid w:val="006A696C"/>
    <w:rsid w:val="006A6A05"/>
    <w:rsid w:val="006A6AC5"/>
    <w:rsid w:val="006B064B"/>
    <w:rsid w:val="006B2FDC"/>
    <w:rsid w:val="006B3239"/>
    <w:rsid w:val="006B3771"/>
    <w:rsid w:val="006B44E9"/>
    <w:rsid w:val="006B5090"/>
    <w:rsid w:val="006C3603"/>
    <w:rsid w:val="006C4EF4"/>
    <w:rsid w:val="006C5118"/>
    <w:rsid w:val="006C536B"/>
    <w:rsid w:val="006D0679"/>
    <w:rsid w:val="006D10C2"/>
    <w:rsid w:val="006D32FF"/>
    <w:rsid w:val="006D419B"/>
    <w:rsid w:val="006D519E"/>
    <w:rsid w:val="006D6B9D"/>
    <w:rsid w:val="006E18DD"/>
    <w:rsid w:val="006E22AE"/>
    <w:rsid w:val="006E34E2"/>
    <w:rsid w:val="006E3C90"/>
    <w:rsid w:val="006E7E77"/>
    <w:rsid w:val="006F1287"/>
    <w:rsid w:val="006F28A1"/>
    <w:rsid w:val="006F3259"/>
    <w:rsid w:val="006F3BA2"/>
    <w:rsid w:val="006F4361"/>
    <w:rsid w:val="006F4DAB"/>
    <w:rsid w:val="006F5E39"/>
    <w:rsid w:val="006F7AD8"/>
    <w:rsid w:val="00700CC3"/>
    <w:rsid w:val="00703F82"/>
    <w:rsid w:val="00714956"/>
    <w:rsid w:val="00714ABF"/>
    <w:rsid w:val="00717280"/>
    <w:rsid w:val="00720605"/>
    <w:rsid w:val="0072111B"/>
    <w:rsid w:val="007221B3"/>
    <w:rsid w:val="0072644C"/>
    <w:rsid w:val="00730291"/>
    <w:rsid w:val="00730900"/>
    <w:rsid w:val="00734911"/>
    <w:rsid w:val="00736287"/>
    <w:rsid w:val="00741ACA"/>
    <w:rsid w:val="00741EAF"/>
    <w:rsid w:val="0074285B"/>
    <w:rsid w:val="007502A8"/>
    <w:rsid w:val="00751E1A"/>
    <w:rsid w:val="00752C5E"/>
    <w:rsid w:val="00753F5E"/>
    <w:rsid w:val="0075529E"/>
    <w:rsid w:val="00755DA3"/>
    <w:rsid w:val="00760E97"/>
    <w:rsid w:val="0076121D"/>
    <w:rsid w:val="0076129B"/>
    <w:rsid w:val="007623E2"/>
    <w:rsid w:val="00763CED"/>
    <w:rsid w:val="00765F70"/>
    <w:rsid w:val="0076799C"/>
    <w:rsid w:val="007700DF"/>
    <w:rsid w:val="0077341E"/>
    <w:rsid w:val="00774CC3"/>
    <w:rsid w:val="00776D76"/>
    <w:rsid w:val="00782FF0"/>
    <w:rsid w:val="00785B61"/>
    <w:rsid w:val="0078783C"/>
    <w:rsid w:val="0079013D"/>
    <w:rsid w:val="00791991"/>
    <w:rsid w:val="00792211"/>
    <w:rsid w:val="007927D2"/>
    <w:rsid w:val="00796233"/>
    <w:rsid w:val="00797B08"/>
    <w:rsid w:val="007A0FAC"/>
    <w:rsid w:val="007A145E"/>
    <w:rsid w:val="007A3D96"/>
    <w:rsid w:val="007A5707"/>
    <w:rsid w:val="007B313C"/>
    <w:rsid w:val="007B36F6"/>
    <w:rsid w:val="007B3997"/>
    <w:rsid w:val="007C03D5"/>
    <w:rsid w:val="007C1F9E"/>
    <w:rsid w:val="007C608D"/>
    <w:rsid w:val="007C6FA8"/>
    <w:rsid w:val="007D054B"/>
    <w:rsid w:val="007D2F21"/>
    <w:rsid w:val="007D4383"/>
    <w:rsid w:val="007D5A04"/>
    <w:rsid w:val="007D5FEE"/>
    <w:rsid w:val="007D6FF6"/>
    <w:rsid w:val="007E0CBC"/>
    <w:rsid w:val="007E31A4"/>
    <w:rsid w:val="007E336C"/>
    <w:rsid w:val="007E34C8"/>
    <w:rsid w:val="007E6F89"/>
    <w:rsid w:val="007F07F1"/>
    <w:rsid w:val="007F09F2"/>
    <w:rsid w:val="007F0E6F"/>
    <w:rsid w:val="007F0ED6"/>
    <w:rsid w:val="007F16E4"/>
    <w:rsid w:val="007F274E"/>
    <w:rsid w:val="007F4C86"/>
    <w:rsid w:val="007F530C"/>
    <w:rsid w:val="007F6158"/>
    <w:rsid w:val="008001A2"/>
    <w:rsid w:val="008008F3"/>
    <w:rsid w:val="00802615"/>
    <w:rsid w:val="008066C4"/>
    <w:rsid w:val="008071FC"/>
    <w:rsid w:val="00807C4F"/>
    <w:rsid w:val="00816E73"/>
    <w:rsid w:val="00822C4C"/>
    <w:rsid w:val="00823536"/>
    <w:rsid w:val="00832A97"/>
    <w:rsid w:val="00835675"/>
    <w:rsid w:val="00837B05"/>
    <w:rsid w:val="008403F2"/>
    <w:rsid w:val="008404A5"/>
    <w:rsid w:val="008407FB"/>
    <w:rsid w:val="00841B72"/>
    <w:rsid w:val="00843A57"/>
    <w:rsid w:val="00844354"/>
    <w:rsid w:val="008449A0"/>
    <w:rsid w:val="00847398"/>
    <w:rsid w:val="00850439"/>
    <w:rsid w:val="0085092F"/>
    <w:rsid w:val="00851BA5"/>
    <w:rsid w:val="00851FB5"/>
    <w:rsid w:val="008525DE"/>
    <w:rsid w:val="008532E3"/>
    <w:rsid w:val="00853886"/>
    <w:rsid w:val="008562F0"/>
    <w:rsid w:val="0085720A"/>
    <w:rsid w:val="00862860"/>
    <w:rsid w:val="00862921"/>
    <w:rsid w:val="008632F7"/>
    <w:rsid w:val="00867EA5"/>
    <w:rsid w:val="00870D83"/>
    <w:rsid w:val="00871C52"/>
    <w:rsid w:val="00871CB2"/>
    <w:rsid w:val="00872C20"/>
    <w:rsid w:val="00872DC1"/>
    <w:rsid w:val="00874480"/>
    <w:rsid w:val="00874DA8"/>
    <w:rsid w:val="00874FDE"/>
    <w:rsid w:val="00880822"/>
    <w:rsid w:val="00883F23"/>
    <w:rsid w:val="00886623"/>
    <w:rsid w:val="00887E4C"/>
    <w:rsid w:val="00890C82"/>
    <w:rsid w:val="008912D8"/>
    <w:rsid w:val="00892B97"/>
    <w:rsid w:val="00893229"/>
    <w:rsid w:val="008A1258"/>
    <w:rsid w:val="008A594F"/>
    <w:rsid w:val="008A76E9"/>
    <w:rsid w:val="008A7BFD"/>
    <w:rsid w:val="008B2B17"/>
    <w:rsid w:val="008B2CB9"/>
    <w:rsid w:val="008B51AB"/>
    <w:rsid w:val="008B6B74"/>
    <w:rsid w:val="008B6C2F"/>
    <w:rsid w:val="008C621C"/>
    <w:rsid w:val="008D0A2E"/>
    <w:rsid w:val="008D174D"/>
    <w:rsid w:val="008D41D2"/>
    <w:rsid w:val="008D72EB"/>
    <w:rsid w:val="008E288F"/>
    <w:rsid w:val="008E3E6F"/>
    <w:rsid w:val="008E668C"/>
    <w:rsid w:val="008F1A72"/>
    <w:rsid w:val="008F2D30"/>
    <w:rsid w:val="008F37C5"/>
    <w:rsid w:val="008F3EB8"/>
    <w:rsid w:val="00904540"/>
    <w:rsid w:val="0090513E"/>
    <w:rsid w:val="00910F91"/>
    <w:rsid w:val="00912332"/>
    <w:rsid w:val="00916039"/>
    <w:rsid w:val="0091666D"/>
    <w:rsid w:val="00924FE0"/>
    <w:rsid w:val="00926EEB"/>
    <w:rsid w:val="00931F53"/>
    <w:rsid w:val="00931F7A"/>
    <w:rsid w:val="00931FD0"/>
    <w:rsid w:val="00932473"/>
    <w:rsid w:val="009338B3"/>
    <w:rsid w:val="00933E6B"/>
    <w:rsid w:val="00934305"/>
    <w:rsid w:val="009349C2"/>
    <w:rsid w:val="0093561B"/>
    <w:rsid w:val="00936776"/>
    <w:rsid w:val="009402DC"/>
    <w:rsid w:val="00941EB8"/>
    <w:rsid w:val="00944474"/>
    <w:rsid w:val="009451F0"/>
    <w:rsid w:val="0094648C"/>
    <w:rsid w:val="009522B2"/>
    <w:rsid w:val="00952FA2"/>
    <w:rsid w:val="0095740B"/>
    <w:rsid w:val="009604BE"/>
    <w:rsid w:val="00961B18"/>
    <w:rsid w:val="00963BA6"/>
    <w:rsid w:val="00965AB4"/>
    <w:rsid w:val="00967476"/>
    <w:rsid w:val="0097310A"/>
    <w:rsid w:val="0097509D"/>
    <w:rsid w:val="0097755E"/>
    <w:rsid w:val="009818B7"/>
    <w:rsid w:val="009819A7"/>
    <w:rsid w:val="009831ED"/>
    <w:rsid w:val="00985A91"/>
    <w:rsid w:val="009867B7"/>
    <w:rsid w:val="00991EBF"/>
    <w:rsid w:val="00992236"/>
    <w:rsid w:val="00993471"/>
    <w:rsid w:val="00995FAF"/>
    <w:rsid w:val="009A5439"/>
    <w:rsid w:val="009A6290"/>
    <w:rsid w:val="009B0647"/>
    <w:rsid w:val="009B07F1"/>
    <w:rsid w:val="009B41B3"/>
    <w:rsid w:val="009B6697"/>
    <w:rsid w:val="009C17A3"/>
    <w:rsid w:val="009C25DA"/>
    <w:rsid w:val="009C2969"/>
    <w:rsid w:val="009C501A"/>
    <w:rsid w:val="009C513E"/>
    <w:rsid w:val="009C53CE"/>
    <w:rsid w:val="009C6121"/>
    <w:rsid w:val="009C7BE3"/>
    <w:rsid w:val="009D0FD0"/>
    <w:rsid w:val="009D1BBD"/>
    <w:rsid w:val="009D2B5E"/>
    <w:rsid w:val="009D32FC"/>
    <w:rsid w:val="009D4729"/>
    <w:rsid w:val="009D5AE6"/>
    <w:rsid w:val="009E1F6A"/>
    <w:rsid w:val="009E28B2"/>
    <w:rsid w:val="009E439B"/>
    <w:rsid w:val="009E512F"/>
    <w:rsid w:val="009E53CD"/>
    <w:rsid w:val="009E7130"/>
    <w:rsid w:val="009F353B"/>
    <w:rsid w:val="009F5286"/>
    <w:rsid w:val="00A00350"/>
    <w:rsid w:val="00A02A51"/>
    <w:rsid w:val="00A06EA0"/>
    <w:rsid w:val="00A1052C"/>
    <w:rsid w:val="00A109E2"/>
    <w:rsid w:val="00A12720"/>
    <w:rsid w:val="00A1347F"/>
    <w:rsid w:val="00A15858"/>
    <w:rsid w:val="00A15B24"/>
    <w:rsid w:val="00A207D1"/>
    <w:rsid w:val="00A20AE2"/>
    <w:rsid w:val="00A20C83"/>
    <w:rsid w:val="00A21595"/>
    <w:rsid w:val="00A22B03"/>
    <w:rsid w:val="00A30357"/>
    <w:rsid w:val="00A34D61"/>
    <w:rsid w:val="00A41741"/>
    <w:rsid w:val="00A43B38"/>
    <w:rsid w:val="00A4400E"/>
    <w:rsid w:val="00A44418"/>
    <w:rsid w:val="00A45BC2"/>
    <w:rsid w:val="00A5201E"/>
    <w:rsid w:val="00A5250C"/>
    <w:rsid w:val="00A56098"/>
    <w:rsid w:val="00A563D3"/>
    <w:rsid w:val="00A6093C"/>
    <w:rsid w:val="00A63D88"/>
    <w:rsid w:val="00A65DF7"/>
    <w:rsid w:val="00A70A09"/>
    <w:rsid w:val="00A71A76"/>
    <w:rsid w:val="00A71C38"/>
    <w:rsid w:val="00A72395"/>
    <w:rsid w:val="00A738D6"/>
    <w:rsid w:val="00A77F9F"/>
    <w:rsid w:val="00A80F5C"/>
    <w:rsid w:val="00A815CF"/>
    <w:rsid w:val="00A84A5C"/>
    <w:rsid w:val="00A8554F"/>
    <w:rsid w:val="00A856DD"/>
    <w:rsid w:val="00A85FDE"/>
    <w:rsid w:val="00A86268"/>
    <w:rsid w:val="00A91842"/>
    <w:rsid w:val="00A924D8"/>
    <w:rsid w:val="00A94AAC"/>
    <w:rsid w:val="00A95834"/>
    <w:rsid w:val="00AA09DA"/>
    <w:rsid w:val="00AA0BA2"/>
    <w:rsid w:val="00AA18CE"/>
    <w:rsid w:val="00AA2171"/>
    <w:rsid w:val="00AA29DE"/>
    <w:rsid w:val="00AA4AE0"/>
    <w:rsid w:val="00AA536C"/>
    <w:rsid w:val="00AB347D"/>
    <w:rsid w:val="00AB4E7F"/>
    <w:rsid w:val="00AB5585"/>
    <w:rsid w:val="00AB5D81"/>
    <w:rsid w:val="00AB5F87"/>
    <w:rsid w:val="00AB6774"/>
    <w:rsid w:val="00AC00DC"/>
    <w:rsid w:val="00AC1043"/>
    <w:rsid w:val="00AC1566"/>
    <w:rsid w:val="00AC2709"/>
    <w:rsid w:val="00AC2825"/>
    <w:rsid w:val="00AC37CA"/>
    <w:rsid w:val="00AC4173"/>
    <w:rsid w:val="00AC458C"/>
    <w:rsid w:val="00AC4AC3"/>
    <w:rsid w:val="00AC76E7"/>
    <w:rsid w:val="00AD12C6"/>
    <w:rsid w:val="00AE184D"/>
    <w:rsid w:val="00AE19F7"/>
    <w:rsid w:val="00AE25E8"/>
    <w:rsid w:val="00AE39F1"/>
    <w:rsid w:val="00AE43FA"/>
    <w:rsid w:val="00AE45E3"/>
    <w:rsid w:val="00AE62EE"/>
    <w:rsid w:val="00AE76A0"/>
    <w:rsid w:val="00AF14A2"/>
    <w:rsid w:val="00AF40B1"/>
    <w:rsid w:val="00AF55FC"/>
    <w:rsid w:val="00AF6ED5"/>
    <w:rsid w:val="00AF775D"/>
    <w:rsid w:val="00B007C4"/>
    <w:rsid w:val="00B014C9"/>
    <w:rsid w:val="00B025C0"/>
    <w:rsid w:val="00B03D7A"/>
    <w:rsid w:val="00B06F38"/>
    <w:rsid w:val="00B07103"/>
    <w:rsid w:val="00B109EF"/>
    <w:rsid w:val="00B10E1B"/>
    <w:rsid w:val="00B1319A"/>
    <w:rsid w:val="00B1399B"/>
    <w:rsid w:val="00B13BC5"/>
    <w:rsid w:val="00B147D1"/>
    <w:rsid w:val="00B14E27"/>
    <w:rsid w:val="00B1725B"/>
    <w:rsid w:val="00B24EFC"/>
    <w:rsid w:val="00B2501F"/>
    <w:rsid w:val="00B25A36"/>
    <w:rsid w:val="00B27792"/>
    <w:rsid w:val="00B3321B"/>
    <w:rsid w:val="00B3564F"/>
    <w:rsid w:val="00B3582C"/>
    <w:rsid w:val="00B3703D"/>
    <w:rsid w:val="00B37BBA"/>
    <w:rsid w:val="00B4186F"/>
    <w:rsid w:val="00B42BA3"/>
    <w:rsid w:val="00B43CE4"/>
    <w:rsid w:val="00B46CC3"/>
    <w:rsid w:val="00B46E5F"/>
    <w:rsid w:val="00B526E8"/>
    <w:rsid w:val="00B54920"/>
    <w:rsid w:val="00B570D2"/>
    <w:rsid w:val="00B65BC0"/>
    <w:rsid w:val="00B66F35"/>
    <w:rsid w:val="00B714D7"/>
    <w:rsid w:val="00B71639"/>
    <w:rsid w:val="00B729BC"/>
    <w:rsid w:val="00B72E17"/>
    <w:rsid w:val="00B731FE"/>
    <w:rsid w:val="00B7488C"/>
    <w:rsid w:val="00B77350"/>
    <w:rsid w:val="00B82409"/>
    <w:rsid w:val="00B84057"/>
    <w:rsid w:val="00B85DCC"/>
    <w:rsid w:val="00B85E67"/>
    <w:rsid w:val="00B92B09"/>
    <w:rsid w:val="00B9452E"/>
    <w:rsid w:val="00B96DC5"/>
    <w:rsid w:val="00B973C1"/>
    <w:rsid w:val="00B97A03"/>
    <w:rsid w:val="00BA0ED2"/>
    <w:rsid w:val="00BA1689"/>
    <w:rsid w:val="00BA3C18"/>
    <w:rsid w:val="00BA3CBD"/>
    <w:rsid w:val="00BA4066"/>
    <w:rsid w:val="00BA564D"/>
    <w:rsid w:val="00BA5E57"/>
    <w:rsid w:val="00BA7AE3"/>
    <w:rsid w:val="00BB1C49"/>
    <w:rsid w:val="00BB20D5"/>
    <w:rsid w:val="00BB2899"/>
    <w:rsid w:val="00BB2A62"/>
    <w:rsid w:val="00BB4EAF"/>
    <w:rsid w:val="00BB71E1"/>
    <w:rsid w:val="00BC3AD4"/>
    <w:rsid w:val="00BC3D32"/>
    <w:rsid w:val="00BC457E"/>
    <w:rsid w:val="00BC7387"/>
    <w:rsid w:val="00BD173E"/>
    <w:rsid w:val="00BD1E66"/>
    <w:rsid w:val="00BD2A93"/>
    <w:rsid w:val="00BD2D6C"/>
    <w:rsid w:val="00BD3AAB"/>
    <w:rsid w:val="00BD55F0"/>
    <w:rsid w:val="00BD5FDD"/>
    <w:rsid w:val="00BD7F0E"/>
    <w:rsid w:val="00BE12DE"/>
    <w:rsid w:val="00BE2741"/>
    <w:rsid w:val="00BE3BA1"/>
    <w:rsid w:val="00BE442E"/>
    <w:rsid w:val="00BE485E"/>
    <w:rsid w:val="00BF1063"/>
    <w:rsid w:val="00BF108F"/>
    <w:rsid w:val="00BF244F"/>
    <w:rsid w:val="00BF30AB"/>
    <w:rsid w:val="00BF4F72"/>
    <w:rsid w:val="00BF7F1B"/>
    <w:rsid w:val="00C007F3"/>
    <w:rsid w:val="00C01562"/>
    <w:rsid w:val="00C01B3C"/>
    <w:rsid w:val="00C05574"/>
    <w:rsid w:val="00C06715"/>
    <w:rsid w:val="00C10AAE"/>
    <w:rsid w:val="00C13662"/>
    <w:rsid w:val="00C155B3"/>
    <w:rsid w:val="00C1663A"/>
    <w:rsid w:val="00C16641"/>
    <w:rsid w:val="00C17E4E"/>
    <w:rsid w:val="00C200FB"/>
    <w:rsid w:val="00C2060C"/>
    <w:rsid w:val="00C225A9"/>
    <w:rsid w:val="00C229C9"/>
    <w:rsid w:val="00C235EE"/>
    <w:rsid w:val="00C24D99"/>
    <w:rsid w:val="00C24F34"/>
    <w:rsid w:val="00C30A9C"/>
    <w:rsid w:val="00C340ED"/>
    <w:rsid w:val="00C34947"/>
    <w:rsid w:val="00C36D3B"/>
    <w:rsid w:val="00C408B6"/>
    <w:rsid w:val="00C40CEA"/>
    <w:rsid w:val="00C419A6"/>
    <w:rsid w:val="00C41C17"/>
    <w:rsid w:val="00C41EA4"/>
    <w:rsid w:val="00C44D87"/>
    <w:rsid w:val="00C52235"/>
    <w:rsid w:val="00C52D8E"/>
    <w:rsid w:val="00C54673"/>
    <w:rsid w:val="00C54723"/>
    <w:rsid w:val="00C54DBA"/>
    <w:rsid w:val="00C55E9D"/>
    <w:rsid w:val="00C56C89"/>
    <w:rsid w:val="00C56D1D"/>
    <w:rsid w:val="00C614AD"/>
    <w:rsid w:val="00C61901"/>
    <w:rsid w:val="00C631D6"/>
    <w:rsid w:val="00C63DB8"/>
    <w:rsid w:val="00C6523F"/>
    <w:rsid w:val="00C6627C"/>
    <w:rsid w:val="00C7050F"/>
    <w:rsid w:val="00C71A4E"/>
    <w:rsid w:val="00C72A21"/>
    <w:rsid w:val="00C80729"/>
    <w:rsid w:val="00C807BD"/>
    <w:rsid w:val="00C8560C"/>
    <w:rsid w:val="00C87B4B"/>
    <w:rsid w:val="00C903D7"/>
    <w:rsid w:val="00C92C53"/>
    <w:rsid w:val="00C92C89"/>
    <w:rsid w:val="00C94102"/>
    <w:rsid w:val="00C9545C"/>
    <w:rsid w:val="00CA17D3"/>
    <w:rsid w:val="00CA2EBC"/>
    <w:rsid w:val="00CA40AC"/>
    <w:rsid w:val="00CB0E91"/>
    <w:rsid w:val="00CB1FD6"/>
    <w:rsid w:val="00CB3CBF"/>
    <w:rsid w:val="00CB401E"/>
    <w:rsid w:val="00CB49A0"/>
    <w:rsid w:val="00CB4C0F"/>
    <w:rsid w:val="00CB68A0"/>
    <w:rsid w:val="00CB6F97"/>
    <w:rsid w:val="00CB7CE8"/>
    <w:rsid w:val="00CC1781"/>
    <w:rsid w:val="00CC2EF9"/>
    <w:rsid w:val="00CC3D8E"/>
    <w:rsid w:val="00CC4605"/>
    <w:rsid w:val="00CC66B6"/>
    <w:rsid w:val="00CC76D0"/>
    <w:rsid w:val="00CC7822"/>
    <w:rsid w:val="00CD0DCE"/>
    <w:rsid w:val="00CD16E9"/>
    <w:rsid w:val="00CD2465"/>
    <w:rsid w:val="00CD393C"/>
    <w:rsid w:val="00CD4879"/>
    <w:rsid w:val="00CD4A3B"/>
    <w:rsid w:val="00CD4B4F"/>
    <w:rsid w:val="00CD4BBC"/>
    <w:rsid w:val="00CD7478"/>
    <w:rsid w:val="00CD7AE3"/>
    <w:rsid w:val="00CE2608"/>
    <w:rsid w:val="00CE645E"/>
    <w:rsid w:val="00CF046D"/>
    <w:rsid w:val="00CF16CB"/>
    <w:rsid w:val="00CF1D75"/>
    <w:rsid w:val="00CF3052"/>
    <w:rsid w:val="00CF6EE7"/>
    <w:rsid w:val="00D007F5"/>
    <w:rsid w:val="00D01051"/>
    <w:rsid w:val="00D015AA"/>
    <w:rsid w:val="00D01FD4"/>
    <w:rsid w:val="00D05CF4"/>
    <w:rsid w:val="00D06476"/>
    <w:rsid w:val="00D10A32"/>
    <w:rsid w:val="00D1295A"/>
    <w:rsid w:val="00D1317B"/>
    <w:rsid w:val="00D1420A"/>
    <w:rsid w:val="00D16094"/>
    <w:rsid w:val="00D17FD4"/>
    <w:rsid w:val="00D20922"/>
    <w:rsid w:val="00D21A02"/>
    <w:rsid w:val="00D248F5"/>
    <w:rsid w:val="00D35634"/>
    <w:rsid w:val="00D3584A"/>
    <w:rsid w:val="00D35BD6"/>
    <w:rsid w:val="00D36958"/>
    <w:rsid w:val="00D36E52"/>
    <w:rsid w:val="00D37CE2"/>
    <w:rsid w:val="00D4135A"/>
    <w:rsid w:val="00D41973"/>
    <w:rsid w:val="00D41B9B"/>
    <w:rsid w:val="00D43C54"/>
    <w:rsid w:val="00D520B6"/>
    <w:rsid w:val="00D5335E"/>
    <w:rsid w:val="00D558CD"/>
    <w:rsid w:val="00D56547"/>
    <w:rsid w:val="00D57110"/>
    <w:rsid w:val="00D571A2"/>
    <w:rsid w:val="00D57480"/>
    <w:rsid w:val="00D60453"/>
    <w:rsid w:val="00D616D1"/>
    <w:rsid w:val="00D62DF0"/>
    <w:rsid w:val="00D63BF7"/>
    <w:rsid w:val="00D64716"/>
    <w:rsid w:val="00D64A70"/>
    <w:rsid w:val="00D67252"/>
    <w:rsid w:val="00D700D2"/>
    <w:rsid w:val="00D71E45"/>
    <w:rsid w:val="00D75237"/>
    <w:rsid w:val="00D75500"/>
    <w:rsid w:val="00D75CB3"/>
    <w:rsid w:val="00D8013B"/>
    <w:rsid w:val="00D812FB"/>
    <w:rsid w:val="00D81BD3"/>
    <w:rsid w:val="00D83483"/>
    <w:rsid w:val="00D841E5"/>
    <w:rsid w:val="00D9198B"/>
    <w:rsid w:val="00D91E26"/>
    <w:rsid w:val="00D92142"/>
    <w:rsid w:val="00D925F4"/>
    <w:rsid w:val="00DA246D"/>
    <w:rsid w:val="00DA2FD4"/>
    <w:rsid w:val="00DA372B"/>
    <w:rsid w:val="00DA5AEF"/>
    <w:rsid w:val="00DB3514"/>
    <w:rsid w:val="00DB4567"/>
    <w:rsid w:val="00DB5244"/>
    <w:rsid w:val="00DB7E3F"/>
    <w:rsid w:val="00DC1ED6"/>
    <w:rsid w:val="00DC35C3"/>
    <w:rsid w:val="00DD1305"/>
    <w:rsid w:val="00DD2376"/>
    <w:rsid w:val="00DD27EC"/>
    <w:rsid w:val="00DD41E5"/>
    <w:rsid w:val="00DD47D7"/>
    <w:rsid w:val="00DD4F1A"/>
    <w:rsid w:val="00DD690C"/>
    <w:rsid w:val="00DE2079"/>
    <w:rsid w:val="00DE38E8"/>
    <w:rsid w:val="00DE4D0D"/>
    <w:rsid w:val="00DE54D5"/>
    <w:rsid w:val="00DE6D8E"/>
    <w:rsid w:val="00DE76B0"/>
    <w:rsid w:val="00DF2018"/>
    <w:rsid w:val="00DF2651"/>
    <w:rsid w:val="00DF3B51"/>
    <w:rsid w:val="00DF513C"/>
    <w:rsid w:val="00E005B2"/>
    <w:rsid w:val="00E00D1E"/>
    <w:rsid w:val="00E02AFB"/>
    <w:rsid w:val="00E035D4"/>
    <w:rsid w:val="00E03F3B"/>
    <w:rsid w:val="00E0444B"/>
    <w:rsid w:val="00E05BFE"/>
    <w:rsid w:val="00E066A1"/>
    <w:rsid w:val="00E06E6D"/>
    <w:rsid w:val="00E1034F"/>
    <w:rsid w:val="00E10D59"/>
    <w:rsid w:val="00E121F3"/>
    <w:rsid w:val="00E13357"/>
    <w:rsid w:val="00E139F1"/>
    <w:rsid w:val="00E14A32"/>
    <w:rsid w:val="00E178E8"/>
    <w:rsid w:val="00E200DC"/>
    <w:rsid w:val="00E22059"/>
    <w:rsid w:val="00E22F41"/>
    <w:rsid w:val="00E22F8E"/>
    <w:rsid w:val="00E245BE"/>
    <w:rsid w:val="00E252F8"/>
    <w:rsid w:val="00E25744"/>
    <w:rsid w:val="00E26C01"/>
    <w:rsid w:val="00E32374"/>
    <w:rsid w:val="00E33A74"/>
    <w:rsid w:val="00E35B2B"/>
    <w:rsid w:val="00E36C83"/>
    <w:rsid w:val="00E37D7B"/>
    <w:rsid w:val="00E404EB"/>
    <w:rsid w:val="00E4191E"/>
    <w:rsid w:val="00E41A97"/>
    <w:rsid w:val="00E41E00"/>
    <w:rsid w:val="00E42296"/>
    <w:rsid w:val="00E44198"/>
    <w:rsid w:val="00E44D43"/>
    <w:rsid w:val="00E454D3"/>
    <w:rsid w:val="00E45748"/>
    <w:rsid w:val="00E464D6"/>
    <w:rsid w:val="00E46E8F"/>
    <w:rsid w:val="00E472C1"/>
    <w:rsid w:val="00E47B7C"/>
    <w:rsid w:val="00E51F5B"/>
    <w:rsid w:val="00E52C26"/>
    <w:rsid w:val="00E543A4"/>
    <w:rsid w:val="00E553A0"/>
    <w:rsid w:val="00E60739"/>
    <w:rsid w:val="00E607A0"/>
    <w:rsid w:val="00E62932"/>
    <w:rsid w:val="00E64D79"/>
    <w:rsid w:val="00E677E5"/>
    <w:rsid w:val="00E72B47"/>
    <w:rsid w:val="00E74071"/>
    <w:rsid w:val="00E7531F"/>
    <w:rsid w:val="00E75CE8"/>
    <w:rsid w:val="00E76661"/>
    <w:rsid w:val="00E818C5"/>
    <w:rsid w:val="00E820A0"/>
    <w:rsid w:val="00E82C83"/>
    <w:rsid w:val="00E845D9"/>
    <w:rsid w:val="00E8571D"/>
    <w:rsid w:val="00E86541"/>
    <w:rsid w:val="00E911B1"/>
    <w:rsid w:val="00E91922"/>
    <w:rsid w:val="00E9284E"/>
    <w:rsid w:val="00E9333E"/>
    <w:rsid w:val="00E953B5"/>
    <w:rsid w:val="00E955E9"/>
    <w:rsid w:val="00E95A58"/>
    <w:rsid w:val="00E97361"/>
    <w:rsid w:val="00E979DF"/>
    <w:rsid w:val="00EA1DA2"/>
    <w:rsid w:val="00EA1FCF"/>
    <w:rsid w:val="00EA3937"/>
    <w:rsid w:val="00EA7471"/>
    <w:rsid w:val="00EA764E"/>
    <w:rsid w:val="00EA7FDD"/>
    <w:rsid w:val="00EB2203"/>
    <w:rsid w:val="00EB23F3"/>
    <w:rsid w:val="00EB2D6D"/>
    <w:rsid w:val="00EB6475"/>
    <w:rsid w:val="00EB749C"/>
    <w:rsid w:val="00EC1886"/>
    <w:rsid w:val="00EC3B83"/>
    <w:rsid w:val="00EC4C20"/>
    <w:rsid w:val="00EE0429"/>
    <w:rsid w:val="00EE44FC"/>
    <w:rsid w:val="00EE5206"/>
    <w:rsid w:val="00EF16EA"/>
    <w:rsid w:val="00EF5512"/>
    <w:rsid w:val="00EF5FDE"/>
    <w:rsid w:val="00EF7BC2"/>
    <w:rsid w:val="00F02C4E"/>
    <w:rsid w:val="00F0346D"/>
    <w:rsid w:val="00F04ED8"/>
    <w:rsid w:val="00F11881"/>
    <w:rsid w:val="00F12894"/>
    <w:rsid w:val="00F14921"/>
    <w:rsid w:val="00F16557"/>
    <w:rsid w:val="00F20DEB"/>
    <w:rsid w:val="00F22FFB"/>
    <w:rsid w:val="00F2322B"/>
    <w:rsid w:val="00F23953"/>
    <w:rsid w:val="00F24007"/>
    <w:rsid w:val="00F24AC2"/>
    <w:rsid w:val="00F25201"/>
    <w:rsid w:val="00F26B37"/>
    <w:rsid w:val="00F27C81"/>
    <w:rsid w:val="00F30E5E"/>
    <w:rsid w:val="00F30F9E"/>
    <w:rsid w:val="00F316EE"/>
    <w:rsid w:val="00F341C9"/>
    <w:rsid w:val="00F343EC"/>
    <w:rsid w:val="00F35E74"/>
    <w:rsid w:val="00F361A9"/>
    <w:rsid w:val="00F377D0"/>
    <w:rsid w:val="00F407BB"/>
    <w:rsid w:val="00F40FDF"/>
    <w:rsid w:val="00F41265"/>
    <w:rsid w:val="00F41CB5"/>
    <w:rsid w:val="00F43C52"/>
    <w:rsid w:val="00F44B42"/>
    <w:rsid w:val="00F46AD4"/>
    <w:rsid w:val="00F46F7A"/>
    <w:rsid w:val="00F5202C"/>
    <w:rsid w:val="00F5290B"/>
    <w:rsid w:val="00F54678"/>
    <w:rsid w:val="00F55DB8"/>
    <w:rsid w:val="00F575F6"/>
    <w:rsid w:val="00F60C12"/>
    <w:rsid w:val="00F6106E"/>
    <w:rsid w:val="00F6257D"/>
    <w:rsid w:val="00F63FFA"/>
    <w:rsid w:val="00F64B6D"/>
    <w:rsid w:val="00F64BDC"/>
    <w:rsid w:val="00F64EBE"/>
    <w:rsid w:val="00F655B6"/>
    <w:rsid w:val="00F66AFC"/>
    <w:rsid w:val="00F67467"/>
    <w:rsid w:val="00F67784"/>
    <w:rsid w:val="00F67C6B"/>
    <w:rsid w:val="00F7180C"/>
    <w:rsid w:val="00F7379F"/>
    <w:rsid w:val="00F739A7"/>
    <w:rsid w:val="00F75C22"/>
    <w:rsid w:val="00F7623F"/>
    <w:rsid w:val="00F7739C"/>
    <w:rsid w:val="00F77C95"/>
    <w:rsid w:val="00F81B46"/>
    <w:rsid w:val="00F832E0"/>
    <w:rsid w:val="00F85727"/>
    <w:rsid w:val="00F92830"/>
    <w:rsid w:val="00F9478E"/>
    <w:rsid w:val="00F951CE"/>
    <w:rsid w:val="00F96B23"/>
    <w:rsid w:val="00F970C6"/>
    <w:rsid w:val="00F97DB7"/>
    <w:rsid w:val="00FA01A7"/>
    <w:rsid w:val="00FA04EA"/>
    <w:rsid w:val="00FA0C26"/>
    <w:rsid w:val="00FA0E8D"/>
    <w:rsid w:val="00FA16F0"/>
    <w:rsid w:val="00FA1DDE"/>
    <w:rsid w:val="00FA3937"/>
    <w:rsid w:val="00FA4246"/>
    <w:rsid w:val="00FA4D6E"/>
    <w:rsid w:val="00FA4D75"/>
    <w:rsid w:val="00FA5490"/>
    <w:rsid w:val="00FA5C72"/>
    <w:rsid w:val="00FB024C"/>
    <w:rsid w:val="00FB5964"/>
    <w:rsid w:val="00FB7627"/>
    <w:rsid w:val="00FB7FD9"/>
    <w:rsid w:val="00FC104E"/>
    <w:rsid w:val="00FC1905"/>
    <w:rsid w:val="00FC2275"/>
    <w:rsid w:val="00FC3DBC"/>
    <w:rsid w:val="00FC56FD"/>
    <w:rsid w:val="00FC63B2"/>
    <w:rsid w:val="00FC7DEE"/>
    <w:rsid w:val="00FC7EE1"/>
    <w:rsid w:val="00FD376C"/>
    <w:rsid w:val="00FD5FF0"/>
    <w:rsid w:val="00FD7C00"/>
    <w:rsid w:val="00FE1A68"/>
    <w:rsid w:val="00FE1DEA"/>
    <w:rsid w:val="00FE281B"/>
    <w:rsid w:val="00FE29BE"/>
    <w:rsid w:val="00FF0015"/>
    <w:rsid w:val="00FF4B1E"/>
    <w:rsid w:val="00FF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B2"/>
  </w:style>
  <w:style w:type="paragraph" w:styleId="2">
    <w:name w:val="heading 2"/>
    <w:basedOn w:val="a"/>
    <w:link w:val="20"/>
    <w:uiPriority w:val="9"/>
    <w:qFormat/>
    <w:rsid w:val="00627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link w:val="a4"/>
    <w:uiPriority w:val="1"/>
    <w:qFormat/>
    <w:rsid w:val="00221EF3"/>
    <w:pPr>
      <w:spacing w:after="0" w:line="240" w:lineRule="auto"/>
    </w:pPr>
    <w:rPr>
      <w:rFonts w:eastAsiaTheme="minorHAnsi"/>
      <w:lang w:eastAsia="en-US"/>
    </w:rPr>
  </w:style>
  <w:style w:type="paragraph" w:customStyle="1" w:styleId="tkTekst">
    <w:name w:val="_Текст обычный (tkTekst)"/>
    <w:basedOn w:val="a"/>
    <w:rsid w:val="00221EF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21EF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21EF3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221EF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21EF3"/>
    <w:rPr>
      <w:rFonts w:eastAsiaTheme="minorHAnsi"/>
      <w:lang w:eastAsia="en-US"/>
    </w:rPr>
  </w:style>
  <w:style w:type="paragraph" w:customStyle="1" w:styleId="tkNazvanie">
    <w:name w:val="_Название (tkNazvanie)"/>
    <w:basedOn w:val="a"/>
    <w:rsid w:val="00221EF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Без интервала Знак"/>
    <w:aliases w:val="обычный Знак"/>
    <w:link w:val="a3"/>
    <w:uiPriority w:val="1"/>
    <w:locked/>
    <w:rsid w:val="00221EF3"/>
    <w:rPr>
      <w:rFonts w:eastAsiaTheme="minorHAnsi"/>
      <w:lang w:eastAsia="en-US"/>
    </w:rPr>
  </w:style>
  <w:style w:type="table" w:styleId="a9">
    <w:name w:val="Table Grid"/>
    <w:basedOn w:val="a1"/>
    <w:uiPriority w:val="59"/>
    <w:rsid w:val="00D647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64716"/>
    <w:pPr>
      <w:ind w:left="720"/>
      <w:contextualSpacing/>
    </w:pPr>
    <w:rPr>
      <w:rFonts w:eastAsiaTheme="minorHAnsi"/>
      <w:lang w:eastAsia="en-US"/>
    </w:rPr>
  </w:style>
  <w:style w:type="paragraph" w:customStyle="1" w:styleId="tkTablica">
    <w:name w:val="_Текст таблицы (tkTablica)"/>
    <w:basedOn w:val="a"/>
    <w:rsid w:val="00FA1DDE"/>
    <w:pPr>
      <w:spacing w:after="60"/>
    </w:pPr>
    <w:rPr>
      <w:rFonts w:ascii="Arial" w:eastAsia="Times New Roman" w:hAnsi="Arial" w:cs="Arial"/>
      <w:sz w:val="20"/>
      <w:szCs w:val="20"/>
    </w:rPr>
  </w:style>
  <w:style w:type="paragraph" w:customStyle="1" w:styleId="tkGrif">
    <w:name w:val="_Гриф (tkGrif)"/>
    <w:basedOn w:val="a"/>
    <w:rsid w:val="00681DED"/>
    <w:pPr>
      <w:spacing w:after="60"/>
      <w:jc w:val="center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E9333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27E1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157339/10?cl=ky-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Акмарал</cp:lastModifiedBy>
  <cp:revision>82</cp:revision>
  <cp:lastPrinted>2021-07-09T11:03:00Z</cp:lastPrinted>
  <dcterms:created xsi:type="dcterms:W3CDTF">2021-07-09T08:56:00Z</dcterms:created>
  <dcterms:modified xsi:type="dcterms:W3CDTF">2021-07-09T11:04:00Z</dcterms:modified>
</cp:coreProperties>
</file>