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F3" w:rsidRPr="00AE45E3" w:rsidRDefault="00221EF3" w:rsidP="00A45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AE45E3">
        <w:rPr>
          <w:rFonts w:ascii="Times New Roman" w:hAnsi="Times New Roman" w:cs="Times New Roman"/>
          <w:sz w:val="28"/>
          <w:szCs w:val="28"/>
          <w:lang w:val="ky-KG"/>
        </w:rPr>
        <w:t>Проект</w:t>
      </w:r>
    </w:p>
    <w:p w:rsidR="00221EF3" w:rsidRPr="00AE45E3" w:rsidRDefault="00221EF3" w:rsidP="00A45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221EF3" w:rsidRPr="00AE45E3" w:rsidRDefault="00221EF3" w:rsidP="00A45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221EF3" w:rsidRPr="00AE45E3" w:rsidRDefault="00221EF3" w:rsidP="00A45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E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F14921">
        <w:rPr>
          <w:rFonts w:ascii="Times New Roman" w:hAnsi="Times New Roman" w:cs="Times New Roman"/>
          <w:b/>
          <w:sz w:val="28"/>
          <w:szCs w:val="28"/>
        </w:rPr>
        <w:t xml:space="preserve">КАБИНЕТА МИНИСТРОВ </w:t>
      </w:r>
      <w:r w:rsidRPr="00AE45E3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221EF3" w:rsidRPr="00AE45E3" w:rsidRDefault="00221EF3" w:rsidP="00A45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DF0" w:rsidRPr="00AE45E3" w:rsidRDefault="00D62DF0" w:rsidP="00A45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97" w:rsidRDefault="00221EF3" w:rsidP="00A45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E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E7666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0D6897"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</w:p>
    <w:p w:rsidR="00221EF3" w:rsidRPr="00B43CE4" w:rsidRDefault="00221EF3" w:rsidP="00A45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43CE4">
        <w:rPr>
          <w:rFonts w:ascii="Times New Roman" w:hAnsi="Times New Roman" w:cs="Times New Roman"/>
          <w:b/>
          <w:sz w:val="28"/>
          <w:szCs w:val="28"/>
        </w:rPr>
        <w:t>Кыргызской Республики «О</w:t>
      </w:r>
      <w:r w:rsidR="007F530C" w:rsidRPr="00B43CE4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</w:t>
      </w:r>
      <w:r w:rsidR="00B43CE4" w:rsidRPr="00B43CE4">
        <w:rPr>
          <w:rFonts w:ascii="Times New Roman" w:hAnsi="Times New Roman" w:cs="Times New Roman"/>
          <w:b/>
          <w:sz w:val="28"/>
          <w:szCs w:val="28"/>
        </w:rPr>
        <w:t>о порядке постановки на консульский учет и снятия с консульского учета граждан Кыргызской Республики посредством использования автоматизир</w:t>
      </w:r>
      <w:r w:rsidR="0075529E">
        <w:rPr>
          <w:rFonts w:ascii="Times New Roman" w:hAnsi="Times New Roman" w:cs="Times New Roman"/>
          <w:b/>
          <w:sz w:val="28"/>
          <w:szCs w:val="28"/>
        </w:rPr>
        <w:t>ованной информационной системы «Консульский учет</w:t>
      </w:r>
      <w:r w:rsidRPr="00B43CE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530C" w:rsidRPr="00B43CE4">
        <w:rPr>
          <w:rFonts w:ascii="Times New Roman" w:hAnsi="Times New Roman" w:cs="Times New Roman"/>
          <w:b/>
          <w:sz w:val="28"/>
          <w:szCs w:val="28"/>
        </w:rPr>
        <w:t>от 25 ноября 2019 года № 632</w:t>
      </w:r>
      <w:r w:rsidRPr="00B43CE4">
        <w:rPr>
          <w:rFonts w:ascii="Times New Roman" w:hAnsi="Times New Roman" w:cs="Times New Roman"/>
          <w:b/>
          <w:sz w:val="28"/>
          <w:szCs w:val="28"/>
        </w:rPr>
        <w:t>»</w:t>
      </w:r>
      <w:r w:rsidR="007F530C" w:rsidRPr="00B43C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EF3" w:rsidRPr="00AE45E3" w:rsidRDefault="00221EF3" w:rsidP="00A45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62DF0" w:rsidRPr="00AE45E3" w:rsidRDefault="00D62DF0" w:rsidP="00A45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7D2F21" w:rsidRDefault="00221EF3" w:rsidP="00A52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5E3">
        <w:rPr>
          <w:rFonts w:ascii="Times New Roman" w:hAnsi="Times New Roman" w:cs="Times New Roman"/>
          <w:sz w:val="28"/>
          <w:szCs w:val="28"/>
        </w:rPr>
        <w:t>В соответствии со статьями 10 и 17 конституционного Закона Кыргызской Республики «О Правительстве Кыргызской Республики»,</w:t>
      </w:r>
      <w:r w:rsidR="00A5250C" w:rsidRPr="00A5250C">
        <w:rPr>
          <w:rFonts w:ascii="Times New Roman" w:hAnsi="Times New Roman" w:cs="Times New Roman"/>
          <w:sz w:val="28"/>
          <w:szCs w:val="28"/>
        </w:rPr>
        <w:t xml:space="preserve"> </w:t>
      </w:r>
      <w:r w:rsidR="00A5250C">
        <w:rPr>
          <w:rFonts w:ascii="Times New Roman" w:hAnsi="Times New Roman" w:cs="Times New Roman"/>
          <w:sz w:val="28"/>
          <w:szCs w:val="28"/>
        </w:rPr>
        <w:t>в</w:t>
      </w:r>
      <w:r w:rsidR="00A5250C" w:rsidRPr="00A93B6E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7D2F21">
        <w:rPr>
          <w:rFonts w:ascii="Times New Roman" w:hAnsi="Times New Roman" w:cs="Times New Roman"/>
          <w:sz w:val="28"/>
          <w:szCs w:val="28"/>
        </w:rPr>
        <w:t xml:space="preserve">дальнейшего совершенствования </w:t>
      </w:r>
      <w:r w:rsidR="000E70D6">
        <w:rPr>
          <w:rFonts w:ascii="Times New Roman" w:hAnsi="Times New Roman" w:cs="Times New Roman"/>
          <w:sz w:val="28"/>
          <w:szCs w:val="28"/>
        </w:rPr>
        <w:t xml:space="preserve">механизмов </w:t>
      </w:r>
      <w:r w:rsidR="000E7253">
        <w:rPr>
          <w:rFonts w:ascii="Times New Roman" w:hAnsi="Times New Roman" w:cs="Times New Roman"/>
          <w:sz w:val="28"/>
          <w:szCs w:val="28"/>
        </w:rPr>
        <w:t xml:space="preserve">постановки и снятия с консульского учета, </w:t>
      </w:r>
      <w:r w:rsidR="007F0ED6">
        <w:rPr>
          <w:rFonts w:ascii="Times New Roman" w:hAnsi="Times New Roman" w:cs="Times New Roman"/>
          <w:sz w:val="28"/>
          <w:szCs w:val="28"/>
        </w:rPr>
        <w:t xml:space="preserve">Кабинет Министров Кыргызской Республики постановляет: </w:t>
      </w:r>
    </w:p>
    <w:p w:rsidR="00221EF3" w:rsidRDefault="00221EF3" w:rsidP="00A45BC2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5E3">
        <w:rPr>
          <w:rFonts w:ascii="Times New Roman" w:hAnsi="Times New Roman" w:cs="Times New Roman"/>
          <w:sz w:val="28"/>
          <w:szCs w:val="28"/>
        </w:rPr>
        <w:tab/>
      </w:r>
      <w:r w:rsidRPr="00AE45E3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Правительства Кыргызской Республики «</w:t>
      </w:r>
      <w:r w:rsidR="005679C4" w:rsidRPr="00B43CE4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постановки на консульский учет и снятия с консульского учета граждан Кыргызской Республики посредством использования автоматизир</w:t>
      </w:r>
      <w:r w:rsidR="005679C4">
        <w:rPr>
          <w:rFonts w:ascii="Times New Roman" w:hAnsi="Times New Roman" w:cs="Times New Roman"/>
          <w:b w:val="0"/>
          <w:sz w:val="28"/>
          <w:szCs w:val="28"/>
        </w:rPr>
        <w:t>ованной информационной системы «Консульский учет</w:t>
      </w:r>
      <w:r w:rsidRPr="00AE45E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E45E3">
        <w:rPr>
          <w:b w:val="0"/>
        </w:rPr>
        <w:t xml:space="preserve"> </w:t>
      </w:r>
      <w:r w:rsidR="00C44D87" w:rsidRPr="00C44D8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D2A4D" w:rsidRPr="00B43CE4">
        <w:rPr>
          <w:rFonts w:ascii="Times New Roman" w:hAnsi="Times New Roman" w:cs="Times New Roman"/>
          <w:b w:val="0"/>
          <w:sz w:val="28"/>
          <w:szCs w:val="28"/>
        </w:rPr>
        <w:t>25 ноября 2019 года № 632»</w:t>
      </w:r>
      <w:r w:rsidR="001D2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45E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955E9" w:rsidRPr="00AE45E3" w:rsidRDefault="00A15B24" w:rsidP="00A45BC2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Положении </w:t>
      </w:r>
      <w:r w:rsidRPr="00B43CE4">
        <w:rPr>
          <w:rFonts w:ascii="Times New Roman" w:hAnsi="Times New Roman" w:cs="Times New Roman"/>
          <w:b w:val="0"/>
          <w:sz w:val="28"/>
          <w:szCs w:val="28"/>
        </w:rPr>
        <w:t>о порядке постановки на консульский учет и снятия с консульского учета граждан Кыргызской Республики посредством использования автоматизир</w:t>
      </w:r>
      <w:r>
        <w:rPr>
          <w:rFonts w:ascii="Times New Roman" w:hAnsi="Times New Roman" w:cs="Times New Roman"/>
          <w:b w:val="0"/>
          <w:sz w:val="28"/>
          <w:szCs w:val="28"/>
        </w:rPr>
        <w:t>ованной информационной системы «Консульский учет</w:t>
      </w:r>
      <w:r w:rsidRPr="00AE45E3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утвержденном вышеуказанным постановлением: </w:t>
      </w:r>
    </w:p>
    <w:p w:rsidR="00CA17D3" w:rsidRDefault="00221EF3" w:rsidP="0077341E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5E3">
        <w:rPr>
          <w:rFonts w:ascii="Times New Roman" w:hAnsi="Times New Roman" w:cs="Times New Roman"/>
          <w:b w:val="0"/>
          <w:sz w:val="28"/>
          <w:szCs w:val="28"/>
        </w:rPr>
        <w:tab/>
      </w:r>
      <w:r w:rsidR="00482490">
        <w:rPr>
          <w:rFonts w:ascii="Times New Roman" w:hAnsi="Times New Roman" w:cs="Times New Roman"/>
          <w:b w:val="0"/>
          <w:sz w:val="28"/>
          <w:szCs w:val="28"/>
        </w:rPr>
        <w:t xml:space="preserve">-в наименовании </w:t>
      </w:r>
      <w:r w:rsidR="00717280"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="006873D3" w:rsidRPr="00B43CE4">
        <w:rPr>
          <w:rFonts w:ascii="Times New Roman" w:hAnsi="Times New Roman" w:cs="Times New Roman"/>
          <w:b w:val="0"/>
          <w:sz w:val="28"/>
          <w:szCs w:val="28"/>
        </w:rPr>
        <w:t>посредством использования автоматизир</w:t>
      </w:r>
      <w:r w:rsidR="006873D3">
        <w:rPr>
          <w:rFonts w:ascii="Times New Roman" w:hAnsi="Times New Roman" w:cs="Times New Roman"/>
          <w:b w:val="0"/>
          <w:sz w:val="28"/>
          <w:szCs w:val="28"/>
        </w:rPr>
        <w:t>ованной информационной системы «Консульский учет</w:t>
      </w:r>
      <w:r w:rsidR="006873D3" w:rsidRPr="00AE45E3">
        <w:rPr>
          <w:rFonts w:ascii="Times New Roman" w:hAnsi="Times New Roman" w:cs="Times New Roman"/>
          <w:b w:val="0"/>
          <w:sz w:val="28"/>
          <w:szCs w:val="28"/>
        </w:rPr>
        <w:t>»</w:t>
      </w:r>
      <w:r w:rsidR="00193670">
        <w:rPr>
          <w:rFonts w:ascii="Times New Roman" w:hAnsi="Times New Roman" w:cs="Times New Roman"/>
          <w:b w:val="0"/>
          <w:sz w:val="28"/>
          <w:szCs w:val="28"/>
        </w:rPr>
        <w:t>» исключить;</w:t>
      </w:r>
    </w:p>
    <w:p w:rsidR="00193670" w:rsidRDefault="00193670" w:rsidP="0077341E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="00AB5D81">
        <w:rPr>
          <w:rFonts w:ascii="Times New Roman" w:hAnsi="Times New Roman" w:cs="Times New Roman"/>
          <w:b w:val="0"/>
          <w:sz w:val="28"/>
          <w:szCs w:val="28"/>
        </w:rPr>
        <w:t>в пункте 1:</w:t>
      </w:r>
    </w:p>
    <w:p w:rsidR="00E8571D" w:rsidRDefault="00E8571D" w:rsidP="0077341E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-абзац второй признать утратившим силу;</w:t>
      </w:r>
    </w:p>
    <w:p w:rsidR="00AB5D81" w:rsidRDefault="00AB5D81" w:rsidP="0077341E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</w:t>
      </w:r>
      <w:r w:rsidR="00B570D2">
        <w:rPr>
          <w:rFonts w:ascii="Times New Roman" w:hAnsi="Times New Roman" w:cs="Times New Roman"/>
          <w:b w:val="0"/>
          <w:sz w:val="28"/>
          <w:szCs w:val="28"/>
        </w:rPr>
        <w:t>в абзаце третьем слова «</w:t>
      </w:r>
      <w:r w:rsidR="007F4C86">
        <w:rPr>
          <w:rFonts w:ascii="Times New Roman" w:hAnsi="Times New Roman" w:cs="Times New Roman"/>
          <w:b w:val="0"/>
          <w:sz w:val="28"/>
          <w:szCs w:val="28"/>
        </w:rPr>
        <w:t>, в том числе,</w:t>
      </w:r>
      <w:r w:rsidR="00B570D2">
        <w:rPr>
          <w:rFonts w:ascii="Times New Roman" w:hAnsi="Times New Roman" w:cs="Times New Roman"/>
          <w:b w:val="0"/>
          <w:sz w:val="28"/>
          <w:szCs w:val="28"/>
        </w:rPr>
        <w:t>»</w:t>
      </w:r>
      <w:r w:rsidR="007F4C86"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7F4C86" w:rsidRDefault="007F4C86" w:rsidP="0077341E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-в абзаце </w:t>
      </w:r>
      <w:r w:rsidR="00240842">
        <w:rPr>
          <w:rFonts w:ascii="Times New Roman" w:hAnsi="Times New Roman" w:cs="Times New Roman"/>
          <w:b w:val="0"/>
          <w:sz w:val="28"/>
          <w:szCs w:val="28"/>
        </w:rPr>
        <w:t xml:space="preserve">третьем </w:t>
      </w:r>
      <w:r w:rsidR="00734911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="00421D75">
        <w:rPr>
          <w:rFonts w:ascii="Times New Roman" w:hAnsi="Times New Roman" w:cs="Times New Roman"/>
          <w:b w:val="0"/>
          <w:sz w:val="28"/>
          <w:szCs w:val="28"/>
        </w:rPr>
        <w:t xml:space="preserve"> «Консульский учет</w:t>
      </w:r>
      <w:r w:rsidR="0073491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21D75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734911">
        <w:rPr>
          <w:rFonts w:ascii="Times New Roman" w:hAnsi="Times New Roman" w:cs="Times New Roman"/>
          <w:b w:val="0"/>
          <w:sz w:val="28"/>
          <w:szCs w:val="28"/>
        </w:rPr>
        <w:t xml:space="preserve">словами «(далее – АИС </w:t>
      </w:r>
      <w:r w:rsidR="00273041">
        <w:rPr>
          <w:rFonts w:ascii="Times New Roman" w:hAnsi="Times New Roman" w:cs="Times New Roman"/>
          <w:b w:val="0"/>
          <w:sz w:val="28"/>
          <w:szCs w:val="28"/>
        </w:rPr>
        <w:t>«Консульский учет»</w:t>
      </w:r>
      <w:r w:rsidR="00734911">
        <w:rPr>
          <w:rFonts w:ascii="Times New Roman" w:hAnsi="Times New Roman" w:cs="Times New Roman"/>
          <w:b w:val="0"/>
          <w:sz w:val="28"/>
          <w:szCs w:val="28"/>
        </w:rPr>
        <w:t>)»</w:t>
      </w:r>
      <w:r w:rsidR="00C522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12720" w:rsidRDefault="00421D75" w:rsidP="0033282C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-в абзаце четвертом слова </w:t>
      </w:r>
      <w:r w:rsidRPr="00A71C38">
        <w:rPr>
          <w:rFonts w:ascii="Times New Roman" w:hAnsi="Times New Roman" w:cs="Times New Roman"/>
          <w:b w:val="0"/>
          <w:sz w:val="28"/>
          <w:szCs w:val="28"/>
        </w:rPr>
        <w:t>«</w:t>
      </w:r>
      <w:r w:rsidR="00A71C38" w:rsidRPr="00A71C38">
        <w:rPr>
          <w:rFonts w:ascii="Times New Roman" w:hAnsi="Times New Roman" w:cs="Times New Roman"/>
          <w:b w:val="0"/>
          <w:sz w:val="28"/>
          <w:szCs w:val="28"/>
        </w:rPr>
        <w:t>Автоматизир</w:t>
      </w:r>
      <w:r w:rsidR="009349C2">
        <w:rPr>
          <w:rFonts w:ascii="Times New Roman" w:hAnsi="Times New Roman" w:cs="Times New Roman"/>
          <w:b w:val="0"/>
          <w:sz w:val="28"/>
          <w:szCs w:val="28"/>
        </w:rPr>
        <w:t>ованная информационная система «Консульский учет»</w:t>
      </w:r>
      <w:r w:rsidR="00A71C38" w:rsidRPr="00A71C38">
        <w:rPr>
          <w:rFonts w:ascii="Times New Roman" w:hAnsi="Times New Roman" w:cs="Times New Roman"/>
          <w:b w:val="0"/>
          <w:sz w:val="28"/>
          <w:szCs w:val="28"/>
        </w:rPr>
        <w:t xml:space="preserve"> (далее - консульский учет)</w:t>
      </w:r>
      <w:r w:rsidRPr="00A71C38">
        <w:rPr>
          <w:rFonts w:ascii="Times New Roman" w:hAnsi="Times New Roman" w:cs="Times New Roman"/>
          <w:b w:val="0"/>
          <w:sz w:val="28"/>
          <w:szCs w:val="28"/>
        </w:rPr>
        <w:t>»</w:t>
      </w:r>
      <w:r w:rsidR="00AE19F7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«АИС «Консульский учет»»;</w:t>
      </w:r>
    </w:p>
    <w:p w:rsidR="00741EAF" w:rsidRPr="00E41A97" w:rsidRDefault="00741EAF" w:rsidP="00E41A97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35D9A">
        <w:rPr>
          <w:rFonts w:ascii="Times New Roman" w:hAnsi="Times New Roman" w:cs="Times New Roman"/>
          <w:b w:val="0"/>
          <w:sz w:val="28"/>
          <w:szCs w:val="28"/>
        </w:rPr>
        <w:t>-дополнить абзацами</w:t>
      </w:r>
      <w:r w:rsidRPr="00E41A97">
        <w:rPr>
          <w:rFonts w:ascii="Times New Roman" w:hAnsi="Times New Roman" w:cs="Times New Roman"/>
          <w:b w:val="0"/>
          <w:sz w:val="28"/>
          <w:szCs w:val="28"/>
        </w:rPr>
        <w:t xml:space="preserve"> пятым </w:t>
      </w:r>
      <w:r w:rsidR="00635D9A">
        <w:rPr>
          <w:rFonts w:ascii="Times New Roman" w:hAnsi="Times New Roman" w:cs="Times New Roman"/>
          <w:b w:val="0"/>
          <w:sz w:val="28"/>
          <w:szCs w:val="28"/>
        </w:rPr>
        <w:t xml:space="preserve">и шестым </w:t>
      </w:r>
      <w:r w:rsidRPr="00E41A97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741EAF" w:rsidRDefault="00741EAF" w:rsidP="00CD393C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A9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635D9A">
        <w:rPr>
          <w:rFonts w:ascii="Times New Roman" w:hAnsi="Times New Roman" w:cs="Times New Roman"/>
          <w:b/>
          <w:sz w:val="28"/>
          <w:szCs w:val="28"/>
        </w:rPr>
        <w:t>-</w:t>
      </w:r>
      <w:r w:rsidRPr="00E41A97">
        <w:rPr>
          <w:rFonts w:ascii="Times New Roman" w:hAnsi="Times New Roman" w:cs="Times New Roman"/>
          <w:b/>
          <w:sz w:val="28"/>
          <w:szCs w:val="28"/>
        </w:rPr>
        <w:t>«</w:t>
      </w:r>
      <w:r w:rsidR="00E41A97" w:rsidRPr="00E41A97">
        <w:rPr>
          <w:rFonts w:ascii="Times New Roman" w:hAnsi="Times New Roman" w:cs="Times New Roman"/>
          <w:sz w:val="28"/>
          <w:szCs w:val="28"/>
        </w:rPr>
        <w:t>Автоматизированная информационная с</w:t>
      </w:r>
      <w:r w:rsidR="00BA3C18">
        <w:rPr>
          <w:rFonts w:ascii="Times New Roman" w:hAnsi="Times New Roman" w:cs="Times New Roman"/>
          <w:sz w:val="28"/>
          <w:szCs w:val="28"/>
        </w:rPr>
        <w:t>истема «Адресно-справочное бюро»</w:t>
      </w:r>
      <w:r w:rsidR="00E41A97" w:rsidRPr="00E41A97">
        <w:rPr>
          <w:rFonts w:ascii="Times New Roman" w:hAnsi="Times New Roman" w:cs="Times New Roman"/>
          <w:sz w:val="28"/>
          <w:szCs w:val="28"/>
        </w:rPr>
        <w:t xml:space="preserve"> </w:t>
      </w:r>
      <w:r w:rsidR="00FE281B">
        <w:rPr>
          <w:rFonts w:ascii="Times New Roman" w:hAnsi="Times New Roman" w:cs="Times New Roman"/>
          <w:sz w:val="28"/>
          <w:szCs w:val="28"/>
        </w:rPr>
        <w:t>(далее – АИС «АСБ»)</w:t>
      </w:r>
      <w:r w:rsidR="00E41A97" w:rsidRPr="00E41A97">
        <w:rPr>
          <w:rFonts w:ascii="Times New Roman" w:hAnsi="Times New Roman" w:cs="Times New Roman"/>
          <w:sz w:val="28"/>
          <w:szCs w:val="28"/>
        </w:rPr>
        <w:t>- система, являющаяся совокупностью программных аппаратных средств, предназначенная для автоматизации деятельности, связанной с осуществлением регистрационного учета граждан по месту жительства и месту пребывания, составляемая и используемая органом регистрационного учета.</w:t>
      </w:r>
    </w:p>
    <w:p w:rsidR="00635D9A" w:rsidRPr="00CD393C" w:rsidRDefault="00635D9A" w:rsidP="00C6523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372">
        <w:rPr>
          <w:rFonts w:ascii="Times New Roman" w:hAnsi="Times New Roman" w:cs="Times New Roman"/>
          <w:sz w:val="28"/>
          <w:szCs w:val="28"/>
        </w:rPr>
        <w:t>-«</w:t>
      </w:r>
      <w:r w:rsidR="00185372">
        <w:rPr>
          <w:rFonts w:ascii="Times New Roman" w:hAnsi="Times New Roman" w:cs="Times New Roman"/>
          <w:bCs/>
          <w:sz w:val="28"/>
          <w:szCs w:val="28"/>
        </w:rPr>
        <w:t>А</w:t>
      </w:r>
      <w:r w:rsidRPr="00185372">
        <w:rPr>
          <w:rFonts w:ascii="Times New Roman" w:hAnsi="Times New Roman" w:cs="Times New Roman"/>
          <w:bCs/>
          <w:sz w:val="28"/>
          <w:szCs w:val="28"/>
        </w:rPr>
        <w:t>втоматизир</w:t>
      </w:r>
      <w:r w:rsidR="00185372">
        <w:rPr>
          <w:rFonts w:ascii="Times New Roman" w:hAnsi="Times New Roman" w:cs="Times New Roman"/>
          <w:bCs/>
          <w:sz w:val="28"/>
          <w:szCs w:val="28"/>
        </w:rPr>
        <w:t>ованная информационная система «Истребование»</w:t>
      </w:r>
      <w:r w:rsidRPr="00185372">
        <w:rPr>
          <w:rFonts w:ascii="Times New Roman" w:hAnsi="Times New Roman" w:cs="Times New Roman"/>
          <w:sz w:val="28"/>
          <w:szCs w:val="28"/>
        </w:rPr>
        <w:t xml:space="preserve"> - совокупность программно-аппаратных средств, предназначенных для автоматизации деятельности, связанной с хранением, передачей и обработкой информации об истребовании и/или подтверждении подлинности документов, выданных уполномоченными государственными органами Кыргызской Республики, путем предоставления справки дипломатического представительства или консульского учреждения Кыргызской Рес</w:t>
      </w:r>
      <w:r w:rsidR="00185372">
        <w:rPr>
          <w:rFonts w:ascii="Times New Roman" w:hAnsi="Times New Roman" w:cs="Times New Roman"/>
          <w:sz w:val="28"/>
          <w:szCs w:val="28"/>
        </w:rPr>
        <w:t>публики.</w:t>
      </w:r>
      <w:r w:rsidRPr="00185372">
        <w:rPr>
          <w:rFonts w:ascii="Times New Roman" w:hAnsi="Times New Roman" w:cs="Times New Roman"/>
          <w:sz w:val="28"/>
          <w:szCs w:val="28"/>
        </w:rPr>
        <w:t>»</w:t>
      </w:r>
      <w:r w:rsidR="009C501A">
        <w:rPr>
          <w:rFonts w:ascii="Times New Roman" w:hAnsi="Times New Roman" w:cs="Times New Roman"/>
          <w:sz w:val="28"/>
          <w:szCs w:val="28"/>
        </w:rPr>
        <w:t>.</w:t>
      </w:r>
    </w:p>
    <w:p w:rsidR="00C52235" w:rsidRPr="0017028A" w:rsidRDefault="00C52235" w:rsidP="00CD393C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028A">
        <w:rPr>
          <w:rFonts w:ascii="Times New Roman" w:hAnsi="Times New Roman" w:cs="Times New Roman"/>
          <w:b w:val="0"/>
          <w:sz w:val="28"/>
          <w:szCs w:val="28"/>
        </w:rPr>
        <w:tab/>
        <w:t>-</w:t>
      </w:r>
      <w:r w:rsidR="0029246B" w:rsidRPr="0017028A">
        <w:rPr>
          <w:rFonts w:ascii="Times New Roman" w:hAnsi="Times New Roman" w:cs="Times New Roman"/>
          <w:b w:val="0"/>
          <w:sz w:val="28"/>
          <w:szCs w:val="28"/>
        </w:rPr>
        <w:t>в пункте 4:</w:t>
      </w:r>
    </w:p>
    <w:p w:rsidR="00BF4F72" w:rsidRDefault="0029246B" w:rsidP="00AE184D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="00796233">
        <w:rPr>
          <w:rFonts w:ascii="Times New Roman" w:hAnsi="Times New Roman" w:cs="Times New Roman"/>
          <w:b w:val="0"/>
          <w:sz w:val="28"/>
          <w:szCs w:val="28"/>
        </w:rPr>
        <w:t>абзац второй признать утратившим силу</w:t>
      </w:r>
      <w:r w:rsidR="002F5097">
        <w:rPr>
          <w:rFonts w:ascii="Times New Roman" w:hAnsi="Times New Roman" w:cs="Times New Roman"/>
          <w:b w:val="0"/>
          <w:sz w:val="28"/>
          <w:szCs w:val="28"/>
        </w:rPr>
        <w:t>;</w:t>
      </w:r>
      <w:r w:rsidR="0006783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BF4F72" w:rsidRDefault="006F7AD8" w:rsidP="00AE184D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-пункт</w:t>
      </w:r>
      <w:r w:rsidR="00BF4F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6</w:t>
      </w:r>
      <w:r w:rsidR="00B549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дополнить абзацами третьим,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четвертым</w:t>
      </w:r>
      <w:r w:rsidR="00B549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пятым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следующего содержания</w:t>
      </w:r>
      <w:r w:rsidR="00BF4F72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E9333E" w:rsidRDefault="00BF4F72" w:rsidP="00EF7BC2">
      <w:pPr>
        <w:pStyle w:val="tkNazvanie"/>
        <w:spacing w:before="0" w:after="0" w:line="240" w:lineRule="auto"/>
        <w:ind w:left="0" w:right="0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E404EB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341599" w:rsidRPr="00E404EB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6E3C90" w:rsidRPr="00E404EB">
        <w:rPr>
          <w:rFonts w:ascii="Times New Roman" w:hAnsi="Times New Roman" w:cs="Times New Roman"/>
          <w:b w:val="0"/>
          <w:sz w:val="28"/>
          <w:szCs w:val="28"/>
        </w:rPr>
        <w:t>В случае, если гражданин не был снят с регистрационного учета по месту жительства в Кыргызской Республике, то при обращении в загранучреждение Кыргызской Республики в стране пребывания о постановке на постоян</w:t>
      </w:r>
      <w:r w:rsidR="00077937">
        <w:rPr>
          <w:rFonts w:ascii="Times New Roman" w:hAnsi="Times New Roman" w:cs="Times New Roman"/>
          <w:b w:val="0"/>
          <w:sz w:val="28"/>
          <w:szCs w:val="28"/>
        </w:rPr>
        <w:t>ный консульский учет, данным гражданином представляе</w:t>
      </w:r>
      <w:r w:rsidR="006E3C90" w:rsidRPr="00E404EB">
        <w:rPr>
          <w:rFonts w:ascii="Times New Roman" w:hAnsi="Times New Roman" w:cs="Times New Roman"/>
          <w:b w:val="0"/>
          <w:sz w:val="28"/>
          <w:szCs w:val="28"/>
        </w:rPr>
        <w:t xml:space="preserve">тся </w:t>
      </w:r>
      <w:r w:rsidR="00E9333E" w:rsidRPr="00E404EB">
        <w:rPr>
          <w:rFonts w:ascii="Times New Roman" w:hAnsi="Times New Roman" w:cs="Times New Roman"/>
          <w:b w:val="0"/>
          <w:sz w:val="28"/>
          <w:szCs w:val="28"/>
        </w:rPr>
        <w:t>заявление о снятии с регистрационного учета по месту жите</w:t>
      </w:r>
      <w:r w:rsidR="00EF7BC2">
        <w:rPr>
          <w:rFonts w:ascii="Times New Roman" w:hAnsi="Times New Roman" w:cs="Times New Roman"/>
          <w:b w:val="0"/>
          <w:sz w:val="28"/>
          <w:szCs w:val="28"/>
        </w:rPr>
        <w:t xml:space="preserve">льства в Кыргызской Республике </w:t>
      </w:r>
      <w:r w:rsidR="00DE6D8E">
        <w:rPr>
          <w:rFonts w:ascii="Times New Roman" w:hAnsi="Times New Roman" w:cs="Times New Roman"/>
          <w:b w:val="0"/>
          <w:sz w:val="28"/>
          <w:szCs w:val="28"/>
        </w:rPr>
        <w:t xml:space="preserve">и истребовании адресного листка выбытия </w:t>
      </w:r>
      <w:r w:rsidR="009A5439">
        <w:rPr>
          <w:rFonts w:ascii="Times New Roman" w:hAnsi="Times New Roman" w:cs="Times New Roman"/>
          <w:b w:val="0"/>
          <w:sz w:val="28"/>
          <w:szCs w:val="28"/>
        </w:rPr>
        <w:t>по форме согласно приложению 9</w:t>
      </w:r>
      <w:r w:rsidR="00EF7BC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E363D" w:rsidRDefault="00077937" w:rsidP="00AE184D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F20D8">
        <w:rPr>
          <w:rFonts w:ascii="Times New Roman" w:hAnsi="Times New Roman" w:cs="Times New Roman"/>
          <w:b w:val="0"/>
          <w:sz w:val="28"/>
          <w:szCs w:val="28"/>
        </w:rPr>
        <w:t xml:space="preserve">Консул </w:t>
      </w:r>
      <w:r w:rsidR="00112019">
        <w:rPr>
          <w:rFonts w:ascii="Times New Roman" w:hAnsi="Times New Roman" w:cs="Times New Roman"/>
          <w:b w:val="0"/>
          <w:sz w:val="28"/>
          <w:szCs w:val="28"/>
        </w:rPr>
        <w:t xml:space="preserve">посредством АИС «Консульский учет» </w:t>
      </w:r>
      <w:r w:rsidR="00A6093C">
        <w:rPr>
          <w:rFonts w:ascii="Times New Roman" w:hAnsi="Times New Roman" w:cs="Times New Roman"/>
          <w:b w:val="0"/>
          <w:sz w:val="28"/>
          <w:szCs w:val="28"/>
        </w:rPr>
        <w:t xml:space="preserve">препровождает заявление гражданина </w:t>
      </w:r>
      <w:r w:rsidR="00A6093C" w:rsidRPr="00E404EB">
        <w:rPr>
          <w:rFonts w:ascii="Times New Roman" w:hAnsi="Times New Roman" w:cs="Times New Roman"/>
          <w:b w:val="0"/>
          <w:sz w:val="28"/>
          <w:szCs w:val="28"/>
        </w:rPr>
        <w:t>о снятии с регистрационного учета по месту жите</w:t>
      </w:r>
      <w:r w:rsidR="00A6093C">
        <w:rPr>
          <w:rFonts w:ascii="Times New Roman" w:hAnsi="Times New Roman" w:cs="Times New Roman"/>
          <w:b w:val="0"/>
          <w:sz w:val="28"/>
          <w:szCs w:val="28"/>
        </w:rPr>
        <w:t>льства в Кыргызской Республике</w:t>
      </w:r>
      <w:r w:rsidR="00112019">
        <w:rPr>
          <w:rFonts w:ascii="Times New Roman" w:hAnsi="Times New Roman" w:cs="Times New Roman"/>
          <w:b w:val="0"/>
          <w:sz w:val="28"/>
          <w:szCs w:val="28"/>
        </w:rPr>
        <w:t xml:space="preserve"> в адрес </w:t>
      </w:r>
      <w:r w:rsidR="00F24007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уполномоченного государственного органа </w:t>
      </w:r>
      <w:r w:rsidR="00872DC1">
        <w:rPr>
          <w:rFonts w:ascii="Times New Roman" w:hAnsi="Times New Roman" w:cs="Times New Roman"/>
          <w:b w:val="0"/>
          <w:sz w:val="28"/>
          <w:szCs w:val="28"/>
        </w:rPr>
        <w:t xml:space="preserve">Кыргызской Республики </w:t>
      </w:r>
      <w:r w:rsidR="00B54920">
        <w:rPr>
          <w:rFonts w:ascii="Times New Roman" w:hAnsi="Times New Roman" w:cs="Times New Roman"/>
          <w:b w:val="0"/>
          <w:sz w:val="28"/>
          <w:szCs w:val="28"/>
        </w:rPr>
        <w:t>в сфере регистрации населения.</w:t>
      </w:r>
    </w:p>
    <w:p w:rsidR="00B54920" w:rsidRPr="00822C4C" w:rsidRDefault="00B54920" w:rsidP="00AE184D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Уполномоченный </w:t>
      </w:r>
      <w:r w:rsidR="00DD41E5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государственный орган Кыргызской Республики в сфере регистрации населения после снятия гражданина Кыргызской Республики с регистрационного учета на основании его заявления, посредством </w:t>
      </w:r>
      <w:r w:rsidR="00FE281B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</w:t>
      </w:r>
      <w:r w:rsidR="00B85E67">
        <w:rPr>
          <w:rFonts w:ascii="Times New Roman" w:hAnsi="Times New Roman" w:cs="Times New Roman"/>
          <w:b w:val="0"/>
          <w:sz w:val="28"/>
          <w:szCs w:val="28"/>
        </w:rPr>
        <w:t xml:space="preserve">автоматизированной информационной системы </w:t>
      </w:r>
      <w:r w:rsidR="00202FC8">
        <w:rPr>
          <w:rFonts w:ascii="Times New Roman" w:hAnsi="Times New Roman" w:cs="Times New Roman"/>
          <w:b w:val="0"/>
          <w:sz w:val="28"/>
          <w:szCs w:val="28"/>
        </w:rPr>
        <w:t>«</w:t>
      </w:r>
      <w:r w:rsidR="00BC457E">
        <w:rPr>
          <w:rFonts w:ascii="Times New Roman" w:hAnsi="Times New Roman" w:cs="Times New Roman"/>
          <w:b w:val="0"/>
          <w:sz w:val="28"/>
          <w:szCs w:val="28"/>
        </w:rPr>
        <w:t>Истребование</w:t>
      </w:r>
      <w:r w:rsidR="00202FC8">
        <w:rPr>
          <w:rFonts w:ascii="Times New Roman" w:hAnsi="Times New Roman" w:cs="Times New Roman"/>
          <w:b w:val="0"/>
          <w:sz w:val="28"/>
          <w:szCs w:val="28"/>
        </w:rPr>
        <w:t>»</w:t>
      </w:r>
      <w:r w:rsidR="00BC457E">
        <w:rPr>
          <w:rFonts w:ascii="Times New Roman" w:hAnsi="Times New Roman" w:cs="Times New Roman"/>
          <w:b w:val="0"/>
          <w:sz w:val="28"/>
          <w:szCs w:val="28"/>
        </w:rPr>
        <w:t>, направляет адресный листок выбытия в адрес загранучреждения</w:t>
      </w:r>
      <w:r w:rsidR="00BC457E" w:rsidRPr="00E404EB">
        <w:rPr>
          <w:rFonts w:ascii="Times New Roman" w:hAnsi="Times New Roman" w:cs="Times New Roman"/>
          <w:b w:val="0"/>
          <w:sz w:val="28"/>
          <w:szCs w:val="28"/>
        </w:rPr>
        <w:t xml:space="preserve"> Кыргызской Республики</w:t>
      </w:r>
      <w:r w:rsidR="00BC457E">
        <w:rPr>
          <w:rFonts w:ascii="Times New Roman" w:hAnsi="Times New Roman" w:cs="Times New Roman"/>
          <w:b w:val="0"/>
          <w:sz w:val="28"/>
          <w:szCs w:val="28"/>
        </w:rPr>
        <w:t>.»</w:t>
      </w:r>
    </w:p>
    <w:p w:rsidR="00CF16CB" w:rsidRDefault="00CF16CB" w:rsidP="0077341E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-</w:t>
      </w:r>
      <w:r w:rsidR="009D2B5E">
        <w:rPr>
          <w:rFonts w:ascii="Times New Roman" w:hAnsi="Times New Roman" w:cs="Times New Roman"/>
          <w:b w:val="0"/>
          <w:color w:val="000000"/>
          <w:sz w:val="28"/>
          <w:szCs w:val="28"/>
        </w:rPr>
        <w:t>в пункте 8:</w:t>
      </w:r>
    </w:p>
    <w:p w:rsidR="009D2B5E" w:rsidRDefault="009D2B5E" w:rsidP="0077341E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-</w:t>
      </w:r>
      <w:r w:rsidR="00516B72">
        <w:rPr>
          <w:rFonts w:ascii="Times New Roman" w:hAnsi="Times New Roman" w:cs="Times New Roman"/>
          <w:b w:val="0"/>
          <w:color w:val="000000"/>
          <w:sz w:val="28"/>
          <w:szCs w:val="28"/>
        </w:rPr>
        <w:t>подпунк</w:t>
      </w:r>
      <w:r w:rsidR="00BD5FDD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6A69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92142">
        <w:rPr>
          <w:rFonts w:ascii="Times New Roman" w:hAnsi="Times New Roman" w:cs="Times New Roman"/>
          <w:b w:val="0"/>
          <w:color w:val="000000"/>
          <w:sz w:val="28"/>
          <w:szCs w:val="28"/>
        </w:rPr>
        <w:t>«4)» признать утратившими силу</w:t>
      </w:r>
      <w:r w:rsidR="00BD5FDD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BD5FDD" w:rsidRDefault="00BD5FDD" w:rsidP="0077341E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-</w:t>
      </w:r>
      <w:r w:rsidR="00606A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абзаце шестом </w:t>
      </w:r>
      <w:r w:rsidR="00B85DCC">
        <w:rPr>
          <w:rFonts w:ascii="Times New Roman" w:hAnsi="Times New Roman" w:cs="Times New Roman"/>
          <w:b w:val="0"/>
          <w:color w:val="000000"/>
          <w:sz w:val="28"/>
          <w:szCs w:val="28"/>
        </w:rPr>
        <w:t>слова «(цветная фотография подается в электронном виде)»</w:t>
      </w:r>
      <w:r w:rsidR="00FC10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заменить словами «</w:t>
      </w:r>
      <w:r w:rsidR="002F4F4C">
        <w:rPr>
          <w:rFonts w:ascii="Times New Roman" w:hAnsi="Times New Roman" w:cs="Times New Roman"/>
          <w:b w:val="0"/>
          <w:color w:val="000000"/>
          <w:sz w:val="28"/>
          <w:szCs w:val="28"/>
        </w:rPr>
        <w:t>(в том числе, цветная фотография с четким изображением лица)</w:t>
      </w:r>
      <w:r w:rsidR="00FC104E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162E66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162E66" w:rsidRDefault="00162E66" w:rsidP="0077341E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-</w:t>
      </w:r>
      <w:r w:rsidR="00E33A74">
        <w:rPr>
          <w:rFonts w:ascii="Times New Roman" w:hAnsi="Times New Roman" w:cs="Times New Roman"/>
          <w:b w:val="0"/>
          <w:color w:val="000000"/>
          <w:sz w:val="28"/>
          <w:szCs w:val="28"/>
        </w:rPr>
        <w:t>в пункте 11:</w:t>
      </w:r>
    </w:p>
    <w:p w:rsidR="00101D86" w:rsidRDefault="00101D86" w:rsidP="0077341E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ab/>
        <w:t>-</w:t>
      </w:r>
      <w:r w:rsidR="00A8554F" w:rsidRPr="00A8554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8554F">
        <w:rPr>
          <w:rFonts w:ascii="Times New Roman" w:hAnsi="Times New Roman" w:cs="Times New Roman"/>
          <w:b w:val="0"/>
          <w:color w:val="000000"/>
          <w:sz w:val="28"/>
          <w:szCs w:val="28"/>
        </w:rPr>
        <w:t>подпункт «3)» признать утратившим силу</w:t>
      </w:r>
      <w:r w:rsidR="006249FE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E33A74" w:rsidRDefault="00E33A74" w:rsidP="0077341E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-</w:t>
      </w:r>
      <w:r w:rsidR="004E013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абзаце пятом слова </w:t>
      </w:r>
      <w:r w:rsidR="00E36C83">
        <w:rPr>
          <w:rFonts w:ascii="Times New Roman" w:hAnsi="Times New Roman" w:cs="Times New Roman"/>
          <w:b w:val="0"/>
          <w:color w:val="000000"/>
          <w:sz w:val="28"/>
          <w:szCs w:val="28"/>
        </w:rPr>
        <w:t>«(цветная фотография подается в электронном виде)» заменить словами «(в том числе, цветная фотография с четким изображением лица)»</w:t>
      </w:r>
      <w:r w:rsidR="004E0139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  <w:r w:rsidR="00E36C8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812FB" w:rsidRDefault="00B731FE" w:rsidP="0077341E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-</w:t>
      </w:r>
      <w:r w:rsidR="00D812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9D4729">
        <w:rPr>
          <w:rFonts w:ascii="Times New Roman" w:hAnsi="Times New Roman" w:cs="Times New Roman"/>
          <w:b w:val="0"/>
          <w:color w:val="000000"/>
          <w:sz w:val="28"/>
          <w:szCs w:val="28"/>
        </w:rPr>
        <w:t>пункт</w:t>
      </w:r>
      <w:r w:rsidR="00D812FB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9D47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12</w:t>
      </w:r>
      <w:r w:rsidR="00D812FB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B731FE" w:rsidRDefault="00D812FB" w:rsidP="00D812FB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-абзац</w:t>
      </w:r>
      <w:r w:rsidR="00E1034F">
        <w:rPr>
          <w:rFonts w:ascii="Times New Roman" w:hAnsi="Times New Roman" w:cs="Times New Roman"/>
          <w:b w:val="0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первый</w:t>
      </w:r>
      <w:r w:rsidR="009D47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1034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второй </w:t>
      </w:r>
      <w:r w:rsidR="009D4729">
        <w:rPr>
          <w:rFonts w:ascii="Times New Roman" w:hAnsi="Times New Roman" w:cs="Times New Roman"/>
          <w:b w:val="0"/>
          <w:color w:val="000000"/>
          <w:sz w:val="28"/>
          <w:szCs w:val="28"/>
        </w:rPr>
        <w:t>изложить в следующей редакции:</w:t>
      </w:r>
    </w:p>
    <w:p w:rsidR="00832A97" w:rsidRPr="008A594F" w:rsidRDefault="009D4729" w:rsidP="008A594F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9E439B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9E439B" w:rsidRPr="009E439B">
        <w:rPr>
          <w:rFonts w:ascii="Times New Roman" w:hAnsi="Times New Roman" w:cs="Times New Roman"/>
          <w:b w:val="0"/>
          <w:sz w:val="28"/>
          <w:szCs w:val="28"/>
        </w:rPr>
        <w:t>Снятие с консульского учета граждан Кыргызской Республики в иностранном государстве осуществляется</w:t>
      </w:r>
      <w:r w:rsidR="009C6121">
        <w:rPr>
          <w:rFonts w:ascii="Times New Roman" w:hAnsi="Times New Roman" w:cs="Times New Roman"/>
          <w:b w:val="0"/>
          <w:sz w:val="28"/>
          <w:szCs w:val="28"/>
        </w:rPr>
        <w:t xml:space="preserve"> по заявлению граждан Кыргызской Республики</w:t>
      </w:r>
      <w:r w:rsidR="00D812FB">
        <w:rPr>
          <w:rFonts w:ascii="Times New Roman" w:hAnsi="Times New Roman" w:cs="Times New Roman"/>
          <w:b w:val="0"/>
          <w:sz w:val="28"/>
          <w:szCs w:val="28"/>
        </w:rPr>
        <w:t xml:space="preserve"> по форме согласно приложению 3</w:t>
      </w:r>
      <w:r w:rsidR="00832A97">
        <w:rPr>
          <w:rFonts w:ascii="Times New Roman" w:hAnsi="Times New Roman" w:cs="Times New Roman"/>
          <w:b w:val="0"/>
          <w:sz w:val="28"/>
          <w:szCs w:val="28"/>
        </w:rPr>
        <w:t xml:space="preserve"> в следующих </w:t>
      </w:r>
      <w:r w:rsidR="00832A97" w:rsidRPr="008A594F">
        <w:rPr>
          <w:rFonts w:ascii="Times New Roman" w:hAnsi="Times New Roman" w:cs="Times New Roman"/>
          <w:b w:val="0"/>
          <w:sz w:val="28"/>
          <w:szCs w:val="28"/>
        </w:rPr>
        <w:t>случаях:</w:t>
      </w:r>
    </w:p>
    <w:p w:rsidR="008A594F" w:rsidRPr="008A594F" w:rsidRDefault="00832A97" w:rsidP="008A594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94F">
        <w:rPr>
          <w:rFonts w:ascii="Times New Roman" w:hAnsi="Times New Roman" w:cs="Times New Roman"/>
          <w:b/>
          <w:sz w:val="28"/>
          <w:szCs w:val="28"/>
        </w:rPr>
        <w:tab/>
      </w:r>
      <w:r w:rsidR="008A594F" w:rsidRPr="008A594F">
        <w:rPr>
          <w:rFonts w:ascii="Times New Roman" w:hAnsi="Times New Roman" w:cs="Times New Roman"/>
          <w:sz w:val="28"/>
          <w:szCs w:val="28"/>
        </w:rPr>
        <w:t>- возвращения гражданина в Кыргызскую Республику;</w:t>
      </w:r>
    </w:p>
    <w:p w:rsidR="008A594F" w:rsidRPr="008A594F" w:rsidRDefault="008A594F" w:rsidP="008A594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94F">
        <w:rPr>
          <w:rFonts w:ascii="Times New Roman" w:hAnsi="Times New Roman" w:cs="Times New Roman"/>
          <w:sz w:val="28"/>
          <w:szCs w:val="28"/>
        </w:rPr>
        <w:t>- выезда гражданина Кыргызской Республики для проживания в другое иностранное государство;</w:t>
      </w:r>
    </w:p>
    <w:p w:rsidR="008A594F" w:rsidRDefault="008A594F" w:rsidP="0047359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94F">
        <w:rPr>
          <w:rFonts w:ascii="Times New Roman" w:hAnsi="Times New Roman" w:cs="Times New Roman"/>
          <w:sz w:val="28"/>
          <w:szCs w:val="28"/>
        </w:rPr>
        <w:t xml:space="preserve">- изменения гражданином Кыргызской Республики места жительства в пределах одного иностранного государства, с переездом на территорию консульского округа </w:t>
      </w:r>
      <w:r w:rsidR="00473592">
        <w:rPr>
          <w:rFonts w:ascii="Times New Roman" w:hAnsi="Times New Roman" w:cs="Times New Roman"/>
          <w:sz w:val="28"/>
          <w:szCs w:val="28"/>
        </w:rPr>
        <w:t>другого консульского учреждения.</w:t>
      </w:r>
    </w:p>
    <w:p w:rsidR="00832A97" w:rsidRDefault="00473592" w:rsidP="00CB49A0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439B">
        <w:rPr>
          <w:rFonts w:ascii="Times New Roman" w:hAnsi="Times New Roman" w:cs="Times New Roman"/>
          <w:b w:val="0"/>
          <w:sz w:val="28"/>
          <w:szCs w:val="28"/>
        </w:rPr>
        <w:t>Снятие с консульского учета граждан Кыргызской Республики в иностранном государстве</w:t>
      </w:r>
      <w:r w:rsidR="00236218">
        <w:rPr>
          <w:rFonts w:ascii="Times New Roman" w:hAnsi="Times New Roman" w:cs="Times New Roman"/>
          <w:sz w:val="28"/>
          <w:szCs w:val="28"/>
        </w:rPr>
        <w:t xml:space="preserve"> </w:t>
      </w:r>
      <w:r w:rsidR="00236218" w:rsidRPr="00236218">
        <w:rPr>
          <w:rFonts w:ascii="Times New Roman" w:hAnsi="Times New Roman" w:cs="Times New Roman"/>
          <w:b w:val="0"/>
          <w:sz w:val="28"/>
          <w:szCs w:val="28"/>
        </w:rPr>
        <w:t>осуществляется без заявления гражданина</w:t>
      </w:r>
      <w:r w:rsidR="00236218" w:rsidRPr="009E439B">
        <w:rPr>
          <w:rFonts w:ascii="Times New Roman" w:hAnsi="Times New Roman" w:cs="Times New Roman"/>
          <w:b w:val="0"/>
          <w:sz w:val="28"/>
          <w:szCs w:val="28"/>
        </w:rPr>
        <w:t xml:space="preserve"> Кыргызской Республики</w:t>
      </w:r>
      <w:r w:rsidR="00236218" w:rsidRPr="002362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6218">
        <w:rPr>
          <w:rFonts w:ascii="Times New Roman" w:hAnsi="Times New Roman" w:cs="Times New Roman"/>
          <w:b w:val="0"/>
          <w:sz w:val="28"/>
          <w:szCs w:val="28"/>
        </w:rPr>
        <w:t xml:space="preserve">в следующих </w:t>
      </w:r>
      <w:r w:rsidR="00236218" w:rsidRPr="008A594F">
        <w:rPr>
          <w:rFonts w:ascii="Times New Roman" w:hAnsi="Times New Roman" w:cs="Times New Roman"/>
          <w:b w:val="0"/>
          <w:sz w:val="28"/>
          <w:szCs w:val="28"/>
        </w:rPr>
        <w:t>случаях:</w:t>
      </w:r>
    </w:p>
    <w:p w:rsidR="009C6121" w:rsidRDefault="009C6121" w:rsidP="0077341E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-выхода из гражданства Кыргызской Республики;</w:t>
      </w:r>
    </w:p>
    <w:p w:rsidR="009C6121" w:rsidRDefault="009C6121" w:rsidP="0077341E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-смерти гражданина Кыргызской Республики</w:t>
      </w:r>
      <w:r w:rsidR="00D812FB">
        <w:rPr>
          <w:rFonts w:ascii="Times New Roman" w:hAnsi="Times New Roman" w:cs="Times New Roman"/>
          <w:b w:val="0"/>
          <w:sz w:val="28"/>
          <w:szCs w:val="28"/>
        </w:rPr>
        <w:t>.</w:t>
      </w:r>
      <w:r w:rsidR="00944474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7341E" w:rsidRDefault="00FA16F0" w:rsidP="0077341E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-в пункте 13:</w:t>
      </w:r>
    </w:p>
    <w:p w:rsidR="005E7A2B" w:rsidRDefault="00FA16F0" w:rsidP="0077341E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</w:t>
      </w:r>
      <w:r w:rsidR="005E7A2B">
        <w:rPr>
          <w:rFonts w:ascii="Times New Roman" w:hAnsi="Times New Roman" w:cs="Times New Roman"/>
          <w:b w:val="0"/>
          <w:sz w:val="28"/>
          <w:szCs w:val="28"/>
        </w:rPr>
        <w:t>абзац первый</w:t>
      </w:r>
      <w:r w:rsidRPr="00E22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7A2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77341E" w:rsidRDefault="005E7A2B" w:rsidP="00660974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B68EC">
        <w:rPr>
          <w:rFonts w:ascii="Times New Roman" w:hAnsi="Times New Roman" w:cs="Times New Roman"/>
          <w:b w:val="0"/>
          <w:sz w:val="28"/>
          <w:szCs w:val="28"/>
        </w:rPr>
        <w:t>-</w:t>
      </w:r>
      <w:r w:rsidR="003F530C" w:rsidRPr="005B68EC">
        <w:rPr>
          <w:rFonts w:ascii="Times New Roman" w:hAnsi="Times New Roman" w:cs="Times New Roman"/>
          <w:b w:val="0"/>
          <w:sz w:val="28"/>
          <w:szCs w:val="28"/>
        </w:rPr>
        <w:t>«</w:t>
      </w:r>
      <w:r w:rsidR="00660974" w:rsidRPr="005B68EC">
        <w:rPr>
          <w:rFonts w:ascii="Times New Roman" w:hAnsi="Times New Roman" w:cs="Times New Roman"/>
          <w:b w:val="0"/>
          <w:color w:val="000000"/>
          <w:sz w:val="28"/>
          <w:szCs w:val="28"/>
        </w:rPr>
        <w:t>13. Граждане Кыргызской Республики, не снявшиеся с консульского учета и выехавшие в Кыргызску</w:t>
      </w:r>
      <w:r w:rsidR="00CF6EE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ю Республику </w:t>
      </w:r>
      <w:r w:rsidR="00660974" w:rsidRPr="005B68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могут быть сняты с консульского учета в консульской службе, при обращении с заявлением по форме согласно приложению 4, </w:t>
      </w:r>
      <w:r w:rsidR="0024753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либо </w:t>
      </w:r>
      <w:r w:rsidR="00660974" w:rsidRPr="005B68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уполномоченном государственном органе в сфере регистрации населения в случае регистрации </w:t>
      </w:r>
      <w:r w:rsidR="00AA4AE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месту жительства </w:t>
      </w:r>
      <w:r w:rsidR="00660974" w:rsidRPr="005B68EC">
        <w:rPr>
          <w:rFonts w:ascii="Times New Roman" w:hAnsi="Times New Roman" w:cs="Times New Roman"/>
          <w:b w:val="0"/>
          <w:color w:val="000000"/>
          <w:sz w:val="28"/>
          <w:szCs w:val="28"/>
        </w:rPr>
        <w:t>на территории Кыргызской Республики.</w:t>
      </w:r>
      <w:r w:rsidR="00247539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9198B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393CE9" w:rsidRPr="00B37BBA" w:rsidRDefault="000463EC" w:rsidP="00B37BBA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-прило</w:t>
      </w:r>
      <w:r w:rsidR="00306DDC">
        <w:rPr>
          <w:rFonts w:ascii="Times New Roman" w:hAnsi="Times New Roman" w:cs="Times New Roman"/>
          <w:b w:val="0"/>
          <w:sz w:val="28"/>
          <w:szCs w:val="28"/>
        </w:rPr>
        <w:t xml:space="preserve">жения </w:t>
      </w:r>
      <w:r w:rsidR="00E95A58">
        <w:rPr>
          <w:rFonts w:ascii="Times New Roman" w:hAnsi="Times New Roman" w:cs="Times New Roman"/>
          <w:b w:val="0"/>
          <w:sz w:val="28"/>
          <w:szCs w:val="28"/>
        </w:rPr>
        <w:t xml:space="preserve">2, </w:t>
      </w:r>
      <w:r w:rsidR="00306DD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-7 изложить в редакции согласно приложению к настоящему постановлению.</w:t>
      </w:r>
    </w:p>
    <w:p w:rsidR="00D62DF0" w:rsidRPr="00F41265" w:rsidRDefault="00221EF3" w:rsidP="001A78F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5E3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C7EE1" w:rsidRPr="00AE45E3">
        <w:rPr>
          <w:rFonts w:ascii="Times New Roman" w:hAnsi="Times New Roman" w:cs="Times New Roman"/>
          <w:sz w:val="28"/>
          <w:szCs w:val="28"/>
        </w:rPr>
        <w:t xml:space="preserve">по истечении десяти дней </w:t>
      </w:r>
      <w:r w:rsidRPr="00AE45E3">
        <w:rPr>
          <w:rFonts w:ascii="Times New Roman" w:hAnsi="Times New Roman" w:cs="Times New Roman"/>
          <w:sz w:val="28"/>
          <w:szCs w:val="28"/>
        </w:rPr>
        <w:t>со</w:t>
      </w:r>
      <w:r w:rsidR="001A78F3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опубликования.</w:t>
      </w:r>
    </w:p>
    <w:p w:rsidR="00227DC9" w:rsidRPr="00F41265" w:rsidRDefault="00227DC9" w:rsidP="00A45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AB8" w:rsidRDefault="009B41B3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19726B" w:rsidRDefault="009B6697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</w:p>
    <w:p w:rsidR="009B6697" w:rsidRDefault="009B6697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У.А.Марипов</w:t>
      </w:r>
    </w:p>
    <w:p w:rsidR="00792211" w:rsidRDefault="00792211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6FD" w:rsidRDefault="00FC56FD" w:rsidP="006A46B9">
      <w:pPr>
        <w:pStyle w:val="tkGrif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FC56FD" w:rsidRDefault="00FC56FD" w:rsidP="006A46B9">
      <w:pPr>
        <w:pStyle w:val="tkGrif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FC56FD" w:rsidRDefault="00FC56FD" w:rsidP="006A46B9">
      <w:pPr>
        <w:pStyle w:val="tkGrif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E32374" w:rsidRDefault="00E32374" w:rsidP="006A46B9">
      <w:pPr>
        <w:pStyle w:val="tkGrif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32374" w:rsidRDefault="00E32374" w:rsidP="00E32374">
      <w:pPr>
        <w:pStyle w:val="tkGrif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642CD8" w:rsidRPr="00E32374" w:rsidRDefault="00642CD8" w:rsidP="006A46B9">
      <w:pPr>
        <w:pStyle w:val="tkGrif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32374">
        <w:rPr>
          <w:rFonts w:ascii="Times New Roman" w:hAnsi="Times New Roman" w:cs="Times New Roman"/>
          <w:sz w:val="28"/>
          <w:szCs w:val="28"/>
        </w:rPr>
        <w:t>Приложение 2</w:t>
      </w:r>
      <w:r w:rsidRPr="00E32374">
        <w:rPr>
          <w:rFonts w:ascii="Times New Roman" w:hAnsi="Times New Roman" w:cs="Times New Roman"/>
          <w:sz w:val="28"/>
          <w:szCs w:val="28"/>
        </w:rPr>
        <w:br/>
        <w:t xml:space="preserve">к Положению о порядке постановки на консульский учет и снятия с консульского учета граждан Кыргызской Республики </w:t>
      </w:r>
    </w:p>
    <w:p w:rsidR="00A43B38" w:rsidRDefault="00A43B38" w:rsidP="00E32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5CC" w:rsidRPr="00625DAE" w:rsidRDefault="006A45CC" w:rsidP="006A45CC">
      <w:pPr>
        <w:pStyle w:val="tkTekst"/>
        <w:rPr>
          <w:rFonts w:ascii="Times New Roman" w:hAnsi="Times New Roman" w:cs="Times New Roman"/>
          <w:sz w:val="28"/>
          <w:szCs w:val="28"/>
        </w:rPr>
      </w:pPr>
      <w:r w:rsidRPr="00625DAE">
        <w:rPr>
          <w:rFonts w:ascii="Times New Roman" w:hAnsi="Times New Roman" w:cs="Times New Roman"/>
          <w:sz w:val="28"/>
          <w:szCs w:val="28"/>
        </w:rPr>
        <w:t>Форма</w:t>
      </w:r>
    </w:p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90" w:rsidRPr="00625DAE" w:rsidRDefault="003F43E2" w:rsidP="00625D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DAE">
        <w:rPr>
          <w:rFonts w:ascii="Times New Roman" w:hAnsi="Times New Roman" w:cs="Times New Roman"/>
          <w:sz w:val="28"/>
          <w:szCs w:val="28"/>
        </w:rPr>
        <w:t>Консульский отдел Посольства (Генеральное консульство, консульство) Кыргызской Республики</w:t>
      </w:r>
    </w:p>
    <w:p w:rsidR="007F07F1" w:rsidRDefault="007F07F1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7F1" w:rsidRDefault="007F07F1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90" w:rsidRDefault="007F07F1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9A6290" w:rsidRPr="00331243" w:rsidRDefault="000D7B59" w:rsidP="00331243">
      <w:pPr>
        <w:pStyle w:val="tkTeks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B59">
        <w:rPr>
          <w:rFonts w:ascii="Times New Roman" w:hAnsi="Times New Roman" w:cs="Times New Roman"/>
          <w:sz w:val="28"/>
          <w:szCs w:val="28"/>
        </w:rPr>
        <w:t>(страна пребывания)</w:t>
      </w:r>
    </w:p>
    <w:p w:rsidR="00331243" w:rsidRPr="002000A2" w:rsidRDefault="000D7B59" w:rsidP="002000A2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31243" w:rsidRPr="002000A2">
        <w:rPr>
          <w:rFonts w:ascii="Times New Roman" w:hAnsi="Times New Roman" w:cs="Times New Roman"/>
          <w:sz w:val="28"/>
          <w:szCs w:val="28"/>
        </w:rPr>
        <w:t>РЕГИСТРАЦИОННАЯ КАРТОЧКА</w:t>
      </w:r>
      <w:r w:rsidR="00331243" w:rsidRPr="002000A2">
        <w:rPr>
          <w:rFonts w:ascii="Times New Roman" w:hAnsi="Times New Roman" w:cs="Times New Roman"/>
          <w:sz w:val="28"/>
          <w:szCs w:val="28"/>
        </w:rPr>
        <w:br/>
        <w:t>гражданина Кыргызской Республики о постановке на консульский учет</w:t>
      </w:r>
    </w:p>
    <w:p w:rsidR="00331243" w:rsidRPr="00331243" w:rsidRDefault="00331243" w:rsidP="002000A2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1243">
        <w:rPr>
          <w:rFonts w:ascii="Times New Roman" w:eastAsia="Times New Roman" w:hAnsi="Times New Roman" w:cs="Times New Roman"/>
          <w:sz w:val="28"/>
          <w:szCs w:val="28"/>
        </w:rPr>
        <w:t>(заполняется от руки печатными буквами или машинным набором)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6"/>
        <w:gridCol w:w="7265"/>
        <w:gridCol w:w="1577"/>
      </w:tblGrid>
      <w:tr w:rsidR="00331243" w:rsidRPr="00331243" w:rsidTr="000828CA"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(если ранее имели другие ФИО, - указать)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28CA" w:rsidRPr="00331243" w:rsidTr="000828CA"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CA" w:rsidRPr="000828CA" w:rsidRDefault="000828CA" w:rsidP="002000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CA" w:rsidRPr="00331243" w:rsidRDefault="000828CA" w:rsidP="002000A2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ПИН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CA" w:rsidRPr="00331243" w:rsidRDefault="000828CA" w:rsidP="00200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243" w:rsidRPr="00331243" w:rsidTr="000828CA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место рождения (страна, край, область, населенный пункт)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243" w:rsidRPr="00331243" w:rsidTr="000828CA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и номер национального паспорта, кем и когда выдан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243" w:rsidRPr="00331243" w:rsidTr="000828CA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243" w:rsidRPr="00331243" w:rsidTr="000828CA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0828CA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места жительства (регистрации) в Кыргызской Республике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243" w:rsidRPr="00331243" w:rsidTr="000828CA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Семейное положение (ФИО, год рождения детей до 18 лет, находящихся с заявителем, а также супруга(и) и ближайших родственников (дети, отец, мать, братья, сестры) в стране пребывания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243" w:rsidRPr="00331243" w:rsidTr="000828CA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работы, должность или место учебы (с указанием учебного заведения и отделения)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243" w:rsidRPr="00331243" w:rsidTr="000828CA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1. Адрес проживания в стране пребывания (на иностранном языке).</w:t>
            </w:r>
          </w:p>
          <w:p w:rsidR="00331243" w:rsidRPr="00331243" w:rsidRDefault="00331243" w:rsidP="002000A2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2. Номер телефона (мобильный, домашний, рабочий).</w:t>
            </w:r>
          </w:p>
          <w:p w:rsidR="00331243" w:rsidRPr="00331243" w:rsidRDefault="00331243" w:rsidP="002000A2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3. Электронный адрес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243" w:rsidRPr="00331243" w:rsidTr="000828CA"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1243"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Супруг(а) и ближайшие родственники в Кыргызской Республике (ФИО, адрес места жительства)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43" w:rsidRPr="00331243" w:rsidRDefault="00331243" w:rsidP="00200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958" w:rsidRPr="00D36958" w:rsidRDefault="00D36958" w:rsidP="00D3695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958">
        <w:rPr>
          <w:rFonts w:ascii="Times New Roman" w:hAnsi="Times New Roman" w:cs="Times New Roman"/>
          <w:sz w:val="28"/>
          <w:szCs w:val="28"/>
        </w:rPr>
        <w:t>Заявляю, что все данные, указанные в регистрационной карточке, являются правильными.</w:t>
      </w:r>
    </w:p>
    <w:p w:rsidR="00D36958" w:rsidRPr="00D36958" w:rsidRDefault="00D36958" w:rsidP="00D3695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958">
        <w:rPr>
          <w:rFonts w:ascii="Times New Roman" w:hAnsi="Times New Roman" w:cs="Times New Roman"/>
          <w:sz w:val="28"/>
          <w:szCs w:val="28"/>
        </w:rPr>
        <w:t>Прошу принять меня на консульский учет с детьми (подопечными лицами)</w:t>
      </w:r>
    </w:p>
    <w:p w:rsidR="00D36958" w:rsidRPr="00D36958" w:rsidRDefault="00D36958" w:rsidP="00D3695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9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D36958" w:rsidRPr="00D36958" w:rsidRDefault="00D36958" w:rsidP="00D3695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9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D36958" w:rsidRPr="00D36958" w:rsidRDefault="00D36958" w:rsidP="00D3695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9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D36958" w:rsidRPr="00D36958" w:rsidRDefault="00D36958" w:rsidP="00D36958">
      <w:pPr>
        <w:pStyle w:val="tkTekst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D36958">
        <w:rPr>
          <w:rFonts w:ascii="Times New Roman" w:hAnsi="Times New Roman" w:cs="Times New Roman"/>
          <w:sz w:val="28"/>
          <w:szCs w:val="28"/>
        </w:rPr>
        <w:t>(ФИО детей/подопечных лиц)</w:t>
      </w:r>
    </w:p>
    <w:p w:rsidR="00D36958" w:rsidRPr="00D36958" w:rsidRDefault="00D36958" w:rsidP="00D3695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D36958">
        <w:rPr>
          <w:rFonts w:ascii="Times New Roman" w:hAnsi="Times New Roman" w:cs="Times New Roman"/>
          <w:sz w:val="28"/>
          <w:szCs w:val="28"/>
        </w:rPr>
        <w:t xml:space="preserve"> __________________________ 20__ года</w:t>
      </w:r>
    </w:p>
    <w:p w:rsidR="00D36958" w:rsidRPr="00D36958" w:rsidRDefault="00D36958" w:rsidP="00D3695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958">
        <w:rPr>
          <w:rFonts w:ascii="Times New Roman" w:hAnsi="Times New Roman" w:cs="Times New Roman"/>
          <w:sz w:val="28"/>
          <w:szCs w:val="28"/>
        </w:rPr>
        <w:t>Подпись гражданина(ки): ____________________________________</w:t>
      </w:r>
    </w:p>
    <w:p w:rsidR="00D36958" w:rsidRPr="00D36958" w:rsidRDefault="00D36958" w:rsidP="00D3695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958">
        <w:rPr>
          <w:rFonts w:ascii="Times New Roman" w:hAnsi="Times New Roman" w:cs="Times New Roman"/>
          <w:sz w:val="28"/>
          <w:szCs w:val="28"/>
        </w:rPr>
        <w:t>Регистрационную карточку проверил:</w:t>
      </w:r>
    </w:p>
    <w:p w:rsidR="00D36958" w:rsidRPr="00D36958" w:rsidRDefault="00D36958" w:rsidP="00D3695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9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D36958" w:rsidRPr="00D36958" w:rsidRDefault="00D36958" w:rsidP="00D3695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9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D36958" w:rsidRPr="00D36958" w:rsidRDefault="00D36958" w:rsidP="00D36958">
      <w:pPr>
        <w:pStyle w:val="tkTekst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D36958">
        <w:rPr>
          <w:rFonts w:ascii="Times New Roman" w:hAnsi="Times New Roman" w:cs="Times New Roman"/>
          <w:sz w:val="28"/>
          <w:szCs w:val="28"/>
        </w:rPr>
        <w:t>(должность, ФИО консула)</w:t>
      </w:r>
    </w:p>
    <w:p w:rsidR="00D36958" w:rsidRPr="00D36958" w:rsidRDefault="00D36958" w:rsidP="00D3695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D36958">
        <w:rPr>
          <w:rFonts w:ascii="Times New Roman" w:hAnsi="Times New Roman" w:cs="Times New Roman"/>
          <w:sz w:val="28"/>
          <w:szCs w:val="28"/>
        </w:rPr>
        <w:t xml:space="preserve"> __________________________ 20__ года</w:t>
      </w:r>
    </w:p>
    <w:p w:rsidR="009A6290" w:rsidRDefault="009A6290" w:rsidP="00D36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90" w:rsidRDefault="009A6290" w:rsidP="009B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DED" w:rsidRDefault="00681DED" w:rsidP="002522B1">
      <w:pPr>
        <w:pStyle w:val="tkTekst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51"/>
        <w:gridCol w:w="2786"/>
        <w:gridCol w:w="3251"/>
      </w:tblGrid>
      <w:tr w:rsidR="00681DED" w:rsidRPr="000827D1" w:rsidTr="0044196A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ED" w:rsidRPr="000827D1" w:rsidRDefault="00681DED" w:rsidP="000827D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ED" w:rsidRPr="000827D1" w:rsidRDefault="00681DED" w:rsidP="000827D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ED" w:rsidRPr="000827D1" w:rsidRDefault="00681DED" w:rsidP="00306DDC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  <w:r w:rsidRPr="000827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Положению о порядке постановки на консульский учет и снятия с консульского учета граждан Кыргызской Республики </w:t>
            </w:r>
          </w:p>
        </w:tc>
      </w:tr>
    </w:tbl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 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Форма</w:t>
      </w:r>
    </w:p>
    <w:p w:rsidR="00681DED" w:rsidRPr="000827D1" w:rsidRDefault="00681DED" w:rsidP="000827D1">
      <w:pPr>
        <w:pStyle w:val="tkNazvani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ЗАЯВЛЕНИЕ</w:t>
      </w:r>
      <w:r w:rsidRPr="000827D1">
        <w:rPr>
          <w:rFonts w:ascii="Times New Roman" w:hAnsi="Times New Roman" w:cs="Times New Roman"/>
          <w:sz w:val="28"/>
          <w:szCs w:val="28"/>
        </w:rPr>
        <w:br/>
        <w:t>о снятии с консульского учета по прежнему месту жительства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В Консульский отдел Посольства (Генеральное консульство, консульство) Кыргызской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Республики в ________________________________________________________________</w:t>
      </w:r>
    </w:p>
    <w:p w:rsidR="00681DED" w:rsidRPr="000827D1" w:rsidRDefault="0060348C" w:rsidP="0060348C">
      <w:pPr>
        <w:pStyle w:val="tkTekst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 xml:space="preserve"> </w:t>
      </w:r>
      <w:r w:rsidR="00681DED" w:rsidRPr="000827D1">
        <w:rPr>
          <w:rFonts w:ascii="Times New Roman" w:hAnsi="Times New Roman" w:cs="Times New Roman"/>
          <w:sz w:val="28"/>
          <w:szCs w:val="28"/>
        </w:rPr>
        <w:t>(страна пребывания)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от гражданина(ки) ____________________________________________________________</w:t>
      </w:r>
      <w:r w:rsidR="0060348C">
        <w:rPr>
          <w:rFonts w:ascii="Times New Roman" w:hAnsi="Times New Roman" w:cs="Times New Roman"/>
          <w:sz w:val="28"/>
          <w:szCs w:val="28"/>
        </w:rPr>
        <w:t>____</w:t>
      </w:r>
    </w:p>
    <w:p w:rsidR="00681DED" w:rsidRPr="000827D1" w:rsidRDefault="0060348C" w:rsidP="0060348C">
      <w:pPr>
        <w:pStyle w:val="tkTekst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 xml:space="preserve"> </w:t>
      </w:r>
      <w:r w:rsidR="00681DED" w:rsidRPr="000827D1">
        <w:rPr>
          <w:rFonts w:ascii="Times New Roman" w:hAnsi="Times New Roman" w:cs="Times New Roman"/>
          <w:sz w:val="28"/>
          <w:szCs w:val="28"/>
        </w:rPr>
        <w:t>(ФИО, гражданство)</w:t>
      </w:r>
    </w:p>
    <w:p w:rsidR="00681DED" w:rsidRPr="0060348C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48C">
        <w:rPr>
          <w:rFonts w:ascii="Times New Roman" w:hAnsi="Times New Roman" w:cs="Times New Roman"/>
          <w:sz w:val="28"/>
          <w:szCs w:val="28"/>
        </w:rPr>
        <w:t>ПИН:_____________________________________________</w:t>
      </w:r>
      <w:r w:rsidR="0060348C">
        <w:rPr>
          <w:rFonts w:ascii="Times New Roman" w:hAnsi="Times New Roman" w:cs="Times New Roman"/>
          <w:sz w:val="28"/>
          <w:szCs w:val="28"/>
        </w:rPr>
        <w:t>__________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________________________________________________________________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Номер социального страхования: _______________________________________________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Прошу Вас снять меня ________________________________________________________</w:t>
      </w:r>
    </w:p>
    <w:p w:rsidR="00681DED" w:rsidRPr="000827D1" w:rsidRDefault="00FA0C26" w:rsidP="00FA0C26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 xml:space="preserve"> </w:t>
      </w:r>
      <w:r w:rsidR="00681DED" w:rsidRPr="000827D1">
        <w:rPr>
          <w:rFonts w:ascii="Times New Roman" w:hAnsi="Times New Roman" w:cs="Times New Roman"/>
          <w:sz w:val="28"/>
          <w:szCs w:val="28"/>
        </w:rPr>
        <w:t>(ФИО)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с консульского учета _________________________________________________________</w:t>
      </w:r>
    </w:p>
    <w:p w:rsidR="00681DED" w:rsidRPr="000827D1" w:rsidRDefault="00FA0C26" w:rsidP="00FA0C26">
      <w:pPr>
        <w:pStyle w:val="tkTekst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 xml:space="preserve"> </w:t>
      </w:r>
      <w:r w:rsidR="00681DED" w:rsidRPr="000827D1">
        <w:rPr>
          <w:rFonts w:ascii="Times New Roman" w:hAnsi="Times New Roman" w:cs="Times New Roman"/>
          <w:sz w:val="28"/>
          <w:szCs w:val="28"/>
        </w:rPr>
        <w:t>(загранучреждение)</w:t>
      </w:r>
    </w:p>
    <w:p w:rsidR="00FA0C26" w:rsidRDefault="00681DED" w:rsidP="00FA0C2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в связи с ___________________________________</w:t>
      </w:r>
      <w:r w:rsidR="00FA0C2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81DED" w:rsidRPr="000827D1" w:rsidRDefault="00FA0C26" w:rsidP="00FA0C26">
      <w:pPr>
        <w:pStyle w:val="tkTekst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 xml:space="preserve"> </w:t>
      </w:r>
      <w:r w:rsidR="00681DED" w:rsidRPr="000827D1">
        <w:rPr>
          <w:rFonts w:ascii="Times New Roman" w:hAnsi="Times New Roman" w:cs="Times New Roman"/>
          <w:sz w:val="28"/>
          <w:szCs w:val="28"/>
        </w:rPr>
        <w:t>(указать причину)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 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Подпись заявителя: ________________________________________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 </w:t>
      </w:r>
    </w:p>
    <w:p w:rsidR="00681DED" w:rsidRPr="000827D1" w:rsidRDefault="001524B1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681DED" w:rsidRPr="000827D1">
        <w:rPr>
          <w:rFonts w:ascii="Times New Roman" w:hAnsi="Times New Roman" w:cs="Times New Roman"/>
          <w:sz w:val="28"/>
          <w:szCs w:val="28"/>
        </w:rPr>
        <w:t xml:space="preserve"> _______________________ 20__ года</w:t>
      </w:r>
    </w:p>
    <w:p w:rsidR="00681DED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 </w:t>
      </w:r>
    </w:p>
    <w:p w:rsidR="00536445" w:rsidRPr="000827D1" w:rsidRDefault="00536445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51"/>
        <w:gridCol w:w="2786"/>
        <w:gridCol w:w="3251"/>
      </w:tblGrid>
      <w:tr w:rsidR="00681DED" w:rsidRPr="000827D1" w:rsidTr="0044196A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ED" w:rsidRPr="000827D1" w:rsidRDefault="00681DED" w:rsidP="000827D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ED" w:rsidRPr="000827D1" w:rsidRDefault="00681DED" w:rsidP="000827D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ED" w:rsidRPr="000827D1" w:rsidRDefault="00681DED" w:rsidP="001524B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  <w:r w:rsidRPr="000827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Положению о порядке постановки на консульский учет и снятия с консульского учета граждан Кыргызской Республики </w:t>
            </w:r>
          </w:p>
        </w:tc>
      </w:tr>
    </w:tbl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 </w:t>
      </w:r>
    </w:p>
    <w:p w:rsidR="00681DED" w:rsidRPr="000827D1" w:rsidRDefault="00681DED" w:rsidP="000827D1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(По месту требования)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 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Форма</w:t>
      </w:r>
    </w:p>
    <w:p w:rsidR="00681DED" w:rsidRPr="000827D1" w:rsidRDefault="00681DED" w:rsidP="000827D1">
      <w:pPr>
        <w:pStyle w:val="tkNazvani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СПРАВКА</w:t>
      </w:r>
      <w:r w:rsidRPr="000827D1">
        <w:rPr>
          <w:rFonts w:ascii="Times New Roman" w:hAnsi="Times New Roman" w:cs="Times New Roman"/>
          <w:sz w:val="28"/>
          <w:szCs w:val="28"/>
        </w:rPr>
        <w:br/>
        <w:t>о снятии с консульского учета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Настоящей справкой подтверждается, что гражданин Кыргызской Республики __________</w:t>
      </w:r>
      <w:r w:rsidR="001E5D8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____________________________</w:t>
      </w:r>
      <w:r w:rsidR="001E5D8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827D1">
        <w:rPr>
          <w:rFonts w:ascii="Times New Roman" w:hAnsi="Times New Roman" w:cs="Times New Roman"/>
          <w:sz w:val="28"/>
          <w:szCs w:val="28"/>
        </w:rPr>
        <w:t>__,</w:t>
      </w:r>
    </w:p>
    <w:p w:rsidR="00681DED" w:rsidRPr="001E5D8A" w:rsidRDefault="00681DED" w:rsidP="001E5D8A">
      <w:pPr>
        <w:pStyle w:val="tkTekst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E5D8A">
        <w:rPr>
          <w:rFonts w:ascii="Times New Roman" w:hAnsi="Times New Roman" w:cs="Times New Roman"/>
          <w:sz w:val="28"/>
          <w:szCs w:val="28"/>
        </w:rPr>
        <w:t>(ФИО владельца национального паспорта)</w:t>
      </w:r>
    </w:p>
    <w:p w:rsidR="001E5D8A" w:rsidRPr="001E5D8A" w:rsidRDefault="001E5D8A" w:rsidP="001E5D8A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D8A">
        <w:rPr>
          <w:rFonts w:ascii="Times New Roman" w:hAnsi="Times New Roman" w:cs="Times New Roman"/>
          <w:sz w:val="28"/>
          <w:szCs w:val="28"/>
        </w:rPr>
        <w:t>ПИН:__________________________________________________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81DED" w:rsidRPr="000827D1" w:rsidRDefault="001E5D8A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81DED" w:rsidRPr="000827D1">
        <w:rPr>
          <w:rFonts w:ascii="Times New Roman" w:hAnsi="Times New Roman" w:cs="Times New Roman"/>
          <w:sz w:val="28"/>
          <w:szCs w:val="28"/>
        </w:rPr>
        <w:t>серия, номер, дата, наименование государственного органа, выдавшего документ)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____________________________</w:t>
      </w:r>
      <w:r w:rsidR="001E5D8A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827D1">
        <w:rPr>
          <w:rFonts w:ascii="Times New Roman" w:hAnsi="Times New Roman" w:cs="Times New Roman"/>
          <w:sz w:val="28"/>
          <w:szCs w:val="28"/>
        </w:rPr>
        <w:t>_,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снят с консульского учета в _____________________________________________________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81DED" w:rsidRPr="000827D1" w:rsidRDefault="00883F23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 xml:space="preserve"> </w:t>
      </w:r>
      <w:r w:rsidR="00681DED" w:rsidRPr="000827D1">
        <w:rPr>
          <w:rFonts w:ascii="Times New Roman" w:hAnsi="Times New Roman" w:cs="Times New Roman"/>
          <w:sz w:val="28"/>
          <w:szCs w:val="28"/>
        </w:rPr>
        <w:t>(наименование заграничного учреждения Кыргызской Республики)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Справка выдана: ______________________________________________________________</w:t>
      </w:r>
    </w:p>
    <w:p w:rsidR="00681DED" w:rsidRPr="000827D1" w:rsidRDefault="00F46AD4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 xml:space="preserve"> </w:t>
      </w:r>
      <w:r w:rsidR="00681DED" w:rsidRPr="000827D1">
        <w:rPr>
          <w:rFonts w:ascii="Times New Roman" w:hAnsi="Times New Roman" w:cs="Times New Roman"/>
          <w:sz w:val="28"/>
          <w:szCs w:val="28"/>
        </w:rPr>
        <w:t>(должность, ФИО уполномоченного должностного лица)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 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М.П. ________________________________________ (подпись)</w:t>
      </w:r>
    </w:p>
    <w:p w:rsidR="00681DED" w:rsidRPr="000827D1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 </w:t>
      </w:r>
    </w:p>
    <w:p w:rsidR="00681DED" w:rsidRPr="000827D1" w:rsidRDefault="00F46AD4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681DED" w:rsidRPr="000827D1">
        <w:rPr>
          <w:rFonts w:ascii="Times New Roman" w:hAnsi="Times New Roman" w:cs="Times New Roman"/>
          <w:sz w:val="28"/>
          <w:szCs w:val="28"/>
        </w:rPr>
        <w:t>___________________________ 20__ года</w:t>
      </w:r>
    </w:p>
    <w:p w:rsidR="00681DED" w:rsidRDefault="00681DED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 </w:t>
      </w:r>
    </w:p>
    <w:p w:rsidR="00F46AD4" w:rsidRDefault="00F46AD4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AD4" w:rsidRDefault="00F46AD4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AD4" w:rsidRDefault="00F46AD4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AD4" w:rsidRDefault="00F46AD4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AD4" w:rsidRDefault="00F46AD4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AD4" w:rsidRDefault="00F46AD4" w:rsidP="000827D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CB5" w:rsidRPr="000827D1" w:rsidRDefault="00F41CB5" w:rsidP="005522B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51"/>
        <w:gridCol w:w="2786"/>
        <w:gridCol w:w="3251"/>
      </w:tblGrid>
      <w:tr w:rsidR="00681DED" w:rsidRPr="000827D1" w:rsidTr="0044196A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ED" w:rsidRPr="000827D1" w:rsidRDefault="00681DED" w:rsidP="000827D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ED" w:rsidRPr="000827D1" w:rsidRDefault="00681DED" w:rsidP="000827D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ED" w:rsidRPr="000827D1" w:rsidRDefault="00AA536C" w:rsidP="00A72395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  <w:r w:rsidR="00681DED" w:rsidRPr="000827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Положению о порядке постановки на консульский учет и снятия с консульского учета граждан Кыргызской Республики </w:t>
            </w:r>
          </w:p>
        </w:tc>
      </w:tr>
    </w:tbl>
    <w:p w:rsidR="00681DED" w:rsidRPr="000827D1" w:rsidRDefault="00681DED" w:rsidP="000827D1">
      <w:pPr>
        <w:pStyle w:val="tkNazvani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Образец мастичного штампа в общегражданском паспорте о постановке на консульский учет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88"/>
      </w:tblGrid>
      <w:tr w:rsidR="00681DED" w:rsidRPr="000827D1" w:rsidTr="0044196A">
        <w:trPr>
          <w:jc w:val="center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ED" w:rsidRPr="000827D1" w:rsidRDefault="00681DED" w:rsidP="000827D1">
            <w:pPr>
              <w:pStyle w:val="tkTekst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t>Консулдук каттоо ишке ашырылган</w:t>
            </w:r>
          </w:p>
          <w:p w:rsidR="00681DED" w:rsidRPr="000827D1" w:rsidRDefault="00681DED" w:rsidP="000827D1">
            <w:pPr>
              <w:pStyle w:val="tkTek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t>Осуществлена постановка на консульский учет</w:t>
            </w:r>
          </w:p>
          <w:p w:rsidR="00681DED" w:rsidRPr="000827D1" w:rsidRDefault="00681DED" w:rsidP="000827D1">
            <w:pPr>
              <w:pStyle w:val="tkTek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681DED" w:rsidRPr="000827D1" w:rsidRDefault="00681DED" w:rsidP="000827D1">
            <w:pPr>
              <w:pStyle w:val="tkTek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681DED" w:rsidRPr="000827D1" w:rsidRDefault="00681DED" w:rsidP="000827D1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81DED" w:rsidRPr="000827D1" w:rsidRDefault="00A72395" w:rsidP="000827D1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«_______________»</w:t>
            </w:r>
            <w:r w:rsidR="00681DED" w:rsidRPr="000827D1">
              <w:rPr>
                <w:rFonts w:ascii="Times New Roman" w:hAnsi="Times New Roman" w:cs="Times New Roman"/>
                <w:sz w:val="28"/>
                <w:szCs w:val="28"/>
              </w:rPr>
              <w:t xml:space="preserve"> 20__ ж. (г.)</w:t>
            </w:r>
          </w:p>
          <w:p w:rsidR="00681DED" w:rsidRPr="000827D1" w:rsidRDefault="00681DED" w:rsidP="000827D1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t>Ыйгарым укуктуу кызматкердин колу</w:t>
            </w:r>
          </w:p>
          <w:p w:rsidR="00681DED" w:rsidRPr="000827D1" w:rsidRDefault="00681DED" w:rsidP="000827D1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t>Подпись уполномоченного лица: ___________________________________________</w:t>
            </w:r>
          </w:p>
          <w:p w:rsidR="00681DED" w:rsidRPr="000827D1" w:rsidRDefault="00681DED" w:rsidP="000827D1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81DED" w:rsidRPr="000827D1" w:rsidRDefault="00A72395" w:rsidP="000827D1">
            <w:pPr>
              <w:pStyle w:val="tkTek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5C">
              <w:rPr>
                <w:rFonts w:ascii="Times New Roman" w:hAnsi="Times New Roman" w:cs="Times New Roman"/>
                <w:sz w:val="28"/>
                <w:szCs w:val="28"/>
              </w:rPr>
              <w:t xml:space="preserve">Кыргыз </w:t>
            </w:r>
            <w:r w:rsidR="00681DED" w:rsidRPr="000827D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Республикасынын чет </w:t>
            </w:r>
            <w:r w:rsidR="00F77C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681DED" w:rsidRPr="000827D1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r w:rsidR="00F77C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681DED" w:rsidRPr="000827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10A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681DED" w:rsidRPr="000827D1">
              <w:rPr>
                <w:rFonts w:ascii="Times New Roman" w:hAnsi="Times New Roman" w:cs="Times New Roman"/>
                <w:sz w:val="28"/>
                <w:szCs w:val="28"/>
              </w:rPr>
              <w:t>гу мекемелеринин</w:t>
            </w:r>
          </w:p>
          <w:p w:rsidR="00681DED" w:rsidRDefault="00936776" w:rsidP="000827D1">
            <w:pPr>
              <w:pStyle w:val="tkTek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өө</w:t>
            </w:r>
            <w:r w:rsidR="00681DED" w:rsidRPr="000827D1">
              <w:rPr>
                <w:rFonts w:ascii="Times New Roman" w:hAnsi="Times New Roman" w:cs="Times New Roman"/>
                <w:sz w:val="28"/>
                <w:szCs w:val="28"/>
              </w:rPr>
              <w:t>ру жок жараксыз</w:t>
            </w:r>
            <w:r w:rsidR="001B2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32F7" w:rsidRPr="00870D83" w:rsidRDefault="008632F7" w:rsidP="000827D1">
            <w:pPr>
              <w:pStyle w:val="tkTek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F7" w:rsidRPr="000827D1" w:rsidRDefault="00681DED" w:rsidP="008632F7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t xml:space="preserve">Без гербовой печати </w:t>
            </w:r>
          </w:p>
          <w:p w:rsidR="00681DED" w:rsidRPr="000827D1" w:rsidRDefault="00681DED" w:rsidP="000827D1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t>заграничных учреждений Кыргызской</w:t>
            </w:r>
          </w:p>
          <w:p w:rsidR="00681DED" w:rsidRPr="000827D1" w:rsidRDefault="00681DED" w:rsidP="000827D1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D1">
              <w:rPr>
                <w:rFonts w:ascii="Times New Roman" w:hAnsi="Times New Roman" w:cs="Times New Roman"/>
                <w:sz w:val="28"/>
                <w:szCs w:val="28"/>
              </w:rPr>
              <w:t>Республики недействителен</w:t>
            </w:r>
          </w:p>
        </w:tc>
      </w:tr>
    </w:tbl>
    <w:p w:rsidR="00792211" w:rsidRPr="000827D1" w:rsidRDefault="00792211" w:rsidP="00082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2211" w:rsidRDefault="00792211" w:rsidP="00082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2211" w:rsidRDefault="00792211" w:rsidP="009B6697">
      <w:pPr>
        <w:spacing w:after="0" w:line="240" w:lineRule="auto"/>
        <w:rPr>
          <w:b/>
        </w:rPr>
      </w:pPr>
    </w:p>
    <w:p w:rsidR="000E045C" w:rsidRDefault="000E045C" w:rsidP="009B6697">
      <w:pPr>
        <w:spacing w:after="0" w:line="240" w:lineRule="auto"/>
        <w:rPr>
          <w:b/>
        </w:rPr>
      </w:pPr>
    </w:p>
    <w:p w:rsidR="000E045C" w:rsidRDefault="000E045C" w:rsidP="009B6697">
      <w:pPr>
        <w:spacing w:after="0" w:line="240" w:lineRule="auto"/>
        <w:rPr>
          <w:b/>
        </w:rPr>
      </w:pPr>
    </w:p>
    <w:p w:rsidR="000E045C" w:rsidRDefault="000E045C" w:rsidP="009B6697">
      <w:pPr>
        <w:spacing w:after="0" w:line="240" w:lineRule="auto"/>
        <w:rPr>
          <w:b/>
        </w:rPr>
      </w:pPr>
    </w:p>
    <w:p w:rsidR="000E045C" w:rsidRDefault="000E045C" w:rsidP="009B6697">
      <w:pPr>
        <w:spacing w:after="0" w:line="240" w:lineRule="auto"/>
        <w:rPr>
          <w:b/>
        </w:rPr>
      </w:pPr>
    </w:p>
    <w:p w:rsidR="000E045C" w:rsidRDefault="000E045C" w:rsidP="009B6697">
      <w:pPr>
        <w:spacing w:after="0" w:line="240" w:lineRule="auto"/>
        <w:rPr>
          <w:b/>
        </w:rPr>
      </w:pPr>
    </w:p>
    <w:p w:rsidR="000E045C" w:rsidRDefault="000E045C" w:rsidP="009B6697">
      <w:pPr>
        <w:spacing w:after="0" w:line="240" w:lineRule="auto"/>
        <w:rPr>
          <w:b/>
        </w:rPr>
      </w:pPr>
    </w:p>
    <w:p w:rsidR="000E045C" w:rsidRDefault="000E045C" w:rsidP="009B6697">
      <w:pPr>
        <w:spacing w:after="0" w:line="240" w:lineRule="auto"/>
        <w:rPr>
          <w:b/>
        </w:rPr>
      </w:pPr>
    </w:p>
    <w:p w:rsidR="000E045C" w:rsidRDefault="000E045C" w:rsidP="009B6697">
      <w:pPr>
        <w:spacing w:after="0" w:line="240" w:lineRule="auto"/>
        <w:rPr>
          <w:b/>
        </w:rPr>
      </w:pPr>
    </w:p>
    <w:p w:rsidR="000E045C" w:rsidRDefault="000E045C" w:rsidP="009B6697">
      <w:pPr>
        <w:spacing w:after="0" w:line="240" w:lineRule="auto"/>
        <w:rPr>
          <w:b/>
        </w:rPr>
      </w:pPr>
    </w:p>
    <w:p w:rsidR="000E045C" w:rsidRDefault="000E045C" w:rsidP="009B6697">
      <w:pPr>
        <w:spacing w:after="0" w:line="240" w:lineRule="auto"/>
        <w:rPr>
          <w:b/>
        </w:rPr>
      </w:pPr>
    </w:p>
    <w:p w:rsidR="000E045C" w:rsidRDefault="000E045C" w:rsidP="009B6697">
      <w:pPr>
        <w:spacing w:after="0" w:line="240" w:lineRule="auto"/>
        <w:rPr>
          <w:b/>
        </w:rPr>
      </w:pPr>
    </w:p>
    <w:p w:rsidR="000E045C" w:rsidRDefault="000E045C" w:rsidP="009B6697">
      <w:pPr>
        <w:spacing w:after="0" w:line="240" w:lineRule="auto"/>
        <w:rPr>
          <w:b/>
        </w:rPr>
      </w:pPr>
    </w:p>
    <w:p w:rsidR="000E045C" w:rsidRDefault="000E045C" w:rsidP="009B6697">
      <w:pPr>
        <w:spacing w:after="0" w:line="240" w:lineRule="auto"/>
        <w:rPr>
          <w:b/>
        </w:rPr>
      </w:pPr>
    </w:p>
    <w:p w:rsidR="000E045C" w:rsidRDefault="000E045C" w:rsidP="009B6697">
      <w:pPr>
        <w:spacing w:after="0" w:line="240" w:lineRule="auto"/>
        <w:rPr>
          <w:b/>
        </w:rPr>
      </w:pPr>
    </w:p>
    <w:p w:rsidR="00F41CB5" w:rsidRDefault="00F41CB5" w:rsidP="009B6697">
      <w:pPr>
        <w:spacing w:after="0" w:line="240" w:lineRule="auto"/>
        <w:rPr>
          <w:b/>
        </w:rPr>
      </w:pPr>
    </w:p>
    <w:p w:rsidR="00F41CB5" w:rsidRDefault="00F41CB5" w:rsidP="009B6697">
      <w:pPr>
        <w:spacing w:after="0" w:line="240" w:lineRule="auto"/>
        <w:rPr>
          <w:b/>
        </w:rPr>
      </w:pPr>
    </w:p>
    <w:p w:rsidR="000E045C" w:rsidRDefault="00D05CF4" w:rsidP="00CB7CE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  <w:r w:rsidR="00CB7CE8" w:rsidRPr="000827D1">
        <w:rPr>
          <w:rFonts w:ascii="Times New Roman" w:hAnsi="Times New Roman" w:cs="Times New Roman"/>
          <w:sz w:val="28"/>
          <w:szCs w:val="28"/>
        </w:rPr>
        <w:br/>
        <w:t>к Положению о порядке постановки на консульский учет и снятия с консульского учета граждан Кыргызской Республики</w:t>
      </w:r>
    </w:p>
    <w:p w:rsidR="00CB7CE8" w:rsidRDefault="00CB7CE8" w:rsidP="00CB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E8" w:rsidRDefault="00CB7CE8" w:rsidP="00CB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627" w:rsidRPr="000827D1" w:rsidRDefault="00D75CB3" w:rsidP="00FB762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="00FB7627" w:rsidRPr="000827D1">
        <w:rPr>
          <w:rFonts w:ascii="Times New Roman" w:hAnsi="Times New Roman" w:cs="Times New Roman"/>
          <w:sz w:val="28"/>
          <w:szCs w:val="28"/>
        </w:rPr>
        <w:t>Форма</w:t>
      </w:r>
    </w:p>
    <w:p w:rsidR="00FB7627" w:rsidRDefault="00FB7627" w:rsidP="00FB7627">
      <w:pPr>
        <w:pStyle w:val="tkNazvani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ЗАЯВЛЕНИЕ</w:t>
      </w:r>
      <w:r w:rsidRPr="000827D1">
        <w:rPr>
          <w:rFonts w:ascii="Times New Roman" w:hAnsi="Times New Roman" w:cs="Times New Roman"/>
          <w:sz w:val="28"/>
          <w:szCs w:val="28"/>
        </w:rPr>
        <w:br/>
        <w:t xml:space="preserve">о снятии с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регистрационного учета </w:t>
      </w:r>
      <w:r w:rsidR="003D144A">
        <w:rPr>
          <w:rFonts w:ascii="Times New Roman" w:hAnsi="Times New Roman" w:cs="Times New Roman"/>
          <w:sz w:val="28"/>
          <w:szCs w:val="28"/>
        </w:rPr>
        <w:t>в Кыргызской Республике</w:t>
      </w:r>
      <w:r w:rsidR="00F66AFC">
        <w:rPr>
          <w:rFonts w:ascii="Times New Roman" w:hAnsi="Times New Roman" w:cs="Times New Roman"/>
          <w:sz w:val="28"/>
          <w:szCs w:val="28"/>
        </w:rPr>
        <w:t xml:space="preserve"> при постановке на постоянный консульский учет </w:t>
      </w:r>
      <w:r w:rsidR="00C41C17">
        <w:rPr>
          <w:rFonts w:ascii="Times New Roman" w:hAnsi="Times New Roman" w:cs="Times New Roman"/>
          <w:sz w:val="28"/>
          <w:szCs w:val="28"/>
        </w:rPr>
        <w:t>и истребовании адресного листка выбытия</w:t>
      </w:r>
    </w:p>
    <w:p w:rsidR="00FF0015" w:rsidRDefault="00FF0015" w:rsidP="00FB762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627" w:rsidRPr="000827D1" w:rsidRDefault="00FB7627" w:rsidP="00FB762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В Консульский отдел Посольства (Генеральное консульство, консульство) Кыргызской</w:t>
      </w:r>
    </w:p>
    <w:p w:rsidR="00FB7627" w:rsidRPr="000827D1" w:rsidRDefault="00FB7627" w:rsidP="00FB762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Республики в ________________________________________________________________</w:t>
      </w:r>
    </w:p>
    <w:p w:rsidR="00FB7627" w:rsidRPr="000827D1" w:rsidRDefault="00FB7627" w:rsidP="00FB7627">
      <w:pPr>
        <w:pStyle w:val="tkTekst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 xml:space="preserve"> (страна пребывания)</w:t>
      </w:r>
    </w:p>
    <w:p w:rsidR="00FB7627" w:rsidRPr="000827D1" w:rsidRDefault="00FB7627" w:rsidP="00FB762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от гражданина(ки)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B7627" w:rsidRPr="000827D1" w:rsidRDefault="00FB7627" w:rsidP="00FB7627">
      <w:pPr>
        <w:pStyle w:val="tkTekst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 xml:space="preserve"> (ФИО, гражданство)</w:t>
      </w:r>
    </w:p>
    <w:p w:rsidR="00FB7627" w:rsidRPr="0060348C" w:rsidRDefault="00FB7627" w:rsidP="00FB762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48C">
        <w:rPr>
          <w:rFonts w:ascii="Times New Roman" w:hAnsi="Times New Roman" w:cs="Times New Roman"/>
          <w:sz w:val="28"/>
          <w:szCs w:val="28"/>
        </w:rPr>
        <w:t>ПИН:_____________________________________________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B7627" w:rsidRPr="000827D1" w:rsidRDefault="00FB7627" w:rsidP="00FB762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B7627" w:rsidRPr="000827D1" w:rsidRDefault="00FB7627" w:rsidP="00FB762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________________________________________________________________</w:t>
      </w:r>
    </w:p>
    <w:p w:rsidR="00FB7627" w:rsidRPr="000827D1" w:rsidRDefault="00FB7627" w:rsidP="00FB762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Номер социального страхования: _______________________________________________</w:t>
      </w:r>
    </w:p>
    <w:p w:rsidR="00FB7627" w:rsidRPr="000827D1" w:rsidRDefault="00FB7627" w:rsidP="00FB762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Прошу Вас снять меня ________________________________________________________</w:t>
      </w:r>
    </w:p>
    <w:p w:rsidR="00FB7627" w:rsidRPr="000827D1" w:rsidRDefault="00FB7627" w:rsidP="00FB7627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 xml:space="preserve"> (ФИО)</w:t>
      </w:r>
    </w:p>
    <w:p w:rsidR="00FB7627" w:rsidRDefault="00FB7627" w:rsidP="00163EB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 xml:space="preserve">с </w:t>
      </w:r>
      <w:r w:rsidR="00163EB0">
        <w:rPr>
          <w:rFonts w:ascii="Times New Roman" w:hAnsi="Times New Roman" w:cs="Times New Roman"/>
          <w:sz w:val="28"/>
          <w:szCs w:val="28"/>
        </w:rPr>
        <w:t xml:space="preserve">регистрационного </w:t>
      </w:r>
      <w:r w:rsidRPr="000827D1">
        <w:rPr>
          <w:rFonts w:ascii="Times New Roman" w:hAnsi="Times New Roman" w:cs="Times New Roman"/>
          <w:sz w:val="28"/>
          <w:szCs w:val="28"/>
        </w:rPr>
        <w:t xml:space="preserve">учета в связи с </w:t>
      </w:r>
      <w:r w:rsidR="00163EB0">
        <w:rPr>
          <w:rFonts w:ascii="Times New Roman" w:hAnsi="Times New Roman" w:cs="Times New Roman"/>
          <w:sz w:val="28"/>
          <w:szCs w:val="28"/>
        </w:rPr>
        <w:t xml:space="preserve">постановкой </w:t>
      </w:r>
      <w:r w:rsidR="00843A57">
        <w:rPr>
          <w:rFonts w:ascii="Times New Roman" w:hAnsi="Times New Roman" w:cs="Times New Roman"/>
          <w:sz w:val="28"/>
          <w:szCs w:val="28"/>
        </w:rPr>
        <w:t xml:space="preserve">на постоянный консульский учет и оказать содействие в истребовании адресного листка выбытия. </w:t>
      </w:r>
    </w:p>
    <w:p w:rsidR="00FB7627" w:rsidRPr="000827D1" w:rsidRDefault="00FB7627" w:rsidP="00FB762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 </w:t>
      </w:r>
    </w:p>
    <w:p w:rsidR="00FB7627" w:rsidRPr="000827D1" w:rsidRDefault="00FB7627" w:rsidP="00FB762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Подпись заявителя: ________________________________________</w:t>
      </w:r>
    </w:p>
    <w:p w:rsidR="00FB7627" w:rsidRPr="000827D1" w:rsidRDefault="00FB7627" w:rsidP="00FB762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7D1">
        <w:rPr>
          <w:rFonts w:ascii="Times New Roman" w:hAnsi="Times New Roman" w:cs="Times New Roman"/>
          <w:sz w:val="28"/>
          <w:szCs w:val="28"/>
        </w:rPr>
        <w:t> </w:t>
      </w:r>
      <w:r w:rsidR="00163EB0">
        <w:rPr>
          <w:rFonts w:ascii="Times New Roman" w:hAnsi="Times New Roman" w:cs="Times New Roman"/>
          <w:sz w:val="28"/>
          <w:szCs w:val="28"/>
        </w:rPr>
        <w:t>Дата:____________________________________________________</w:t>
      </w:r>
    </w:p>
    <w:p w:rsidR="00CB7CE8" w:rsidRDefault="00CB7CE8" w:rsidP="00CB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3F3" w:rsidRPr="00FA5C72" w:rsidRDefault="00EB23F3" w:rsidP="00CB7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B23F3" w:rsidRPr="00FA5C72" w:rsidSect="00726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DEF" w:rsidRDefault="006D2DEF" w:rsidP="00931FD0">
      <w:pPr>
        <w:spacing w:after="0" w:line="240" w:lineRule="auto"/>
      </w:pPr>
      <w:r>
        <w:separator/>
      </w:r>
    </w:p>
  </w:endnote>
  <w:endnote w:type="continuationSeparator" w:id="1">
    <w:p w:rsidR="006D2DEF" w:rsidRDefault="006D2DEF" w:rsidP="0093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96" w:rsidRDefault="00726B9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96" w:rsidRPr="000B56E4" w:rsidRDefault="00726B96" w:rsidP="00726B96">
    <w:pPr>
      <w:pStyle w:val="a3"/>
      <w:jc w:val="both"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>Первый заместитель М</w:t>
    </w:r>
    <w:r w:rsidRPr="000B56E4">
      <w:rPr>
        <w:rFonts w:ascii="Times New Roman" w:hAnsi="Times New Roman" w:cs="Times New Roman"/>
        <w:lang w:val="ky-KG"/>
      </w:rPr>
      <w:t>инистр</w:t>
    </w:r>
    <w:r>
      <w:rPr>
        <w:rFonts w:ascii="Times New Roman" w:hAnsi="Times New Roman" w:cs="Times New Roman"/>
        <w:lang w:val="ky-KG"/>
      </w:rPr>
      <w:t xml:space="preserve">а </w:t>
    </w:r>
    <w:r w:rsidRPr="000B56E4">
      <w:rPr>
        <w:rFonts w:ascii="Times New Roman" w:hAnsi="Times New Roman" w:cs="Times New Roman"/>
        <w:lang w:val="ky-KG"/>
      </w:rPr>
      <w:t xml:space="preserve">иностранных дел </w:t>
    </w:r>
  </w:p>
  <w:p w:rsidR="00726B96" w:rsidRPr="000B56E4" w:rsidRDefault="00726B96" w:rsidP="00726B96">
    <w:pPr>
      <w:pStyle w:val="a3"/>
      <w:jc w:val="both"/>
      <w:rPr>
        <w:rFonts w:ascii="Times New Roman" w:hAnsi="Times New Roman" w:cs="Times New Roman"/>
        <w:lang w:val="ky-KG"/>
      </w:rPr>
    </w:pPr>
    <w:r w:rsidRPr="000B56E4">
      <w:rPr>
        <w:rFonts w:ascii="Times New Roman" w:hAnsi="Times New Roman" w:cs="Times New Roman"/>
        <w:lang w:val="ky-KG"/>
      </w:rPr>
      <w:t>Кыргызской Республики __________________________________________</w:t>
    </w:r>
    <w:r>
      <w:rPr>
        <w:rFonts w:ascii="Times New Roman" w:hAnsi="Times New Roman" w:cs="Times New Roman"/>
        <w:lang w:val="ky-KG"/>
      </w:rPr>
      <w:t>__Н.Ниязалиев</w:t>
    </w:r>
  </w:p>
  <w:p w:rsidR="00726B96" w:rsidRPr="000B56E4" w:rsidRDefault="00726B96" w:rsidP="00726B96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«________» 2021</w:t>
    </w:r>
    <w:r w:rsidRPr="000B56E4">
      <w:rPr>
        <w:rFonts w:ascii="Times New Roman" w:hAnsi="Times New Roman" w:cs="Times New Roman"/>
      </w:rPr>
      <w:t xml:space="preserve"> года</w:t>
    </w:r>
  </w:p>
  <w:p w:rsidR="00726B96" w:rsidRPr="000B56E4" w:rsidRDefault="00726B96" w:rsidP="00726B96">
    <w:pPr>
      <w:pStyle w:val="a3"/>
      <w:jc w:val="both"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 xml:space="preserve">Заведующий юридическим Отделом </w:t>
    </w:r>
  </w:p>
  <w:p w:rsidR="00726B96" w:rsidRPr="000B56E4" w:rsidRDefault="00726B96" w:rsidP="00726B96">
    <w:pPr>
      <w:pStyle w:val="a3"/>
      <w:jc w:val="both"/>
      <w:rPr>
        <w:rFonts w:ascii="Times New Roman" w:hAnsi="Times New Roman" w:cs="Times New Roman"/>
        <w:lang w:val="ky-KG"/>
      </w:rPr>
    </w:pPr>
    <w:r w:rsidRPr="000B56E4">
      <w:rPr>
        <w:rFonts w:ascii="Times New Roman" w:hAnsi="Times New Roman" w:cs="Times New Roman"/>
        <w:lang w:val="ky-KG"/>
      </w:rPr>
      <w:t>МИД КР________________________________</w:t>
    </w:r>
    <w:r>
      <w:rPr>
        <w:rFonts w:ascii="Times New Roman" w:hAnsi="Times New Roman" w:cs="Times New Roman"/>
        <w:lang w:val="ky-KG"/>
      </w:rPr>
      <w:t>__________________________А.Молдогазиев</w:t>
    </w:r>
  </w:p>
  <w:p w:rsidR="00726B96" w:rsidRPr="001A78F3" w:rsidRDefault="00726B96" w:rsidP="00726B96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«________» 2021</w:t>
    </w:r>
    <w:r w:rsidRPr="000B56E4">
      <w:rPr>
        <w:rFonts w:ascii="Times New Roman" w:hAnsi="Times New Roman" w:cs="Times New Roman"/>
      </w:rPr>
      <w:t xml:space="preserve"> года</w:t>
    </w:r>
  </w:p>
  <w:p w:rsidR="00C94102" w:rsidRPr="00726B96" w:rsidRDefault="00C94102" w:rsidP="00726B9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96" w:rsidRDefault="00726B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DEF" w:rsidRDefault="006D2DEF" w:rsidP="00931FD0">
      <w:pPr>
        <w:spacing w:after="0" w:line="240" w:lineRule="auto"/>
      </w:pPr>
      <w:r>
        <w:separator/>
      </w:r>
    </w:p>
  </w:footnote>
  <w:footnote w:type="continuationSeparator" w:id="1">
    <w:p w:rsidR="006D2DEF" w:rsidRDefault="006D2DEF" w:rsidP="00931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96" w:rsidRDefault="00726B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96" w:rsidRDefault="00726B9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96" w:rsidRDefault="00726B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FEC"/>
    <w:multiLevelType w:val="hybridMultilevel"/>
    <w:tmpl w:val="EACC3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1EF3"/>
    <w:rsid w:val="00001102"/>
    <w:rsid w:val="000034A4"/>
    <w:rsid w:val="00007438"/>
    <w:rsid w:val="00007CCA"/>
    <w:rsid w:val="000103EB"/>
    <w:rsid w:val="00010E62"/>
    <w:rsid w:val="000139FD"/>
    <w:rsid w:val="00014E9F"/>
    <w:rsid w:val="00017E78"/>
    <w:rsid w:val="0002001D"/>
    <w:rsid w:val="00020E30"/>
    <w:rsid w:val="0002184F"/>
    <w:rsid w:val="00024ED7"/>
    <w:rsid w:val="000258A7"/>
    <w:rsid w:val="00025915"/>
    <w:rsid w:val="00033810"/>
    <w:rsid w:val="0003450C"/>
    <w:rsid w:val="00040F81"/>
    <w:rsid w:val="0004171C"/>
    <w:rsid w:val="00044299"/>
    <w:rsid w:val="0004527D"/>
    <w:rsid w:val="000463EC"/>
    <w:rsid w:val="000562EC"/>
    <w:rsid w:val="00063666"/>
    <w:rsid w:val="00063E8C"/>
    <w:rsid w:val="00067839"/>
    <w:rsid w:val="000678ED"/>
    <w:rsid w:val="0007253D"/>
    <w:rsid w:val="000742A8"/>
    <w:rsid w:val="000757D9"/>
    <w:rsid w:val="0007681D"/>
    <w:rsid w:val="00077937"/>
    <w:rsid w:val="000827D1"/>
    <w:rsid w:val="000828CA"/>
    <w:rsid w:val="0008613F"/>
    <w:rsid w:val="00086570"/>
    <w:rsid w:val="0008665E"/>
    <w:rsid w:val="00086E16"/>
    <w:rsid w:val="00087936"/>
    <w:rsid w:val="00090692"/>
    <w:rsid w:val="00096714"/>
    <w:rsid w:val="00097379"/>
    <w:rsid w:val="000A299F"/>
    <w:rsid w:val="000B1313"/>
    <w:rsid w:val="000B2558"/>
    <w:rsid w:val="000B2C40"/>
    <w:rsid w:val="000B3541"/>
    <w:rsid w:val="000C3398"/>
    <w:rsid w:val="000C3DA2"/>
    <w:rsid w:val="000C58D7"/>
    <w:rsid w:val="000D05BD"/>
    <w:rsid w:val="000D2428"/>
    <w:rsid w:val="000D6611"/>
    <w:rsid w:val="000D6897"/>
    <w:rsid w:val="000D7775"/>
    <w:rsid w:val="000D7B59"/>
    <w:rsid w:val="000E0011"/>
    <w:rsid w:val="000E045C"/>
    <w:rsid w:val="000E0EF4"/>
    <w:rsid w:val="000E48F1"/>
    <w:rsid w:val="000E5A0E"/>
    <w:rsid w:val="000E708F"/>
    <w:rsid w:val="000E70D6"/>
    <w:rsid w:val="000E7253"/>
    <w:rsid w:val="000F0F0F"/>
    <w:rsid w:val="000F11C6"/>
    <w:rsid w:val="000F2C50"/>
    <w:rsid w:val="000F2CE7"/>
    <w:rsid w:val="000F3DDA"/>
    <w:rsid w:val="000F5E6C"/>
    <w:rsid w:val="0010018E"/>
    <w:rsid w:val="00100D45"/>
    <w:rsid w:val="00101D86"/>
    <w:rsid w:val="00112019"/>
    <w:rsid w:val="0011436B"/>
    <w:rsid w:val="00114DC2"/>
    <w:rsid w:val="001162F3"/>
    <w:rsid w:val="00116EA9"/>
    <w:rsid w:val="00117623"/>
    <w:rsid w:val="0012024A"/>
    <w:rsid w:val="001224C9"/>
    <w:rsid w:val="00125A34"/>
    <w:rsid w:val="00127D73"/>
    <w:rsid w:val="001300D9"/>
    <w:rsid w:val="00131558"/>
    <w:rsid w:val="00141CC5"/>
    <w:rsid w:val="00142F2C"/>
    <w:rsid w:val="001439D1"/>
    <w:rsid w:val="0014545E"/>
    <w:rsid w:val="00147FAC"/>
    <w:rsid w:val="001517F2"/>
    <w:rsid w:val="001524B1"/>
    <w:rsid w:val="0015269F"/>
    <w:rsid w:val="0015592A"/>
    <w:rsid w:val="001570E0"/>
    <w:rsid w:val="00162C07"/>
    <w:rsid w:val="00162E66"/>
    <w:rsid w:val="00163EB0"/>
    <w:rsid w:val="00167BC5"/>
    <w:rsid w:val="001700DA"/>
    <w:rsid w:val="0017028A"/>
    <w:rsid w:val="0017051A"/>
    <w:rsid w:val="0017229A"/>
    <w:rsid w:val="00172536"/>
    <w:rsid w:val="00172BC9"/>
    <w:rsid w:val="0017763E"/>
    <w:rsid w:val="00185372"/>
    <w:rsid w:val="00187FF7"/>
    <w:rsid w:val="00193670"/>
    <w:rsid w:val="0019726B"/>
    <w:rsid w:val="001A18EE"/>
    <w:rsid w:val="001A2418"/>
    <w:rsid w:val="001A78F3"/>
    <w:rsid w:val="001B28F5"/>
    <w:rsid w:val="001B2DFC"/>
    <w:rsid w:val="001C010C"/>
    <w:rsid w:val="001C57DC"/>
    <w:rsid w:val="001C62F5"/>
    <w:rsid w:val="001D04B1"/>
    <w:rsid w:val="001D0B49"/>
    <w:rsid w:val="001D2A4D"/>
    <w:rsid w:val="001D4B65"/>
    <w:rsid w:val="001D5172"/>
    <w:rsid w:val="001D7A5C"/>
    <w:rsid w:val="001E0050"/>
    <w:rsid w:val="001E0FEE"/>
    <w:rsid w:val="001E25A9"/>
    <w:rsid w:val="001E30EA"/>
    <w:rsid w:val="001E4854"/>
    <w:rsid w:val="001E5CE3"/>
    <w:rsid w:val="001E5D8A"/>
    <w:rsid w:val="001E778B"/>
    <w:rsid w:val="001F41DC"/>
    <w:rsid w:val="001F4871"/>
    <w:rsid w:val="001F6E93"/>
    <w:rsid w:val="001F7740"/>
    <w:rsid w:val="001F7E5B"/>
    <w:rsid w:val="002000A2"/>
    <w:rsid w:val="00202FC8"/>
    <w:rsid w:val="00203325"/>
    <w:rsid w:val="00204120"/>
    <w:rsid w:val="002104B1"/>
    <w:rsid w:val="0021266A"/>
    <w:rsid w:val="002139F1"/>
    <w:rsid w:val="00215E3C"/>
    <w:rsid w:val="00217410"/>
    <w:rsid w:val="002178F5"/>
    <w:rsid w:val="00221CE7"/>
    <w:rsid w:val="00221EF3"/>
    <w:rsid w:val="00221F7B"/>
    <w:rsid w:val="00222A51"/>
    <w:rsid w:val="0022669E"/>
    <w:rsid w:val="002277BF"/>
    <w:rsid w:val="00227DC9"/>
    <w:rsid w:val="00232FEC"/>
    <w:rsid w:val="0023338B"/>
    <w:rsid w:val="002352E0"/>
    <w:rsid w:val="002361D8"/>
    <w:rsid w:val="00236218"/>
    <w:rsid w:val="00237548"/>
    <w:rsid w:val="00240842"/>
    <w:rsid w:val="00241C07"/>
    <w:rsid w:val="00243333"/>
    <w:rsid w:val="002472F0"/>
    <w:rsid w:val="00247539"/>
    <w:rsid w:val="002475F3"/>
    <w:rsid w:val="002478F3"/>
    <w:rsid w:val="00247D13"/>
    <w:rsid w:val="002522B1"/>
    <w:rsid w:val="0025368C"/>
    <w:rsid w:val="00261214"/>
    <w:rsid w:val="00265F5D"/>
    <w:rsid w:val="00266FF8"/>
    <w:rsid w:val="00267526"/>
    <w:rsid w:val="00273041"/>
    <w:rsid w:val="002734E3"/>
    <w:rsid w:val="00280362"/>
    <w:rsid w:val="00281303"/>
    <w:rsid w:val="00285422"/>
    <w:rsid w:val="00291662"/>
    <w:rsid w:val="0029246B"/>
    <w:rsid w:val="00295F91"/>
    <w:rsid w:val="002A06FC"/>
    <w:rsid w:val="002A22B2"/>
    <w:rsid w:val="002A3FC4"/>
    <w:rsid w:val="002B080D"/>
    <w:rsid w:val="002B0DF0"/>
    <w:rsid w:val="002B16D0"/>
    <w:rsid w:val="002C278F"/>
    <w:rsid w:val="002C2E98"/>
    <w:rsid w:val="002C4090"/>
    <w:rsid w:val="002C6835"/>
    <w:rsid w:val="002C7436"/>
    <w:rsid w:val="002D10D4"/>
    <w:rsid w:val="002D16FF"/>
    <w:rsid w:val="002D3949"/>
    <w:rsid w:val="002D5D07"/>
    <w:rsid w:val="002D628E"/>
    <w:rsid w:val="002E20F0"/>
    <w:rsid w:val="002E44B5"/>
    <w:rsid w:val="002F0ABB"/>
    <w:rsid w:val="002F4F4C"/>
    <w:rsid w:val="002F5097"/>
    <w:rsid w:val="002F5BFF"/>
    <w:rsid w:val="002F6584"/>
    <w:rsid w:val="002F7AB8"/>
    <w:rsid w:val="002F7BE3"/>
    <w:rsid w:val="0030190D"/>
    <w:rsid w:val="00301D2D"/>
    <w:rsid w:val="00302271"/>
    <w:rsid w:val="0030350E"/>
    <w:rsid w:val="0030421C"/>
    <w:rsid w:val="00306BCE"/>
    <w:rsid w:val="00306DDC"/>
    <w:rsid w:val="003107B2"/>
    <w:rsid w:val="003172EB"/>
    <w:rsid w:val="00320F43"/>
    <w:rsid w:val="003219AC"/>
    <w:rsid w:val="00321C00"/>
    <w:rsid w:val="003227FE"/>
    <w:rsid w:val="00322C7E"/>
    <w:rsid w:val="003260E2"/>
    <w:rsid w:val="0032630E"/>
    <w:rsid w:val="0032781B"/>
    <w:rsid w:val="00331243"/>
    <w:rsid w:val="0033282C"/>
    <w:rsid w:val="00336776"/>
    <w:rsid w:val="00340682"/>
    <w:rsid w:val="00341599"/>
    <w:rsid w:val="00342218"/>
    <w:rsid w:val="00343A9C"/>
    <w:rsid w:val="00353D88"/>
    <w:rsid w:val="00354759"/>
    <w:rsid w:val="00355EE8"/>
    <w:rsid w:val="00357C2E"/>
    <w:rsid w:val="00357F9F"/>
    <w:rsid w:val="00361032"/>
    <w:rsid w:val="00363CE3"/>
    <w:rsid w:val="0036477D"/>
    <w:rsid w:val="00364BCC"/>
    <w:rsid w:val="0036600E"/>
    <w:rsid w:val="0037025D"/>
    <w:rsid w:val="0037618F"/>
    <w:rsid w:val="00377362"/>
    <w:rsid w:val="0038306B"/>
    <w:rsid w:val="0038508B"/>
    <w:rsid w:val="00385F27"/>
    <w:rsid w:val="00390A10"/>
    <w:rsid w:val="00392882"/>
    <w:rsid w:val="00393CE9"/>
    <w:rsid w:val="003973BC"/>
    <w:rsid w:val="003A11A7"/>
    <w:rsid w:val="003A178C"/>
    <w:rsid w:val="003A38AE"/>
    <w:rsid w:val="003B5A5E"/>
    <w:rsid w:val="003B6B90"/>
    <w:rsid w:val="003C0934"/>
    <w:rsid w:val="003C1C11"/>
    <w:rsid w:val="003C20A6"/>
    <w:rsid w:val="003D144A"/>
    <w:rsid w:val="003D4191"/>
    <w:rsid w:val="003D66F4"/>
    <w:rsid w:val="003D6CB9"/>
    <w:rsid w:val="003D6F9A"/>
    <w:rsid w:val="003E3576"/>
    <w:rsid w:val="003E363D"/>
    <w:rsid w:val="003E5BD2"/>
    <w:rsid w:val="003E65B2"/>
    <w:rsid w:val="003F1FF6"/>
    <w:rsid w:val="003F43E2"/>
    <w:rsid w:val="003F530C"/>
    <w:rsid w:val="003F5617"/>
    <w:rsid w:val="00400BC5"/>
    <w:rsid w:val="0040359C"/>
    <w:rsid w:val="004039D4"/>
    <w:rsid w:val="00405093"/>
    <w:rsid w:val="004057A2"/>
    <w:rsid w:val="00407C94"/>
    <w:rsid w:val="004128A9"/>
    <w:rsid w:val="00413614"/>
    <w:rsid w:val="00413776"/>
    <w:rsid w:val="00415EEA"/>
    <w:rsid w:val="004164B9"/>
    <w:rsid w:val="00416518"/>
    <w:rsid w:val="004174B1"/>
    <w:rsid w:val="00420D6E"/>
    <w:rsid w:val="00421ADE"/>
    <w:rsid w:val="00421C56"/>
    <w:rsid w:val="00421D75"/>
    <w:rsid w:val="004227B5"/>
    <w:rsid w:val="00423057"/>
    <w:rsid w:val="004255CD"/>
    <w:rsid w:val="00425F0C"/>
    <w:rsid w:val="004312D8"/>
    <w:rsid w:val="00433BB1"/>
    <w:rsid w:val="0043425A"/>
    <w:rsid w:val="00436079"/>
    <w:rsid w:val="00441769"/>
    <w:rsid w:val="00441A62"/>
    <w:rsid w:val="004434B2"/>
    <w:rsid w:val="00444E59"/>
    <w:rsid w:val="00453BA8"/>
    <w:rsid w:val="00453FD9"/>
    <w:rsid w:val="0045422A"/>
    <w:rsid w:val="0045471B"/>
    <w:rsid w:val="00455BB2"/>
    <w:rsid w:val="004562BE"/>
    <w:rsid w:val="00460E78"/>
    <w:rsid w:val="00465E46"/>
    <w:rsid w:val="0046701D"/>
    <w:rsid w:val="004676EF"/>
    <w:rsid w:val="00471BBB"/>
    <w:rsid w:val="00472D81"/>
    <w:rsid w:val="00473592"/>
    <w:rsid w:val="00475EFA"/>
    <w:rsid w:val="004779A9"/>
    <w:rsid w:val="00482490"/>
    <w:rsid w:val="00482930"/>
    <w:rsid w:val="00484F24"/>
    <w:rsid w:val="00486034"/>
    <w:rsid w:val="0049036F"/>
    <w:rsid w:val="004911AA"/>
    <w:rsid w:val="0049121B"/>
    <w:rsid w:val="00491434"/>
    <w:rsid w:val="004967E6"/>
    <w:rsid w:val="004975E9"/>
    <w:rsid w:val="004A28BB"/>
    <w:rsid w:val="004B2D47"/>
    <w:rsid w:val="004B33B4"/>
    <w:rsid w:val="004B40C1"/>
    <w:rsid w:val="004B4182"/>
    <w:rsid w:val="004B4657"/>
    <w:rsid w:val="004B5A5C"/>
    <w:rsid w:val="004B6C93"/>
    <w:rsid w:val="004C0B2B"/>
    <w:rsid w:val="004C0EFE"/>
    <w:rsid w:val="004C2C54"/>
    <w:rsid w:val="004C379E"/>
    <w:rsid w:val="004C5231"/>
    <w:rsid w:val="004C61CA"/>
    <w:rsid w:val="004C744B"/>
    <w:rsid w:val="004C7FD9"/>
    <w:rsid w:val="004D1112"/>
    <w:rsid w:val="004D17D6"/>
    <w:rsid w:val="004D36C4"/>
    <w:rsid w:val="004D50E6"/>
    <w:rsid w:val="004D5794"/>
    <w:rsid w:val="004D734C"/>
    <w:rsid w:val="004E0139"/>
    <w:rsid w:val="004E351E"/>
    <w:rsid w:val="004E4C30"/>
    <w:rsid w:val="004E6800"/>
    <w:rsid w:val="004F1370"/>
    <w:rsid w:val="004F1A59"/>
    <w:rsid w:val="004F4DD7"/>
    <w:rsid w:val="00502F3B"/>
    <w:rsid w:val="00505E29"/>
    <w:rsid w:val="00506491"/>
    <w:rsid w:val="00507A86"/>
    <w:rsid w:val="005112F5"/>
    <w:rsid w:val="00511844"/>
    <w:rsid w:val="00512D1B"/>
    <w:rsid w:val="00514D77"/>
    <w:rsid w:val="0051535E"/>
    <w:rsid w:val="00516B72"/>
    <w:rsid w:val="00526A30"/>
    <w:rsid w:val="00530840"/>
    <w:rsid w:val="00530E71"/>
    <w:rsid w:val="00534C6F"/>
    <w:rsid w:val="00535FB4"/>
    <w:rsid w:val="0053629C"/>
    <w:rsid w:val="00536445"/>
    <w:rsid w:val="00536472"/>
    <w:rsid w:val="005411C2"/>
    <w:rsid w:val="00545021"/>
    <w:rsid w:val="00545ACF"/>
    <w:rsid w:val="0054691F"/>
    <w:rsid w:val="005522BA"/>
    <w:rsid w:val="00555B57"/>
    <w:rsid w:val="00556D68"/>
    <w:rsid w:val="005626E9"/>
    <w:rsid w:val="005633B5"/>
    <w:rsid w:val="005651BB"/>
    <w:rsid w:val="00565E9F"/>
    <w:rsid w:val="00566A46"/>
    <w:rsid w:val="005679C4"/>
    <w:rsid w:val="0057205F"/>
    <w:rsid w:val="0057248A"/>
    <w:rsid w:val="005725AF"/>
    <w:rsid w:val="00572927"/>
    <w:rsid w:val="005736AD"/>
    <w:rsid w:val="0057586F"/>
    <w:rsid w:val="00576D36"/>
    <w:rsid w:val="005807B6"/>
    <w:rsid w:val="005810D1"/>
    <w:rsid w:val="0058136E"/>
    <w:rsid w:val="005826F8"/>
    <w:rsid w:val="00582893"/>
    <w:rsid w:val="00585DE4"/>
    <w:rsid w:val="005911A5"/>
    <w:rsid w:val="00596B11"/>
    <w:rsid w:val="005A6EA1"/>
    <w:rsid w:val="005B32AC"/>
    <w:rsid w:val="005B68EC"/>
    <w:rsid w:val="005B7D39"/>
    <w:rsid w:val="005C1612"/>
    <w:rsid w:val="005C4EC4"/>
    <w:rsid w:val="005C5481"/>
    <w:rsid w:val="005D049C"/>
    <w:rsid w:val="005D2E0F"/>
    <w:rsid w:val="005D5A7B"/>
    <w:rsid w:val="005D6687"/>
    <w:rsid w:val="005E50D5"/>
    <w:rsid w:val="005E5215"/>
    <w:rsid w:val="005E5AB6"/>
    <w:rsid w:val="005E7A2B"/>
    <w:rsid w:val="005F20D8"/>
    <w:rsid w:val="005F43DA"/>
    <w:rsid w:val="0060348C"/>
    <w:rsid w:val="00604977"/>
    <w:rsid w:val="00606A1A"/>
    <w:rsid w:val="00617BDF"/>
    <w:rsid w:val="00620C1E"/>
    <w:rsid w:val="00621ED0"/>
    <w:rsid w:val="006229AC"/>
    <w:rsid w:val="006249FE"/>
    <w:rsid w:val="00624E8A"/>
    <w:rsid w:val="00625DAE"/>
    <w:rsid w:val="00630C7A"/>
    <w:rsid w:val="00632180"/>
    <w:rsid w:val="00635D9A"/>
    <w:rsid w:val="00636139"/>
    <w:rsid w:val="00641BC4"/>
    <w:rsid w:val="00642CD8"/>
    <w:rsid w:val="00642F27"/>
    <w:rsid w:val="0064362B"/>
    <w:rsid w:val="00643C5B"/>
    <w:rsid w:val="006446B6"/>
    <w:rsid w:val="00650B19"/>
    <w:rsid w:val="00654BCD"/>
    <w:rsid w:val="006570E9"/>
    <w:rsid w:val="00660974"/>
    <w:rsid w:val="00661D54"/>
    <w:rsid w:val="00664F08"/>
    <w:rsid w:val="00665379"/>
    <w:rsid w:val="00665C45"/>
    <w:rsid w:val="00665D1D"/>
    <w:rsid w:val="00666562"/>
    <w:rsid w:val="00670410"/>
    <w:rsid w:val="00671AAB"/>
    <w:rsid w:val="006763E5"/>
    <w:rsid w:val="00681DED"/>
    <w:rsid w:val="006851E0"/>
    <w:rsid w:val="006873D3"/>
    <w:rsid w:val="006903F2"/>
    <w:rsid w:val="006A0D32"/>
    <w:rsid w:val="006A1F29"/>
    <w:rsid w:val="006A45CC"/>
    <w:rsid w:val="006A46B9"/>
    <w:rsid w:val="006A696C"/>
    <w:rsid w:val="006A6A05"/>
    <w:rsid w:val="006A6AC5"/>
    <w:rsid w:val="006B064B"/>
    <w:rsid w:val="006B2FDC"/>
    <w:rsid w:val="006B3239"/>
    <w:rsid w:val="006B3771"/>
    <w:rsid w:val="006B44E9"/>
    <w:rsid w:val="006B5090"/>
    <w:rsid w:val="006C3603"/>
    <w:rsid w:val="006C4EF4"/>
    <w:rsid w:val="006C5118"/>
    <w:rsid w:val="006C536B"/>
    <w:rsid w:val="006D0679"/>
    <w:rsid w:val="006D10C2"/>
    <w:rsid w:val="006D2DEF"/>
    <w:rsid w:val="006D32FF"/>
    <w:rsid w:val="006D419B"/>
    <w:rsid w:val="006D519E"/>
    <w:rsid w:val="006D6B9D"/>
    <w:rsid w:val="006E18DD"/>
    <w:rsid w:val="006E22AE"/>
    <w:rsid w:val="006E34E2"/>
    <w:rsid w:val="006E3C90"/>
    <w:rsid w:val="006F1287"/>
    <w:rsid w:val="006F28A1"/>
    <w:rsid w:val="006F3BA2"/>
    <w:rsid w:val="006F4361"/>
    <w:rsid w:val="006F4DAB"/>
    <w:rsid w:val="006F5E39"/>
    <w:rsid w:val="006F7AD8"/>
    <w:rsid w:val="00700CC3"/>
    <w:rsid w:val="00703F82"/>
    <w:rsid w:val="00714956"/>
    <w:rsid w:val="00714ABF"/>
    <w:rsid w:val="00717280"/>
    <w:rsid w:val="00720605"/>
    <w:rsid w:val="007221B3"/>
    <w:rsid w:val="0072644C"/>
    <w:rsid w:val="00726B96"/>
    <w:rsid w:val="00730291"/>
    <w:rsid w:val="00730900"/>
    <w:rsid w:val="00734911"/>
    <w:rsid w:val="00736287"/>
    <w:rsid w:val="00741ACA"/>
    <w:rsid w:val="00741EAF"/>
    <w:rsid w:val="0074285B"/>
    <w:rsid w:val="007502A8"/>
    <w:rsid w:val="00752C5E"/>
    <w:rsid w:val="0075529E"/>
    <w:rsid w:val="00755DA3"/>
    <w:rsid w:val="00760E97"/>
    <w:rsid w:val="0076121D"/>
    <w:rsid w:val="0076129B"/>
    <w:rsid w:val="007623E2"/>
    <w:rsid w:val="00765F70"/>
    <w:rsid w:val="0076799C"/>
    <w:rsid w:val="0077341E"/>
    <w:rsid w:val="00774CC3"/>
    <w:rsid w:val="00782FF0"/>
    <w:rsid w:val="00785B61"/>
    <w:rsid w:val="0079013D"/>
    <w:rsid w:val="00792211"/>
    <w:rsid w:val="00796233"/>
    <w:rsid w:val="007A0FAC"/>
    <w:rsid w:val="007A145E"/>
    <w:rsid w:val="007A3D96"/>
    <w:rsid w:val="007A5707"/>
    <w:rsid w:val="007B36F6"/>
    <w:rsid w:val="007B3997"/>
    <w:rsid w:val="007C03D5"/>
    <w:rsid w:val="007C1F9E"/>
    <w:rsid w:val="007C608D"/>
    <w:rsid w:val="007C6FA8"/>
    <w:rsid w:val="007D054B"/>
    <w:rsid w:val="007D2F21"/>
    <w:rsid w:val="007D4383"/>
    <w:rsid w:val="007D5A04"/>
    <w:rsid w:val="007D5FEE"/>
    <w:rsid w:val="007D6FF6"/>
    <w:rsid w:val="007E31A4"/>
    <w:rsid w:val="007E336C"/>
    <w:rsid w:val="007E34C8"/>
    <w:rsid w:val="007E6F89"/>
    <w:rsid w:val="007F07F1"/>
    <w:rsid w:val="007F09F2"/>
    <w:rsid w:val="007F0E6F"/>
    <w:rsid w:val="007F0ED6"/>
    <w:rsid w:val="007F16E4"/>
    <w:rsid w:val="007F4C86"/>
    <w:rsid w:val="007F530C"/>
    <w:rsid w:val="007F6158"/>
    <w:rsid w:val="008001A2"/>
    <w:rsid w:val="008008F3"/>
    <w:rsid w:val="00802615"/>
    <w:rsid w:val="008066C4"/>
    <w:rsid w:val="008071FC"/>
    <w:rsid w:val="00807C4F"/>
    <w:rsid w:val="00816E73"/>
    <w:rsid w:val="00822C4C"/>
    <w:rsid w:val="00823536"/>
    <w:rsid w:val="00832A97"/>
    <w:rsid w:val="00837B05"/>
    <w:rsid w:val="008403F2"/>
    <w:rsid w:val="008404A5"/>
    <w:rsid w:val="008407FB"/>
    <w:rsid w:val="00841B72"/>
    <w:rsid w:val="00843A57"/>
    <w:rsid w:val="00844354"/>
    <w:rsid w:val="008449A0"/>
    <w:rsid w:val="00847398"/>
    <w:rsid w:val="00850439"/>
    <w:rsid w:val="0085092F"/>
    <w:rsid w:val="00851BA5"/>
    <w:rsid w:val="008525DE"/>
    <w:rsid w:val="008532E3"/>
    <w:rsid w:val="00853886"/>
    <w:rsid w:val="008562F0"/>
    <w:rsid w:val="0085720A"/>
    <w:rsid w:val="00862860"/>
    <w:rsid w:val="00862921"/>
    <w:rsid w:val="008632F7"/>
    <w:rsid w:val="00867EA5"/>
    <w:rsid w:val="00870D83"/>
    <w:rsid w:val="00871C52"/>
    <w:rsid w:val="00871CB2"/>
    <w:rsid w:val="00872DC1"/>
    <w:rsid w:val="00874480"/>
    <w:rsid w:val="00874FDE"/>
    <w:rsid w:val="00883F23"/>
    <w:rsid w:val="00887E4C"/>
    <w:rsid w:val="00890C82"/>
    <w:rsid w:val="00892B97"/>
    <w:rsid w:val="00893229"/>
    <w:rsid w:val="008A1258"/>
    <w:rsid w:val="008A594F"/>
    <w:rsid w:val="008A76E9"/>
    <w:rsid w:val="008A7BFD"/>
    <w:rsid w:val="008B2B17"/>
    <w:rsid w:val="008B2CB9"/>
    <w:rsid w:val="008B51AB"/>
    <w:rsid w:val="008B6C2F"/>
    <w:rsid w:val="008C621C"/>
    <w:rsid w:val="008D0A2E"/>
    <w:rsid w:val="008D174D"/>
    <w:rsid w:val="008D72EB"/>
    <w:rsid w:val="008E288F"/>
    <w:rsid w:val="008E3E6F"/>
    <w:rsid w:val="008E668C"/>
    <w:rsid w:val="008F1A72"/>
    <w:rsid w:val="008F2D30"/>
    <w:rsid w:val="008F37C5"/>
    <w:rsid w:val="008F3EB8"/>
    <w:rsid w:val="00904540"/>
    <w:rsid w:val="0090513E"/>
    <w:rsid w:val="00910F91"/>
    <w:rsid w:val="00912332"/>
    <w:rsid w:val="00916039"/>
    <w:rsid w:val="0091666D"/>
    <w:rsid w:val="00924FE0"/>
    <w:rsid w:val="00926EEB"/>
    <w:rsid w:val="00931F53"/>
    <w:rsid w:val="00931F7A"/>
    <w:rsid w:val="00931FD0"/>
    <w:rsid w:val="00932473"/>
    <w:rsid w:val="009338B3"/>
    <w:rsid w:val="00933E6B"/>
    <w:rsid w:val="00934305"/>
    <w:rsid w:val="009349C2"/>
    <w:rsid w:val="00936776"/>
    <w:rsid w:val="009402DC"/>
    <w:rsid w:val="00941EB8"/>
    <w:rsid w:val="00944474"/>
    <w:rsid w:val="009451F0"/>
    <w:rsid w:val="009522B2"/>
    <w:rsid w:val="00952FA2"/>
    <w:rsid w:val="0095740B"/>
    <w:rsid w:val="009604BE"/>
    <w:rsid w:val="00961B18"/>
    <w:rsid w:val="00963BA6"/>
    <w:rsid w:val="00965AB4"/>
    <w:rsid w:val="00967476"/>
    <w:rsid w:val="0097310A"/>
    <w:rsid w:val="0097509D"/>
    <w:rsid w:val="0097755E"/>
    <w:rsid w:val="009818B7"/>
    <w:rsid w:val="009819A7"/>
    <w:rsid w:val="009831ED"/>
    <w:rsid w:val="00985A91"/>
    <w:rsid w:val="009867B7"/>
    <w:rsid w:val="00991EBF"/>
    <w:rsid w:val="00992236"/>
    <w:rsid w:val="00993471"/>
    <w:rsid w:val="00995FAF"/>
    <w:rsid w:val="009A5439"/>
    <w:rsid w:val="009A6290"/>
    <w:rsid w:val="009B04F6"/>
    <w:rsid w:val="009B0647"/>
    <w:rsid w:val="009B07F1"/>
    <w:rsid w:val="009B41B3"/>
    <w:rsid w:val="009B6697"/>
    <w:rsid w:val="009C17A3"/>
    <w:rsid w:val="009C25DA"/>
    <w:rsid w:val="009C2969"/>
    <w:rsid w:val="009C501A"/>
    <w:rsid w:val="009C513E"/>
    <w:rsid w:val="009C53CE"/>
    <w:rsid w:val="009C6121"/>
    <w:rsid w:val="009C7BE3"/>
    <w:rsid w:val="009D0FD0"/>
    <w:rsid w:val="009D1BBD"/>
    <w:rsid w:val="009D2B5E"/>
    <w:rsid w:val="009D32FC"/>
    <w:rsid w:val="009D4729"/>
    <w:rsid w:val="009D5AE6"/>
    <w:rsid w:val="009E1F6A"/>
    <w:rsid w:val="009E28B2"/>
    <w:rsid w:val="009E439B"/>
    <w:rsid w:val="009E512F"/>
    <w:rsid w:val="009E53CD"/>
    <w:rsid w:val="009E7130"/>
    <w:rsid w:val="009F353B"/>
    <w:rsid w:val="009F5286"/>
    <w:rsid w:val="00A02A51"/>
    <w:rsid w:val="00A109E2"/>
    <w:rsid w:val="00A12720"/>
    <w:rsid w:val="00A1347F"/>
    <w:rsid w:val="00A15858"/>
    <w:rsid w:val="00A15B24"/>
    <w:rsid w:val="00A207D1"/>
    <w:rsid w:val="00A20AE2"/>
    <w:rsid w:val="00A20C83"/>
    <w:rsid w:val="00A21595"/>
    <w:rsid w:val="00A22B03"/>
    <w:rsid w:val="00A30357"/>
    <w:rsid w:val="00A34D61"/>
    <w:rsid w:val="00A41741"/>
    <w:rsid w:val="00A43B38"/>
    <w:rsid w:val="00A4400E"/>
    <w:rsid w:val="00A45BC2"/>
    <w:rsid w:val="00A5201E"/>
    <w:rsid w:val="00A5250C"/>
    <w:rsid w:val="00A56098"/>
    <w:rsid w:val="00A563D3"/>
    <w:rsid w:val="00A6093C"/>
    <w:rsid w:val="00A63D88"/>
    <w:rsid w:val="00A65DF7"/>
    <w:rsid w:val="00A70A09"/>
    <w:rsid w:val="00A71C38"/>
    <w:rsid w:val="00A72395"/>
    <w:rsid w:val="00A738D6"/>
    <w:rsid w:val="00A77F9F"/>
    <w:rsid w:val="00A80F5C"/>
    <w:rsid w:val="00A815CF"/>
    <w:rsid w:val="00A84A5C"/>
    <w:rsid w:val="00A8554F"/>
    <w:rsid w:val="00A856DD"/>
    <w:rsid w:val="00A85FDE"/>
    <w:rsid w:val="00A86268"/>
    <w:rsid w:val="00A91842"/>
    <w:rsid w:val="00A924D8"/>
    <w:rsid w:val="00A94AAC"/>
    <w:rsid w:val="00A95834"/>
    <w:rsid w:val="00AA09DA"/>
    <w:rsid w:val="00AA0BA2"/>
    <w:rsid w:val="00AA18CE"/>
    <w:rsid w:val="00AA2171"/>
    <w:rsid w:val="00AA29DE"/>
    <w:rsid w:val="00AA4AE0"/>
    <w:rsid w:val="00AA536C"/>
    <w:rsid w:val="00AB4E7F"/>
    <w:rsid w:val="00AB5585"/>
    <w:rsid w:val="00AB5D81"/>
    <w:rsid w:val="00AB5F87"/>
    <w:rsid w:val="00AB6774"/>
    <w:rsid w:val="00AC00DC"/>
    <w:rsid w:val="00AC1043"/>
    <w:rsid w:val="00AC1566"/>
    <w:rsid w:val="00AC2709"/>
    <w:rsid w:val="00AC2825"/>
    <w:rsid w:val="00AC37CA"/>
    <w:rsid w:val="00AC4173"/>
    <w:rsid w:val="00AC458C"/>
    <w:rsid w:val="00AC4AC3"/>
    <w:rsid w:val="00AC76E7"/>
    <w:rsid w:val="00AD12C6"/>
    <w:rsid w:val="00AE184D"/>
    <w:rsid w:val="00AE19F7"/>
    <w:rsid w:val="00AE25E8"/>
    <w:rsid w:val="00AE39F1"/>
    <w:rsid w:val="00AE43FA"/>
    <w:rsid w:val="00AE45E3"/>
    <w:rsid w:val="00AE62EE"/>
    <w:rsid w:val="00AE76A0"/>
    <w:rsid w:val="00AF40B1"/>
    <w:rsid w:val="00AF55FC"/>
    <w:rsid w:val="00AF6ED5"/>
    <w:rsid w:val="00B007C4"/>
    <w:rsid w:val="00B025C0"/>
    <w:rsid w:val="00B03D7A"/>
    <w:rsid w:val="00B06F38"/>
    <w:rsid w:val="00B07103"/>
    <w:rsid w:val="00B109EF"/>
    <w:rsid w:val="00B10E1B"/>
    <w:rsid w:val="00B1319A"/>
    <w:rsid w:val="00B1399B"/>
    <w:rsid w:val="00B14E27"/>
    <w:rsid w:val="00B1725B"/>
    <w:rsid w:val="00B2501F"/>
    <w:rsid w:val="00B25A36"/>
    <w:rsid w:val="00B27792"/>
    <w:rsid w:val="00B3321B"/>
    <w:rsid w:val="00B3564F"/>
    <w:rsid w:val="00B3582C"/>
    <w:rsid w:val="00B3703D"/>
    <w:rsid w:val="00B37BBA"/>
    <w:rsid w:val="00B4186F"/>
    <w:rsid w:val="00B42BA3"/>
    <w:rsid w:val="00B43CE4"/>
    <w:rsid w:val="00B46CC3"/>
    <w:rsid w:val="00B46E5F"/>
    <w:rsid w:val="00B526E8"/>
    <w:rsid w:val="00B54920"/>
    <w:rsid w:val="00B570D2"/>
    <w:rsid w:val="00B65BC0"/>
    <w:rsid w:val="00B66F35"/>
    <w:rsid w:val="00B714D7"/>
    <w:rsid w:val="00B71639"/>
    <w:rsid w:val="00B729BC"/>
    <w:rsid w:val="00B72E17"/>
    <w:rsid w:val="00B731FE"/>
    <w:rsid w:val="00B7488C"/>
    <w:rsid w:val="00B77350"/>
    <w:rsid w:val="00B82409"/>
    <w:rsid w:val="00B84057"/>
    <w:rsid w:val="00B85DCC"/>
    <w:rsid w:val="00B85E67"/>
    <w:rsid w:val="00B92B09"/>
    <w:rsid w:val="00B96DC5"/>
    <w:rsid w:val="00B973C1"/>
    <w:rsid w:val="00B97A03"/>
    <w:rsid w:val="00BA0ED2"/>
    <w:rsid w:val="00BA1689"/>
    <w:rsid w:val="00BA3C18"/>
    <w:rsid w:val="00BA4066"/>
    <w:rsid w:val="00BA564D"/>
    <w:rsid w:val="00BA5E57"/>
    <w:rsid w:val="00BA7AE3"/>
    <w:rsid w:val="00BB2899"/>
    <w:rsid w:val="00BB3D40"/>
    <w:rsid w:val="00BB4EAF"/>
    <w:rsid w:val="00BB71E1"/>
    <w:rsid w:val="00BC3AD4"/>
    <w:rsid w:val="00BC3D32"/>
    <w:rsid w:val="00BC457E"/>
    <w:rsid w:val="00BD173E"/>
    <w:rsid w:val="00BD1E66"/>
    <w:rsid w:val="00BD2D6C"/>
    <w:rsid w:val="00BD3AAB"/>
    <w:rsid w:val="00BD55F0"/>
    <w:rsid w:val="00BD5FDD"/>
    <w:rsid w:val="00BD7F0E"/>
    <w:rsid w:val="00BE12DE"/>
    <w:rsid w:val="00BE2741"/>
    <w:rsid w:val="00BE3BA1"/>
    <w:rsid w:val="00BE442E"/>
    <w:rsid w:val="00BE485E"/>
    <w:rsid w:val="00BF1063"/>
    <w:rsid w:val="00BF108F"/>
    <w:rsid w:val="00BF30AB"/>
    <w:rsid w:val="00BF4F72"/>
    <w:rsid w:val="00BF7F1B"/>
    <w:rsid w:val="00C007F3"/>
    <w:rsid w:val="00C01562"/>
    <w:rsid w:val="00C01B3C"/>
    <w:rsid w:val="00C06715"/>
    <w:rsid w:val="00C10AAE"/>
    <w:rsid w:val="00C13662"/>
    <w:rsid w:val="00C1663A"/>
    <w:rsid w:val="00C16641"/>
    <w:rsid w:val="00C200FB"/>
    <w:rsid w:val="00C2060C"/>
    <w:rsid w:val="00C225A9"/>
    <w:rsid w:val="00C229C9"/>
    <w:rsid w:val="00C235EE"/>
    <w:rsid w:val="00C24D99"/>
    <w:rsid w:val="00C30A9C"/>
    <w:rsid w:val="00C34947"/>
    <w:rsid w:val="00C36D3B"/>
    <w:rsid w:val="00C408B6"/>
    <w:rsid w:val="00C40CEA"/>
    <w:rsid w:val="00C419A6"/>
    <w:rsid w:val="00C41C17"/>
    <w:rsid w:val="00C41EA4"/>
    <w:rsid w:val="00C44D87"/>
    <w:rsid w:val="00C52235"/>
    <w:rsid w:val="00C54673"/>
    <w:rsid w:val="00C54723"/>
    <w:rsid w:val="00C54DBA"/>
    <w:rsid w:val="00C55E9D"/>
    <w:rsid w:val="00C56C89"/>
    <w:rsid w:val="00C56D1D"/>
    <w:rsid w:val="00C61901"/>
    <w:rsid w:val="00C631D6"/>
    <w:rsid w:val="00C63DB8"/>
    <w:rsid w:val="00C6523F"/>
    <w:rsid w:val="00C7050F"/>
    <w:rsid w:val="00C71A4E"/>
    <w:rsid w:val="00C72A21"/>
    <w:rsid w:val="00C80729"/>
    <w:rsid w:val="00C807BD"/>
    <w:rsid w:val="00C8560C"/>
    <w:rsid w:val="00C87B4B"/>
    <w:rsid w:val="00C903D7"/>
    <w:rsid w:val="00C92C53"/>
    <w:rsid w:val="00C92C89"/>
    <w:rsid w:val="00C94102"/>
    <w:rsid w:val="00C9545C"/>
    <w:rsid w:val="00CA17D3"/>
    <w:rsid w:val="00CA2EBC"/>
    <w:rsid w:val="00CA40AC"/>
    <w:rsid w:val="00CB0E91"/>
    <w:rsid w:val="00CB1FD6"/>
    <w:rsid w:val="00CB3CBF"/>
    <w:rsid w:val="00CB401E"/>
    <w:rsid w:val="00CB49A0"/>
    <w:rsid w:val="00CB4C0F"/>
    <w:rsid w:val="00CB68A0"/>
    <w:rsid w:val="00CB6F97"/>
    <w:rsid w:val="00CB7CE8"/>
    <w:rsid w:val="00CC1781"/>
    <w:rsid w:val="00CC2EF9"/>
    <w:rsid w:val="00CC4605"/>
    <w:rsid w:val="00CC66B6"/>
    <w:rsid w:val="00CC76D0"/>
    <w:rsid w:val="00CD16E9"/>
    <w:rsid w:val="00CD2465"/>
    <w:rsid w:val="00CD393C"/>
    <w:rsid w:val="00CD4879"/>
    <w:rsid w:val="00CD4A3B"/>
    <w:rsid w:val="00CD4B4F"/>
    <w:rsid w:val="00CD4BBC"/>
    <w:rsid w:val="00CD7478"/>
    <w:rsid w:val="00CD7AE3"/>
    <w:rsid w:val="00CE2608"/>
    <w:rsid w:val="00CE645E"/>
    <w:rsid w:val="00CF046D"/>
    <w:rsid w:val="00CF16CB"/>
    <w:rsid w:val="00CF1D75"/>
    <w:rsid w:val="00CF3052"/>
    <w:rsid w:val="00CF6EE7"/>
    <w:rsid w:val="00D007F5"/>
    <w:rsid w:val="00D01051"/>
    <w:rsid w:val="00D015AA"/>
    <w:rsid w:val="00D01FD4"/>
    <w:rsid w:val="00D05CF4"/>
    <w:rsid w:val="00D06476"/>
    <w:rsid w:val="00D10A32"/>
    <w:rsid w:val="00D1295A"/>
    <w:rsid w:val="00D1317B"/>
    <w:rsid w:val="00D1420A"/>
    <w:rsid w:val="00D16094"/>
    <w:rsid w:val="00D20922"/>
    <w:rsid w:val="00D21A02"/>
    <w:rsid w:val="00D248F5"/>
    <w:rsid w:val="00D35634"/>
    <w:rsid w:val="00D3584A"/>
    <w:rsid w:val="00D35BD6"/>
    <w:rsid w:val="00D36958"/>
    <w:rsid w:val="00D36E52"/>
    <w:rsid w:val="00D37CE2"/>
    <w:rsid w:val="00D4135A"/>
    <w:rsid w:val="00D41973"/>
    <w:rsid w:val="00D41B9B"/>
    <w:rsid w:val="00D43C54"/>
    <w:rsid w:val="00D520B6"/>
    <w:rsid w:val="00D5335E"/>
    <w:rsid w:val="00D558CD"/>
    <w:rsid w:val="00D56547"/>
    <w:rsid w:val="00D57110"/>
    <w:rsid w:val="00D571A2"/>
    <w:rsid w:val="00D57480"/>
    <w:rsid w:val="00D60453"/>
    <w:rsid w:val="00D62DF0"/>
    <w:rsid w:val="00D64716"/>
    <w:rsid w:val="00D64A70"/>
    <w:rsid w:val="00D67252"/>
    <w:rsid w:val="00D700D2"/>
    <w:rsid w:val="00D71E45"/>
    <w:rsid w:val="00D75237"/>
    <w:rsid w:val="00D75500"/>
    <w:rsid w:val="00D75CB3"/>
    <w:rsid w:val="00D812FB"/>
    <w:rsid w:val="00D83483"/>
    <w:rsid w:val="00D841E5"/>
    <w:rsid w:val="00D9198B"/>
    <w:rsid w:val="00D91E26"/>
    <w:rsid w:val="00D92142"/>
    <w:rsid w:val="00D925F4"/>
    <w:rsid w:val="00DA246D"/>
    <w:rsid w:val="00DA2FD4"/>
    <w:rsid w:val="00DA372B"/>
    <w:rsid w:val="00DA5AEF"/>
    <w:rsid w:val="00DB3514"/>
    <w:rsid w:val="00DB4567"/>
    <w:rsid w:val="00DB5244"/>
    <w:rsid w:val="00DB7E3F"/>
    <w:rsid w:val="00DC1ED6"/>
    <w:rsid w:val="00DC35C3"/>
    <w:rsid w:val="00DD1305"/>
    <w:rsid w:val="00DD2376"/>
    <w:rsid w:val="00DD27EC"/>
    <w:rsid w:val="00DD41E5"/>
    <w:rsid w:val="00DD47D7"/>
    <w:rsid w:val="00DD4F1A"/>
    <w:rsid w:val="00DD690C"/>
    <w:rsid w:val="00DE2079"/>
    <w:rsid w:val="00DE4D0D"/>
    <w:rsid w:val="00DE54D5"/>
    <w:rsid w:val="00DE6D8E"/>
    <w:rsid w:val="00DE76B0"/>
    <w:rsid w:val="00DF2018"/>
    <w:rsid w:val="00DF3B51"/>
    <w:rsid w:val="00DF513C"/>
    <w:rsid w:val="00E005B2"/>
    <w:rsid w:val="00E00D1E"/>
    <w:rsid w:val="00E035D4"/>
    <w:rsid w:val="00E03F3B"/>
    <w:rsid w:val="00E0444B"/>
    <w:rsid w:val="00E05BFE"/>
    <w:rsid w:val="00E066A1"/>
    <w:rsid w:val="00E06E6D"/>
    <w:rsid w:val="00E1034F"/>
    <w:rsid w:val="00E10D59"/>
    <w:rsid w:val="00E13357"/>
    <w:rsid w:val="00E139F1"/>
    <w:rsid w:val="00E14A32"/>
    <w:rsid w:val="00E178E8"/>
    <w:rsid w:val="00E200DC"/>
    <w:rsid w:val="00E22059"/>
    <w:rsid w:val="00E22F41"/>
    <w:rsid w:val="00E22F8E"/>
    <w:rsid w:val="00E245BE"/>
    <w:rsid w:val="00E252F8"/>
    <w:rsid w:val="00E25744"/>
    <w:rsid w:val="00E32374"/>
    <w:rsid w:val="00E33A74"/>
    <w:rsid w:val="00E35B2B"/>
    <w:rsid w:val="00E36C83"/>
    <w:rsid w:val="00E37D7B"/>
    <w:rsid w:val="00E404EB"/>
    <w:rsid w:val="00E4191E"/>
    <w:rsid w:val="00E41A97"/>
    <w:rsid w:val="00E41E00"/>
    <w:rsid w:val="00E42296"/>
    <w:rsid w:val="00E44198"/>
    <w:rsid w:val="00E454D3"/>
    <w:rsid w:val="00E464D6"/>
    <w:rsid w:val="00E46E8F"/>
    <w:rsid w:val="00E472C1"/>
    <w:rsid w:val="00E47B7C"/>
    <w:rsid w:val="00E51F5B"/>
    <w:rsid w:val="00E543A4"/>
    <w:rsid w:val="00E553A0"/>
    <w:rsid w:val="00E60739"/>
    <w:rsid w:val="00E607A0"/>
    <w:rsid w:val="00E62932"/>
    <w:rsid w:val="00E64D79"/>
    <w:rsid w:val="00E677E5"/>
    <w:rsid w:val="00E72B47"/>
    <w:rsid w:val="00E74071"/>
    <w:rsid w:val="00E7531F"/>
    <w:rsid w:val="00E75CE8"/>
    <w:rsid w:val="00E76661"/>
    <w:rsid w:val="00E818C5"/>
    <w:rsid w:val="00E820A0"/>
    <w:rsid w:val="00E82C83"/>
    <w:rsid w:val="00E845D9"/>
    <w:rsid w:val="00E8571D"/>
    <w:rsid w:val="00E86541"/>
    <w:rsid w:val="00E911B1"/>
    <w:rsid w:val="00E91922"/>
    <w:rsid w:val="00E9333E"/>
    <w:rsid w:val="00E955E9"/>
    <w:rsid w:val="00E95A58"/>
    <w:rsid w:val="00E979DF"/>
    <w:rsid w:val="00EA1DA2"/>
    <w:rsid w:val="00EA1FCF"/>
    <w:rsid w:val="00EA3937"/>
    <w:rsid w:val="00EA764E"/>
    <w:rsid w:val="00EA7FDD"/>
    <w:rsid w:val="00EB2203"/>
    <w:rsid w:val="00EB23F3"/>
    <w:rsid w:val="00EB2D6D"/>
    <w:rsid w:val="00EB6475"/>
    <w:rsid w:val="00EC1886"/>
    <w:rsid w:val="00EC3B83"/>
    <w:rsid w:val="00EC4C20"/>
    <w:rsid w:val="00EE5206"/>
    <w:rsid w:val="00EF16EA"/>
    <w:rsid w:val="00EF5512"/>
    <w:rsid w:val="00EF5FDE"/>
    <w:rsid w:val="00EF7BC2"/>
    <w:rsid w:val="00F02C4E"/>
    <w:rsid w:val="00F0346D"/>
    <w:rsid w:val="00F04ED8"/>
    <w:rsid w:val="00F11881"/>
    <w:rsid w:val="00F12894"/>
    <w:rsid w:val="00F14921"/>
    <w:rsid w:val="00F16557"/>
    <w:rsid w:val="00F203A7"/>
    <w:rsid w:val="00F20DEB"/>
    <w:rsid w:val="00F22FFB"/>
    <w:rsid w:val="00F2322B"/>
    <w:rsid w:val="00F23953"/>
    <w:rsid w:val="00F24007"/>
    <w:rsid w:val="00F24AC2"/>
    <w:rsid w:val="00F25201"/>
    <w:rsid w:val="00F26B37"/>
    <w:rsid w:val="00F27C81"/>
    <w:rsid w:val="00F30E5E"/>
    <w:rsid w:val="00F30F9E"/>
    <w:rsid w:val="00F316EE"/>
    <w:rsid w:val="00F341C9"/>
    <w:rsid w:val="00F343EC"/>
    <w:rsid w:val="00F35E74"/>
    <w:rsid w:val="00F361A9"/>
    <w:rsid w:val="00F377D0"/>
    <w:rsid w:val="00F407BB"/>
    <w:rsid w:val="00F40FDF"/>
    <w:rsid w:val="00F41265"/>
    <w:rsid w:val="00F41CB5"/>
    <w:rsid w:val="00F43C52"/>
    <w:rsid w:val="00F44B42"/>
    <w:rsid w:val="00F46AD4"/>
    <w:rsid w:val="00F5202C"/>
    <w:rsid w:val="00F5290B"/>
    <w:rsid w:val="00F54678"/>
    <w:rsid w:val="00F575F6"/>
    <w:rsid w:val="00F60C12"/>
    <w:rsid w:val="00F6106E"/>
    <w:rsid w:val="00F6257D"/>
    <w:rsid w:val="00F63FFA"/>
    <w:rsid w:val="00F64B6D"/>
    <w:rsid w:val="00F64BDC"/>
    <w:rsid w:val="00F64EBE"/>
    <w:rsid w:val="00F655B6"/>
    <w:rsid w:val="00F66AFC"/>
    <w:rsid w:val="00F67467"/>
    <w:rsid w:val="00F67784"/>
    <w:rsid w:val="00F67C6B"/>
    <w:rsid w:val="00F7180C"/>
    <w:rsid w:val="00F7379F"/>
    <w:rsid w:val="00F75C22"/>
    <w:rsid w:val="00F7623F"/>
    <w:rsid w:val="00F7739C"/>
    <w:rsid w:val="00F77C95"/>
    <w:rsid w:val="00F81B46"/>
    <w:rsid w:val="00F832E0"/>
    <w:rsid w:val="00F85727"/>
    <w:rsid w:val="00F92830"/>
    <w:rsid w:val="00F951CE"/>
    <w:rsid w:val="00F96B23"/>
    <w:rsid w:val="00F970C6"/>
    <w:rsid w:val="00F97DB7"/>
    <w:rsid w:val="00FA01A7"/>
    <w:rsid w:val="00FA0C26"/>
    <w:rsid w:val="00FA0E8D"/>
    <w:rsid w:val="00FA16F0"/>
    <w:rsid w:val="00FA1DDE"/>
    <w:rsid w:val="00FA2404"/>
    <w:rsid w:val="00FA3937"/>
    <w:rsid w:val="00FA4246"/>
    <w:rsid w:val="00FA4D6E"/>
    <w:rsid w:val="00FA4D75"/>
    <w:rsid w:val="00FA5490"/>
    <w:rsid w:val="00FA5C72"/>
    <w:rsid w:val="00FB024C"/>
    <w:rsid w:val="00FB5964"/>
    <w:rsid w:val="00FB7627"/>
    <w:rsid w:val="00FB7FD9"/>
    <w:rsid w:val="00FC104E"/>
    <w:rsid w:val="00FC1905"/>
    <w:rsid w:val="00FC2275"/>
    <w:rsid w:val="00FC3DBC"/>
    <w:rsid w:val="00FC56FD"/>
    <w:rsid w:val="00FC63B2"/>
    <w:rsid w:val="00FC7DEE"/>
    <w:rsid w:val="00FC7EE1"/>
    <w:rsid w:val="00FD5FF0"/>
    <w:rsid w:val="00FD7C00"/>
    <w:rsid w:val="00FE1A68"/>
    <w:rsid w:val="00FE1DEA"/>
    <w:rsid w:val="00FE281B"/>
    <w:rsid w:val="00FE29BE"/>
    <w:rsid w:val="00FF0015"/>
    <w:rsid w:val="00FF4B1E"/>
    <w:rsid w:val="00FF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221EF3"/>
    <w:pPr>
      <w:spacing w:after="0" w:line="240" w:lineRule="auto"/>
    </w:pPr>
    <w:rPr>
      <w:rFonts w:eastAsiaTheme="minorHAnsi"/>
      <w:lang w:eastAsia="en-US"/>
    </w:rPr>
  </w:style>
  <w:style w:type="paragraph" w:customStyle="1" w:styleId="tkTekst">
    <w:name w:val="_Текст обычный (tkTekst)"/>
    <w:basedOn w:val="a"/>
    <w:rsid w:val="00221EF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21EF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21EF3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221EF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21EF3"/>
    <w:rPr>
      <w:rFonts w:eastAsiaTheme="minorHAnsi"/>
      <w:lang w:eastAsia="en-US"/>
    </w:rPr>
  </w:style>
  <w:style w:type="paragraph" w:customStyle="1" w:styleId="tkNazvanie">
    <w:name w:val="_Название (tkNazvanie)"/>
    <w:basedOn w:val="a"/>
    <w:rsid w:val="00221EF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Без интервала Знак"/>
    <w:aliases w:val="обычный Знак"/>
    <w:link w:val="a3"/>
    <w:uiPriority w:val="1"/>
    <w:locked/>
    <w:rsid w:val="00221EF3"/>
    <w:rPr>
      <w:rFonts w:eastAsiaTheme="minorHAnsi"/>
      <w:lang w:eastAsia="en-US"/>
    </w:rPr>
  </w:style>
  <w:style w:type="table" w:styleId="a9">
    <w:name w:val="Table Grid"/>
    <w:basedOn w:val="a1"/>
    <w:uiPriority w:val="59"/>
    <w:rsid w:val="00D647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64716"/>
    <w:pPr>
      <w:ind w:left="720"/>
      <w:contextualSpacing/>
    </w:pPr>
    <w:rPr>
      <w:rFonts w:eastAsiaTheme="minorHAnsi"/>
      <w:lang w:eastAsia="en-US"/>
    </w:rPr>
  </w:style>
  <w:style w:type="paragraph" w:customStyle="1" w:styleId="tkTablica">
    <w:name w:val="_Текст таблицы (tkTablica)"/>
    <w:basedOn w:val="a"/>
    <w:rsid w:val="00FA1DDE"/>
    <w:pPr>
      <w:spacing w:after="60"/>
    </w:pPr>
    <w:rPr>
      <w:rFonts w:ascii="Arial" w:eastAsia="Times New Roman" w:hAnsi="Arial" w:cs="Arial"/>
      <w:sz w:val="20"/>
      <w:szCs w:val="20"/>
    </w:rPr>
  </w:style>
  <w:style w:type="paragraph" w:customStyle="1" w:styleId="tkGrif">
    <w:name w:val="_Гриф (tkGrif)"/>
    <w:basedOn w:val="a"/>
    <w:rsid w:val="00681DED"/>
    <w:pPr>
      <w:spacing w:after="60"/>
      <w:jc w:val="center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E93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221EF3"/>
    <w:pPr>
      <w:spacing w:after="0" w:line="240" w:lineRule="auto"/>
    </w:pPr>
    <w:rPr>
      <w:rFonts w:eastAsiaTheme="minorHAnsi"/>
      <w:lang w:eastAsia="en-US"/>
    </w:rPr>
  </w:style>
  <w:style w:type="paragraph" w:customStyle="1" w:styleId="tkTekst">
    <w:name w:val="_Текст обычный (tkTekst)"/>
    <w:basedOn w:val="a"/>
    <w:rsid w:val="00221EF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21EF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21EF3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221EF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21EF3"/>
    <w:rPr>
      <w:rFonts w:eastAsiaTheme="minorHAnsi"/>
      <w:lang w:eastAsia="en-US"/>
    </w:rPr>
  </w:style>
  <w:style w:type="paragraph" w:customStyle="1" w:styleId="tkNazvanie">
    <w:name w:val="_Название (tkNazvanie)"/>
    <w:basedOn w:val="a"/>
    <w:rsid w:val="00221EF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Без интервала Знак"/>
    <w:aliases w:val="обычный Знак"/>
    <w:link w:val="a3"/>
    <w:uiPriority w:val="1"/>
    <w:locked/>
    <w:rsid w:val="00221EF3"/>
    <w:rPr>
      <w:rFonts w:eastAsiaTheme="minorHAnsi"/>
      <w:lang w:eastAsia="en-US"/>
    </w:rPr>
  </w:style>
  <w:style w:type="table" w:styleId="a9">
    <w:name w:val="Table Grid"/>
    <w:basedOn w:val="a1"/>
    <w:uiPriority w:val="59"/>
    <w:rsid w:val="00D647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6471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9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Акмарал</cp:lastModifiedBy>
  <cp:revision>557</cp:revision>
  <cp:lastPrinted>2021-06-18T08:54:00Z</cp:lastPrinted>
  <dcterms:created xsi:type="dcterms:W3CDTF">2021-01-15T12:23:00Z</dcterms:created>
  <dcterms:modified xsi:type="dcterms:W3CDTF">2021-07-09T10:41:00Z</dcterms:modified>
</cp:coreProperties>
</file>