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C337" w14:textId="47045A4D" w:rsidR="00D025DF" w:rsidRPr="00FC21FB" w:rsidRDefault="00D025DF" w:rsidP="007F17F8">
      <w:pPr>
        <w:spacing w:after="0" w:line="240" w:lineRule="auto"/>
        <w:ind w:left="666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3AC9FE9" w14:textId="77777777" w:rsidR="00964713" w:rsidRDefault="00964713" w:rsidP="0069053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6577F" w14:textId="72F3FF8A" w:rsidR="00964713" w:rsidRDefault="00964713" w:rsidP="0069053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Предельная штатная численность</w:t>
      </w:r>
    </w:p>
    <w:p w14:paraId="73F9B131" w14:textId="159F4174" w:rsidR="00E54281" w:rsidRDefault="00E54281" w:rsidP="0069053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95189667"/>
      <w:r w:rsidR="00E8603A">
        <w:rPr>
          <w:rFonts w:ascii="Times New Roman" w:hAnsi="Times New Roman" w:cs="Times New Roman"/>
          <w:b/>
          <w:bCs/>
          <w:sz w:val="28"/>
          <w:szCs w:val="28"/>
        </w:rPr>
        <w:t>Е-Дипломат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Pr="00030830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Министерстве иностранных дел</w:t>
      </w:r>
      <w:r w:rsidRPr="00030830">
        <w:rPr>
          <w:rFonts w:ascii="Times New Roman" w:hAnsi="Times New Roman" w:cs="Times New Roman"/>
          <w:b/>
          <w:bCs/>
          <w:sz w:val="28"/>
          <w:szCs w:val="28"/>
        </w:rPr>
        <w:t xml:space="preserve"> Кыргызской Республики</w:t>
      </w:r>
    </w:p>
    <w:p w14:paraId="7931F3E0" w14:textId="77777777" w:rsidR="00E54281" w:rsidRDefault="00E54281" w:rsidP="00E5428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9EBD69" w14:textId="77777777" w:rsidR="00964713" w:rsidRPr="00E54281" w:rsidRDefault="00964713" w:rsidP="00E5428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3"/>
        <w:gridCol w:w="3721"/>
      </w:tblGrid>
      <w:tr w:rsidR="00E54281" w:rsidRPr="00E54281" w14:paraId="1FDE68DF" w14:textId="77777777" w:rsidTr="00E54281"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8E39" w14:textId="77777777" w:rsidR="00E54281" w:rsidRPr="00E54281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106C" w14:textId="77777777" w:rsidR="00E54281" w:rsidRPr="00E54281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F8C5" w14:textId="77777777" w:rsidR="00E54281" w:rsidRPr="00E54281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E54281" w:rsidRPr="00E54281" w14:paraId="2CDF9371" w14:textId="77777777" w:rsidTr="007F17F8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094C" w14:textId="063A49CE" w:rsidR="00E54281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6D06" w14:textId="77777777" w:rsidR="00E54281" w:rsidRPr="00E54281" w:rsidRDefault="00E54281" w:rsidP="00E5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2C6F" w14:textId="77777777" w:rsidR="00E54281" w:rsidRPr="00E54281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4281" w:rsidRPr="00E54281" w14:paraId="1794B78E" w14:textId="77777777" w:rsidTr="007F17F8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1CDC" w14:textId="052E1A17" w:rsidR="00E54281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F059" w14:textId="1FD1AF9C" w:rsidR="00E54281" w:rsidRPr="00E54281" w:rsidRDefault="00E72E71" w:rsidP="00E5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E54281" w:rsidRPr="00E54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6AA9" w14:textId="77777777" w:rsidR="00E54281" w:rsidRPr="00E54281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17F8" w:rsidRPr="00E54281" w14:paraId="0821FFF8" w14:textId="77777777" w:rsidTr="007F17F8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0BCA" w14:textId="54AB9BF1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3CCA" w14:textId="100D684C" w:rsidR="007F17F8" w:rsidRPr="00A876F0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Единой системы учета внешней миграции (ЕСУВМ)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0DB0" w14:textId="0B166B8E" w:rsidR="007F17F8" w:rsidRPr="00E54281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F17F8" w:rsidRPr="00E54281" w14:paraId="5FADA51B" w14:textId="77777777" w:rsidTr="007F17F8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7735" w14:textId="568A54F4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E2E1" w14:textId="1BDDC429" w:rsidR="007F17F8" w:rsidRPr="00A876F0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952D" w14:textId="114021B7" w:rsidR="007F17F8" w:rsidRPr="00E54281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17F8" w:rsidRPr="00E54281" w14:paraId="0C8896F2" w14:textId="77777777" w:rsidTr="00E54281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F6C7" w14:textId="13E9F6E0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647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0257" w14:textId="394E520E" w:rsidR="007F17F8" w:rsidRPr="004C5B22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997A" w14:textId="27C633EF" w:rsidR="007F17F8" w:rsidRPr="00432283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F17F8" w:rsidRPr="00E54281" w14:paraId="7B62C97C" w14:textId="77777777" w:rsidTr="00E54281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7670" w14:textId="11B0A7E0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058" w14:textId="3B8536C8" w:rsidR="007F17F8" w:rsidRPr="004C5B22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(администратор базы данных, информационная безопасность)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A8A6" w14:textId="6BF9788A" w:rsidR="007F17F8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</w:tr>
      <w:tr w:rsidR="007F17F8" w:rsidRPr="00E54281" w14:paraId="7EDC86D5" w14:textId="77777777" w:rsidTr="007F17F8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83F3" w14:textId="4124EE34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BD5E" w14:textId="4FF95E74" w:rsidR="007F17F8" w:rsidRPr="004C5B22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bookmarkStart w:id="1" w:name="_GoBack"/>
            <w:bookmarkEnd w:id="1"/>
            <w:r w:rsidRPr="0002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B2E9" w14:textId="7118C4AD" w:rsidR="007F17F8" w:rsidRPr="00E54281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17F8" w:rsidRPr="00E54281" w14:paraId="1074DF58" w14:textId="77777777" w:rsidTr="00E54281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20F8" w14:textId="40D312B6" w:rsidR="007F17F8" w:rsidRPr="00964713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6471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8955" w14:textId="5AC55E4E" w:rsidR="007F17F8" w:rsidRPr="004C5B22" w:rsidRDefault="007F17F8" w:rsidP="007F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референт 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6769" w14:textId="1FDF52D9" w:rsidR="007F17F8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17F8" w:rsidRPr="00E54281" w14:paraId="72356B44" w14:textId="77777777" w:rsidTr="004C5B22">
        <w:tc>
          <w:tcPr>
            <w:tcW w:w="28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ABD3" w14:textId="5C06500B" w:rsidR="007F17F8" w:rsidRPr="004C5B22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ABE0" w14:textId="25A7A696" w:rsidR="007F17F8" w:rsidRPr="004C5B22" w:rsidRDefault="007F17F8" w:rsidP="007F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4C5B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40</w:t>
            </w:r>
          </w:p>
        </w:tc>
      </w:tr>
    </w:tbl>
    <w:p w14:paraId="0D02AC94" w14:textId="77777777" w:rsidR="00D13F76" w:rsidRPr="00E54281" w:rsidRDefault="00D13F76">
      <w:pPr>
        <w:rPr>
          <w:rFonts w:ascii="Times New Roman" w:hAnsi="Times New Roman" w:cs="Times New Roman"/>
          <w:sz w:val="28"/>
          <w:szCs w:val="28"/>
        </w:rPr>
      </w:pPr>
    </w:p>
    <w:sectPr w:rsidR="00D13F76" w:rsidRPr="00E54281" w:rsidSect="007F17F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B1770" w14:textId="77777777" w:rsidR="006C67DF" w:rsidRDefault="006C67DF" w:rsidP="00D025DF">
      <w:pPr>
        <w:spacing w:after="0" w:line="240" w:lineRule="auto"/>
      </w:pPr>
      <w:r>
        <w:separator/>
      </w:r>
    </w:p>
  </w:endnote>
  <w:endnote w:type="continuationSeparator" w:id="0">
    <w:p w14:paraId="47E62EAD" w14:textId="77777777" w:rsidR="006C67DF" w:rsidRDefault="006C67DF" w:rsidP="00D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17D90" w14:textId="77777777" w:rsidR="006C67DF" w:rsidRDefault="006C67DF" w:rsidP="00D025DF">
      <w:pPr>
        <w:spacing w:after="0" w:line="240" w:lineRule="auto"/>
      </w:pPr>
      <w:r>
        <w:separator/>
      </w:r>
    </w:p>
  </w:footnote>
  <w:footnote w:type="continuationSeparator" w:id="0">
    <w:p w14:paraId="7EA34D93" w14:textId="77777777" w:rsidR="006C67DF" w:rsidRDefault="006C67DF" w:rsidP="00D0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E5700"/>
    <w:multiLevelType w:val="hybridMultilevel"/>
    <w:tmpl w:val="DCBA4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73"/>
    <w:rsid w:val="000040E5"/>
    <w:rsid w:val="00026DFD"/>
    <w:rsid w:val="000750C8"/>
    <w:rsid w:val="00083F0C"/>
    <w:rsid w:val="001853F4"/>
    <w:rsid w:val="001B26E1"/>
    <w:rsid w:val="002F3B4F"/>
    <w:rsid w:val="0033576D"/>
    <w:rsid w:val="00356BBB"/>
    <w:rsid w:val="00394747"/>
    <w:rsid w:val="00432283"/>
    <w:rsid w:val="004959F3"/>
    <w:rsid w:val="004C5B22"/>
    <w:rsid w:val="005C5500"/>
    <w:rsid w:val="005F6FE9"/>
    <w:rsid w:val="006042E3"/>
    <w:rsid w:val="00637564"/>
    <w:rsid w:val="00640560"/>
    <w:rsid w:val="0069053C"/>
    <w:rsid w:val="006C67DF"/>
    <w:rsid w:val="006D4748"/>
    <w:rsid w:val="007277F4"/>
    <w:rsid w:val="007371BE"/>
    <w:rsid w:val="007B65BE"/>
    <w:rsid w:val="007F17F8"/>
    <w:rsid w:val="008B33D4"/>
    <w:rsid w:val="00964713"/>
    <w:rsid w:val="00A22973"/>
    <w:rsid w:val="00A579A4"/>
    <w:rsid w:val="00A876F0"/>
    <w:rsid w:val="00AC4D93"/>
    <w:rsid w:val="00B45BDE"/>
    <w:rsid w:val="00BC7E27"/>
    <w:rsid w:val="00BD2D4A"/>
    <w:rsid w:val="00C830EC"/>
    <w:rsid w:val="00D025DF"/>
    <w:rsid w:val="00D13F76"/>
    <w:rsid w:val="00D32DC4"/>
    <w:rsid w:val="00D43946"/>
    <w:rsid w:val="00D474AA"/>
    <w:rsid w:val="00DD0110"/>
    <w:rsid w:val="00DE442E"/>
    <w:rsid w:val="00E12107"/>
    <w:rsid w:val="00E54281"/>
    <w:rsid w:val="00E72E71"/>
    <w:rsid w:val="00E8603A"/>
    <w:rsid w:val="00F065B7"/>
    <w:rsid w:val="00F54D18"/>
    <w:rsid w:val="00F7725B"/>
    <w:rsid w:val="00FA26B4"/>
    <w:rsid w:val="00FA5307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58F"/>
  <w15:chartTrackingRefBased/>
  <w15:docId w15:val="{909E092B-AB32-42EA-90A4-B6558B83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5DF"/>
  </w:style>
  <w:style w:type="paragraph" w:styleId="a5">
    <w:name w:val="footer"/>
    <w:basedOn w:val="a"/>
    <w:link w:val="a6"/>
    <w:uiPriority w:val="99"/>
    <w:unhideWhenUsed/>
    <w:rsid w:val="00D0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5DF"/>
  </w:style>
  <w:style w:type="paragraph" w:styleId="a7">
    <w:name w:val="List Paragraph"/>
    <w:basedOn w:val="a"/>
    <w:uiPriority w:val="34"/>
    <w:qFormat/>
    <w:rsid w:val="007F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Ислам ЖУСУПБЕКОВ</cp:lastModifiedBy>
  <cp:revision>44</cp:revision>
  <cp:lastPrinted>2025-07-10T06:01:00Z</cp:lastPrinted>
  <dcterms:created xsi:type="dcterms:W3CDTF">2025-04-24T08:12:00Z</dcterms:created>
  <dcterms:modified xsi:type="dcterms:W3CDTF">2025-08-13T11:32:00Z</dcterms:modified>
</cp:coreProperties>
</file>