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FD" w:rsidRPr="00AC5BFD" w:rsidRDefault="00AC5BFD" w:rsidP="00AC5BFD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0" w:name="_GoBack"/>
      <w:bookmarkEnd w:id="0"/>
      <w:r w:rsidRPr="00AC5BF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Тиркеме</w:t>
      </w:r>
    </w:p>
    <w:p w:rsidR="00AC5BFD" w:rsidRPr="00AC5BFD" w:rsidRDefault="00AC5BFD" w:rsidP="00AC5BF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C5BFD" w:rsidRPr="00AC5BFD" w:rsidRDefault="00AC5BFD" w:rsidP="00AC5BF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Кыргыз Республикасынын </w:t>
      </w:r>
      <w:proofErr w:type="spellStart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Өкмөтүнө</w:t>
      </w:r>
      <w:proofErr w:type="spellEnd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караштуу</w:t>
      </w:r>
      <w:proofErr w:type="spellEnd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Экономикалык</w:t>
      </w:r>
      <w:proofErr w:type="spellEnd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кылмыштарга</w:t>
      </w:r>
      <w:proofErr w:type="spellEnd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каршы</w:t>
      </w:r>
      <w:proofErr w:type="spellEnd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FD53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proofErr w:type="spellStart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күрөшүү</w:t>
      </w:r>
      <w:proofErr w:type="spellEnd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боюнча</w:t>
      </w:r>
      <w:proofErr w:type="spellEnd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мамлекеттик</w:t>
      </w:r>
      <w:proofErr w:type="spellEnd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кызматты</w:t>
      </w:r>
      <w:proofErr w:type="spellEnd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FD53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(финансы </w:t>
      </w:r>
      <w:proofErr w:type="spellStart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полициясын</w:t>
      </w:r>
      <w:proofErr w:type="spellEnd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) </w:t>
      </w:r>
      <w:proofErr w:type="spellStart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жоюу</w:t>
      </w:r>
      <w:proofErr w:type="spellEnd"/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боюнча </w:t>
      </w:r>
    </w:p>
    <w:p w:rsidR="00AC5BFD" w:rsidRPr="00AC5BFD" w:rsidRDefault="00AC5BFD" w:rsidP="00AC5BF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C5B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комиссия</w:t>
      </w:r>
    </w:p>
    <w:p w:rsidR="00AC5BFD" w:rsidRPr="00AC5BFD" w:rsidRDefault="00AC5BFD" w:rsidP="00F00C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  <w:gridCol w:w="363"/>
        <w:gridCol w:w="5807"/>
      </w:tblGrid>
      <w:tr w:rsidR="00F00C1A" w:rsidRPr="00AC5BFD" w:rsidTr="00A64B28">
        <w:tc>
          <w:tcPr>
            <w:tcW w:w="3890" w:type="dxa"/>
          </w:tcPr>
          <w:p w:rsidR="00F00C1A" w:rsidRPr="00AC5BFD" w:rsidRDefault="00F00C1A" w:rsidP="00F0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BFD">
              <w:rPr>
                <w:rFonts w:ascii="Times New Roman" w:hAnsi="Times New Roman" w:cs="Times New Roman"/>
                <w:sz w:val="28"/>
                <w:szCs w:val="28"/>
              </w:rPr>
              <w:t>Абышев</w:t>
            </w:r>
            <w:proofErr w:type="spellEnd"/>
            <w:r w:rsidRPr="00AC5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BFD">
              <w:rPr>
                <w:rFonts w:ascii="Times New Roman" w:hAnsi="Times New Roman" w:cs="Times New Roman"/>
                <w:sz w:val="28"/>
                <w:szCs w:val="28"/>
              </w:rPr>
              <w:t>Кылычбек</w:t>
            </w:r>
            <w:proofErr w:type="spellEnd"/>
            <w:r w:rsidRPr="00AC5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BFD">
              <w:rPr>
                <w:rFonts w:ascii="Times New Roman" w:hAnsi="Times New Roman" w:cs="Times New Roman"/>
                <w:sz w:val="28"/>
                <w:szCs w:val="28"/>
              </w:rPr>
              <w:t>Асаналиевич</w:t>
            </w:r>
            <w:proofErr w:type="spellEnd"/>
          </w:p>
        </w:tc>
        <w:tc>
          <w:tcPr>
            <w:tcW w:w="363" w:type="dxa"/>
          </w:tcPr>
          <w:p w:rsidR="00F00C1A" w:rsidRPr="00AC5BFD" w:rsidRDefault="00A64B28" w:rsidP="00F00C1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807" w:type="dxa"/>
          </w:tcPr>
          <w:p w:rsidR="00F00C1A" w:rsidRPr="00AC5BFD" w:rsidRDefault="00F00C1A" w:rsidP="00A64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Коопсуздук кеңешинин катчысынын орун басары, </w:t>
            </w:r>
            <w:proofErr w:type="spellStart"/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</w:t>
            </w:r>
            <w:proofErr w:type="spellEnd"/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янын төрагасы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макулдашуу боюнча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F00C1A" w:rsidRPr="00AC5BFD" w:rsidTr="00A64B28">
        <w:tc>
          <w:tcPr>
            <w:tcW w:w="3890" w:type="dxa"/>
          </w:tcPr>
          <w:p w:rsidR="00F00C1A" w:rsidRPr="00AC5BFD" w:rsidRDefault="00F00C1A" w:rsidP="00F00C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Султанов Жоомар</w:t>
            </w:r>
            <w:r w:rsidR="009D03D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 Аманович</w:t>
            </w:r>
          </w:p>
        </w:tc>
        <w:tc>
          <w:tcPr>
            <w:tcW w:w="363" w:type="dxa"/>
          </w:tcPr>
          <w:p w:rsidR="00F00C1A" w:rsidRPr="00AC5BFD" w:rsidRDefault="00A64B28" w:rsidP="00F00C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F00C1A" w:rsidRPr="00AC5BFD" w:rsidRDefault="00F00C1A" w:rsidP="00A64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Өкмөтүнө караштуу Экономикалык кылмыштарга каршы күрөшүү боюнча мамлекеттик кызматтын (финансы полициясынын) төрагасынын орун басары, комиссиянын төрагасынын орун басары</w:t>
            </w:r>
            <w:r w:rsidR="005B3E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F00C1A" w:rsidRPr="00AC5BFD" w:rsidTr="00A64B28">
        <w:tc>
          <w:tcPr>
            <w:tcW w:w="3890" w:type="dxa"/>
          </w:tcPr>
          <w:p w:rsidR="00F00C1A" w:rsidRPr="00AC5BFD" w:rsidRDefault="00F00C1A" w:rsidP="00F00C1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F00C1A" w:rsidRPr="00AC5BFD" w:rsidRDefault="00F00C1A" w:rsidP="00F00C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" w:type="dxa"/>
          </w:tcPr>
          <w:p w:rsidR="00F00C1A" w:rsidRPr="00AC5BFD" w:rsidRDefault="00F00C1A" w:rsidP="00F00C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7" w:type="dxa"/>
          </w:tcPr>
          <w:p w:rsidR="00A64B28" w:rsidRPr="00AC5BFD" w:rsidRDefault="00A64B28" w:rsidP="00A64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F00C1A" w:rsidRDefault="00A64B28" w:rsidP="00A64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Комиссиянын мүчөлөрү:</w:t>
            </w:r>
          </w:p>
          <w:p w:rsidR="00AC5BFD" w:rsidRPr="00AC5BFD" w:rsidRDefault="00AC5BFD" w:rsidP="00A64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0C1A" w:rsidRPr="00AC5BFD" w:rsidTr="00A64B28">
        <w:tc>
          <w:tcPr>
            <w:tcW w:w="3890" w:type="dxa"/>
          </w:tcPr>
          <w:p w:rsidR="00F00C1A" w:rsidRPr="00AC5BFD" w:rsidRDefault="00F00C1A" w:rsidP="00F00C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Эрматов Сэйитбек Таштанович</w:t>
            </w:r>
          </w:p>
        </w:tc>
        <w:tc>
          <w:tcPr>
            <w:tcW w:w="363" w:type="dxa"/>
          </w:tcPr>
          <w:p w:rsidR="00F00C1A" w:rsidRPr="00AC5BFD" w:rsidRDefault="00A64B28" w:rsidP="00F00C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F00C1A" w:rsidRPr="00AC5BFD" w:rsidRDefault="00F00C1A" w:rsidP="005B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5B3EDF"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Коопсуздук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кеңешинин кор</w:t>
            </w:r>
            <w:r w:rsidR="009D03D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упцияга каршы </w:t>
            </w:r>
            <w:r w:rsidR="005B3E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аракеттенүү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боюнча секторунун </w:t>
            </w:r>
            <w:r w:rsidR="005B3E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инспектору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макулдашуу боюнча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F00C1A" w:rsidRPr="00AC5BFD" w:rsidTr="00A64B28">
        <w:tc>
          <w:tcPr>
            <w:tcW w:w="3890" w:type="dxa"/>
          </w:tcPr>
          <w:p w:rsidR="00F00C1A" w:rsidRPr="00AC5BFD" w:rsidRDefault="00F00C1A" w:rsidP="00F00C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Мамытов Бексултан Абакирович</w:t>
            </w:r>
          </w:p>
        </w:tc>
        <w:tc>
          <w:tcPr>
            <w:tcW w:w="363" w:type="dxa"/>
          </w:tcPr>
          <w:p w:rsidR="00F00C1A" w:rsidRPr="00AC5BFD" w:rsidRDefault="00A64B28" w:rsidP="00F00C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F00C1A" w:rsidRPr="00AC5BFD" w:rsidRDefault="00F00C1A" w:rsidP="00A64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Кыргыз Республикасынын </w:t>
            </w:r>
            <w:r w:rsidRPr="00AC5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Өкмөтүнүн</w:t>
            </w:r>
            <w:r w:rsidRPr="00AC5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Аппаратынын </w:t>
            </w:r>
            <w:r w:rsidRPr="00AC5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коргоо, укуктук тартип жана өзгөчө кырдаалдар бөлүмүнүн эксперти</w:t>
            </w:r>
            <w:r w:rsidR="00AC5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;</w:t>
            </w:r>
          </w:p>
        </w:tc>
      </w:tr>
      <w:tr w:rsidR="00F00C1A" w:rsidRPr="00AC5BFD" w:rsidTr="00A64B28">
        <w:tc>
          <w:tcPr>
            <w:tcW w:w="3890" w:type="dxa"/>
          </w:tcPr>
          <w:p w:rsidR="00F00C1A" w:rsidRPr="00AC5BFD" w:rsidRDefault="00F00C1A" w:rsidP="00F00C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Байдылдаев Кумарбек Курманбекович</w:t>
            </w:r>
          </w:p>
        </w:tc>
        <w:tc>
          <w:tcPr>
            <w:tcW w:w="363" w:type="dxa"/>
          </w:tcPr>
          <w:p w:rsidR="00F00C1A" w:rsidRPr="00AC5BFD" w:rsidRDefault="00A64B28" w:rsidP="00F00C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F00C1A" w:rsidRPr="00AC5BFD" w:rsidRDefault="00F00C1A" w:rsidP="005B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Кыргыз Республикасынын Башкы прокуратурасынын экономикалык калмыштарга каршы күрөшүү </w:t>
            </w:r>
            <w:r w:rsidR="005B3EDF"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жана бажы 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органдарын</w:t>
            </w:r>
            <w:r w:rsidR="009D03D5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д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а ыкчам, издөө </w:t>
            </w:r>
            <w:r w:rsidR="005B3EDF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жана тергөө 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ишмердигин көзөмөлдөө бөлүмүнүн </w:t>
            </w:r>
            <w:r w:rsidR="005B3EDF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начальниги</w:t>
            </w:r>
            <w:r w:rsidR="00BC1FD4"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Алымкулова Садыгуль Адылбековна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5B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Кыргыз  Республикасынын </w:t>
            </w:r>
            <w:r w:rsidR="005B3EDF"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Кадр 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кызматынын мыйзамдуулукту </w:t>
            </w:r>
            <w:r w:rsidR="005B3EDF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маниторингдөө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 жана контролдоо бөлүмүнүн башчысы</w:t>
            </w:r>
            <w:r w:rsid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макулдашуу боюнча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Мамбетов Азамат Касымбекович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5B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Өкмөтүнө караштуу Экономикалык кылмыштарга каршы күрөшүү боюнча мамлекеттик кызматтын (финансы полициясынын) штабынын </w:t>
            </w:r>
            <w:r w:rsidR="005B3E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начальниги</w:t>
            </w:r>
            <w:r w:rsid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Дуйшеева Жибек  Курманбековна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5B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5B3EDF"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Экономика 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жана финансы министрлигинин мамлекеттик 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lastRenderedPageBreak/>
              <w:t>сектордун чыгымдарын планд</w:t>
            </w:r>
            <w:r w:rsidR="005B3EDF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оо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B3EDF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башкармалыгынын начальниги</w:t>
            </w:r>
            <w:r w:rsid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lastRenderedPageBreak/>
              <w:t>Чоткараев Камил Алия</w:t>
            </w:r>
            <w:r w:rsidR="00BC1FD4"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скарович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5B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5B3EDF"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Экономика 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жана финансы министрлигинин укуктук </w:t>
            </w:r>
            <w:r w:rsidR="005B3EDF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колдоо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 башкармалыгынын </w:t>
            </w:r>
            <w:r w:rsidR="005B3EDF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начальниги</w:t>
            </w:r>
            <w:r w:rsid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Акжигит уулу Мелис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5B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Кыргыз Республикасынын Юстиция министрлигинин финансылык жана уюштуруу-техникалык камсыздоо башкармалыгын</w:t>
            </w:r>
            <w:r w:rsidR="005B3EDF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ын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B3EDF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начальниги</w:t>
            </w:r>
            <w:r w:rsid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Эсенбаев Максат Бердибекович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5B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Кыргыз Республикасынын Улуттук коопсуздук </w:t>
            </w:r>
            <w:r w:rsidR="009D03D5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комитетинин башкы тергөө башкармалыгынын</w:t>
            </w:r>
            <w:r w:rsidR="005B3EDF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 начальнигинин 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орун басары</w:t>
            </w:r>
            <w:r w:rsid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Иманбеков Руслан Таштанович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5B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Кыргыз Республикасыны</w:t>
            </w:r>
            <w:r w:rsidR="009D03D5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>н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B3EDF"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Экономика 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жана финансы министрлигине караштуу </w:t>
            </w:r>
            <w:r w:rsidR="005B3EDF"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Финансылык 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чалгындоо </w:t>
            </w:r>
            <w:r w:rsidR="005B3EDF"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NanumGothic" w:hAnsi="Times New Roman" w:cs="Times New Roman"/>
                <w:sz w:val="28"/>
                <w:szCs w:val="28"/>
                <w:lang w:val="ky-KG"/>
              </w:rPr>
              <w:t xml:space="preserve">кызматынын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стратегиялык талдоо жана тобокелдиктерди баалоо бөлүмүнүн </w:t>
            </w:r>
            <w:r w:rsidR="005B3EDF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башчысы</w:t>
            </w:r>
            <w:r w:rsid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Мадьяров </w:t>
            </w:r>
            <w:r w:rsidR="00A64B28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                       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Чолпонкул Мысырович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5B3E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</w:t>
            </w:r>
            <w:r w:rsidR="005B3EDF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Саламаттык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сактоо жана социалдык  өнүктүрүү </w:t>
            </w:r>
            <w:r w:rsidRPr="00AC5BFD">
              <w:rPr>
                <w:rFonts w:ascii="Times New Roman" w:eastAsia="Google Sans" w:hAnsi="Times New Roman" w:cs="Times New Roman"/>
                <w:sz w:val="28"/>
                <w:szCs w:val="28"/>
                <w:lang w:val="ky-KG"/>
              </w:rPr>
              <w:t>министрлигин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ин башкы </w:t>
            </w:r>
            <w:r w:rsidR="005B3EDF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эмгек инспектору</w:t>
            </w:r>
            <w:r w:rsid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AC5BFD" w:rsidRPr="00AC5BFD" w:rsidTr="00A64B28">
        <w:tc>
          <w:tcPr>
            <w:tcW w:w="3890" w:type="dxa"/>
          </w:tcPr>
          <w:p w:rsidR="00AC5BFD" w:rsidRPr="00AC5BFD" w:rsidRDefault="00AC5BFD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Рыскулов Канат Бактыбекович</w:t>
            </w:r>
          </w:p>
        </w:tc>
        <w:tc>
          <w:tcPr>
            <w:tcW w:w="363" w:type="dxa"/>
          </w:tcPr>
          <w:p w:rsidR="00AC5BFD" w:rsidRPr="00AC5BFD" w:rsidRDefault="00AC5BFD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AC5BFD" w:rsidRPr="00AC5BFD" w:rsidRDefault="00C96009" w:rsidP="005B3EDF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</w:t>
            </w:r>
            <w:r w:rsidR="005B3EDF" w:rsidRP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 </w:t>
            </w:r>
            <w:r w:rsidRP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жана финансы министрлигине караштуу  </w:t>
            </w:r>
            <w:r w:rsidR="005B3EDF" w:rsidRP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Мамлекеттик</w:t>
            </w:r>
            <w:r w:rsidR="005B3EDF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мүлкү башкаруу боюнча фонд</w:t>
            </w:r>
            <w:r w:rsidR="005B3EDF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д</w:t>
            </w:r>
            <w: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ун мүлктүк мамилелер башкармалыгынын </w:t>
            </w:r>
            <w:r w:rsidR="005B3EDF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начальниги</w:t>
            </w:r>
            <w: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AC5BFD" w:rsidRPr="00AC5BFD" w:rsidTr="00A64B28">
        <w:tc>
          <w:tcPr>
            <w:tcW w:w="3890" w:type="dxa"/>
          </w:tcPr>
          <w:p w:rsidR="00AC5BFD" w:rsidRPr="00AC5BFD" w:rsidRDefault="00AC5BFD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Тыналиев Канат Казакбаевич</w:t>
            </w:r>
          </w:p>
        </w:tc>
        <w:tc>
          <w:tcPr>
            <w:tcW w:w="363" w:type="dxa"/>
          </w:tcPr>
          <w:p w:rsidR="00AC5BFD" w:rsidRPr="00AC5BFD" w:rsidRDefault="00AC5BFD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AC5BFD" w:rsidRPr="00AC5BFD" w:rsidRDefault="00C96009" w:rsidP="005B3EDF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</w:t>
            </w:r>
            <w:r w:rsidR="005B3EDF" w:rsidRP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Эконо</w:t>
            </w:r>
            <w:r w:rsidR="005B3EDF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мика </w:t>
            </w:r>
            <w: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жана финансы министрлигине караштуу </w:t>
            </w:r>
            <w:r w:rsidRP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</w:t>
            </w:r>
            <w:r w:rsidR="005B3EDF" w:rsidRP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салык кызматынын текшерүү</w:t>
            </w:r>
            <w:r w:rsidR="005B3EDF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лөр</w:t>
            </w:r>
            <w: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башкармалыгынын </w:t>
            </w:r>
            <w:r w:rsidR="005B3EDF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начальниги</w:t>
            </w:r>
            <w:r w:rsidRP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Кокина</w:t>
            </w:r>
            <w:r w:rsidR="00A64B28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Анастасия</w:t>
            </w:r>
            <w:r w:rsidR="00A64B28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Анатольевна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EB2D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5B3EDF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="009D03D5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кылмыштарг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а каршы күрөшүү боюнча </w:t>
            </w:r>
            <w:r w:rsidR="005B3EDF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штабынын уюштуруу-инспектордук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бөлүмүнүн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начальниги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Рыспекова Жазина Рыспековна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EB2D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="009D03D5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кылмыштарг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а каршы күрөшүү боюнча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штабынын уюштуруу-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инспектордук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бөлүмүнүн башкы инспектору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Масаитов Кубанычбек Исмаилович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EB2D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штабынын укуктук камсыздоо бөлүмүнүн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начальниги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A64B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lastRenderedPageBreak/>
              <w:t>Фархадов Эльдар</w:t>
            </w:r>
            <w:r w:rsidR="00A64B28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Фархадович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EB2D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штабынын укуктук камсыздоо бөлүмүнүн башкы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инспектору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Омурбекова Индира Табышовна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EB2D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9D03D5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штабынын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укуктук камсыздоо бөлүмүнүн улук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инспектору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Сейдахматова Венера Марселовна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9D03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9D03D5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9D03D5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9D03D5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штабынын укуктук камсыздоо бөлүмүнүн </w:t>
            </w:r>
            <w:r w:rsidR="009D03D5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инспектору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Идрисов Сооронбай Толонбаевич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EB2D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(финансы полициясынын)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кадрлар бөлүмүнүн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начальниги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Торобаева Жибек Абдубековна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EB2D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кадрлар бөлүмүнүн башкы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инспектору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Абдырахманова </w:t>
            </w:r>
            <w:r w:rsidR="00A64B28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                       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Зухра Керимовна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EB2D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кадрлар бөлүмүнүн башкы адиси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Келдибеков Эмил Турсунбекович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EB2DFA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камсыздоо, санариптештирүү жана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кесиптик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даярдоо башкармалыгынын финансы, материалдык-техникалык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камсыздоо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бөлүмүнүн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начальниги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Джунушева Айнура Дюшенбиевна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EB2DFA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камсыздоо, санариптештирүү жана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кесиптик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да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ярдоо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lastRenderedPageBreak/>
              <w:t>башкармалыгынын финансы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, материалдык-техникалык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камсыздоо бөлүмүнүн улук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инспектору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lastRenderedPageBreak/>
              <w:t xml:space="preserve">Асанакунова </w:t>
            </w:r>
            <w:r w:rsidR="00A64B28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                          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Айжан Ибраимовна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EB2DFA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камсыздоо, санариптештирүү жана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кесиптик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даярдоо башкармалыгынын финансы, материалдык-техникалык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камсыздоо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бөлүмүнүн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инспектору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Исмаилов Чынгыз Усонгазиевич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9D03D5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9D03D5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9D03D5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9D03D5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камсыздоо, санариптештирүү жана </w:t>
            </w:r>
            <w:r w:rsidR="009D03D5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кесиптик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даярдоо башкармалыгынын санариптештирүү жана </w:t>
            </w:r>
            <w:r w:rsidR="009D03D5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кесиптик даярдоо бөлүмүнүн башкы инспектору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Сагынов Кайрат Кубанычбекович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62209B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EB2DFA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камсыздоо, санариптештирүү жана </w:t>
            </w:r>
            <w:r w:rsidR="00EB2DFA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кесиптик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даярдоо башкармалыгынын санариптештирүү жана 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кесиптик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даярдоо бөлүмүнүн 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инспектору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Сабитова-Ким </w:t>
            </w:r>
            <w:r w:rsidR="00A64B28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                    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Дильбар Таштохуновна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62209B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62209B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62209B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жалпы бөлүмүнүн  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начальниги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Ишенбек Аскар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62209B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62209B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62209B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жалпы бөлүмүнүн 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инспектору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Джалгасынов Мирлан Джанышбекович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62209B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62209B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62209B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тергөө башкармалыгынын контролдук-методикалык бөлүмүнүн 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начальниги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Пахыров Айбек </w:t>
            </w:r>
            <w:r w:rsidR="00A64B28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Закиралиевич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62209B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62209B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62209B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тергөө башкармалыгынын контр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олдук-методикалык бөлүмүнүн улук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тергөөчүсү</w:t>
            </w:r>
            <w:r w:rsidR="00C96009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;</w:t>
            </w:r>
          </w:p>
        </w:tc>
      </w:tr>
      <w:tr w:rsidR="00BC1FD4" w:rsidRPr="00AC5BFD" w:rsidTr="00A64B28">
        <w:tc>
          <w:tcPr>
            <w:tcW w:w="3890" w:type="dxa"/>
          </w:tcPr>
          <w:p w:rsidR="00BC1FD4" w:rsidRPr="00AC5BFD" w:rsidRDefault="00BC1FD4" w:rsidP="00BC1FD4">
            <w:pPr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lastRenderedPageBreak/>
              <w:t>Осмоналиев Азамат Курманбекович</w:t>
            </w:r>
          </w:p>
        </w:tc>
        <w:tc>
          <w:tcPr>
            <w:tcW w:w="363" w:type="dxa"/>
          </w:tcPr>
          <w:p w:rsidR="00BC1FD4" w:rsidRPr="00AC5BFD" w:rsidRDefault="00A64B28" w:rsidP="00BC1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07" w:type="dxa"/>
          </w:tcPr>
          <w:p w:rsidR="00BC1FD4" w:rsidRPr="00AC5BFD" w:rsidRDefault="00BC1FD4" w:rsidP="0062209B">
            <w:pPr>
              <w:jc w:val="both"/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</w:pP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Кыргыз Республикасынын Өкмөтүнө караштуу </w:t>
            </w:r>
            <w:r w:rsidR="0062209B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Экономикалык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кылмыштарга каршы күрөшүү боюнча </w:t>
            </w:r>
            <w:r w:rsidR="0062209B"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мамлекеттик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кызмат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ын </w:t>
            </w:r>
            <w:r w:rsidRPr="00AC5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(финансы полициясынын)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 тергөө башкармалыгынын контролдук-методикалык бөлүмүнүн 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 xml:space="preserve">улук </w:t>
            </w:r>
            <w:r w:rsidRPr="00AC5BFD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тергөөчүсү</w:t>
            </w:r>
            <w:r w:rsidR="0062209B">
              <w:rPr>
                <w:rFonts w:ascii="Times New Roman" w:eastAsia="Google Sans" w:hAnsi="Times New Roman" w:cs="Times New Roman"/>
                <w:color w:val="202124"/>
                <w:sz w:val="28"/>
                <w:szCs w:val="28"/>
                <w:lang w:val="ky-KG"/>
              </w:rPr>
              <w:t>.</w:t>
            </w:r>
          </w:p>
        </w:tc>
      </w:tr>
    </w:tbl>
    <w:p w:rsidR="00C96009" w:rsidRDefault="00C96009" w:rsidP="00F00C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6009" w:rsidRPr="00C96009" w:rsidRDefault="00C96009" w:rsidP="00F00C1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6009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________________________________________________________________________</w:t>
      </w:r>
    </w:p>
    <w:sectPr w:rsidR="00C96009" w:rsidRPr="00C96009" w:rsidSect="0062209B">
      <w:pgSz w:w="11906" w:h="16838"/>
      <w:pgMar w:top="1134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numGothic">
    <w:altName w:val="Times New Roman"/>
    <w:panose1 w:val="00000000000000000000"/>
    <w:charset w:val="00"/>
    <w:family w:val="roman"/>
    <w:notTrueType/>
    <w:pitch w:val="default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1A"/>
    <w:rsid w:val="00092896"/>
    <w:rsid w:val="004A192B"/>
    <w:rsid w:val="005B3EDF"/>
    <w:rsid w:val="0062209B"/>
    <w:rsid w:val="00643B89"/>
    <w:rsid w:val="009D03D5"/>
    <w:rsid w:val="00A64B28"/>
    <w:rsid w:val="00AC5BFD"/>
    <w:rsid w:val="00BC1FD4"/>
    <w:rsid w:val="00BC7756"/>
    <w:rsid w:val="00C96009"/>
    <w:rsid w:val="00DA1CF1"/>
    <w:rsid w:val="00EB2DFA"/>
    <w:rsid w:val="00F00C1A"/>
    <w:rsid w:val="00F041F3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0E5DE-BBD2-40FD-BB69-FA0B26E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ablica">
    <w:name w:val="_Текст таблицы (tkTablica)"/>
    <w:basedOn w:val="a"/>
    <w:rsid w:val="00F00C1A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Скобеев Егор</dc:creator>
  <cp:keywords/>
  <dc:description/>
  <cp:lastModifiedBy>Айганыш Абдыраева</cp:lastModifiedBy>
  <cp:revision>2</cp:revision>
  <cp:lastPrinted>2021-03-07T09:18:00Z</cp:lastPrinted>
  <dcterms:created xsi:type="dcterms:W3CDTF">2021-03-10T04:35:00Z</dcterms:created>
  <dcterms:modified xsi:type="dcterms:W3CDTF">2021-03-10T04:35:00Z</dcterms:modified>
</cp:coreProperties>
</file>