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2"/>
        <w:gridCol w:w="2021"/>
        <w:gridCol w:w="3968"/>
      </w:tblGrid>
      <w:tr w:rsidR="008B44A8" w:rsidRPr="003A0802" w:rsidTr="00B03763"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A8" w:rsidRPr="003A0802" w:rsidRDefault="008B44A8" w:rsidP="000A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4A8" w:rsidRPr="003A0802" w:rsidRDefault="008B44A8" w:rsidP="000A7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9B9" w:rsidRDefault="00BD7396" w:rsidP="00B03763">
            <w:pPr>
              <w:spacing w:after="0" w:line="240" w:lineRule="auto"/>
              <w:ind w:left="-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B3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636B" w:rsidRPr="0024766A" w:rsidRDefault="0080636B" w:rsidP="00B03763">
            <w:pPr>
              <w:spacing w:after="0" w:line="240" w:lineRule="auto"/>
              <w:ind w:left="-2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проекту Закона </w:t>
            </w:r>
            <w:r w:rsidRPr="00BE6041">
              <w:rPr>
                <w:rFonts w:ascii="Times New Roman" w:hAnsi="Times New Roman" w:cs="Times New Roman"/>
                <w:sz w:val="24"/>
                <w:szCs w:val="24"/>
              </w:rPr>
              <w:t>Кыргызской Республики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утверждении отчета об исполнении бюджета</w:t>
            </w:r>
            <w:r w:rsidRPr="00BE6041">
              <w:rPr>
                <w:rFonts w:ascii="Times New Roman" w:hAnsi="Times New Roman" w:cs="Times New Roman"/>
                <w:sz w:val="24"/>
                <w:szCs w:val="24"/>
              </w:rPr>
              <w:t xml:space="preserve"> Фонда обязательного медицинского страхования при </w:t>
            </w:r>
            <w:r w:rsidR="00542E50">
              <w:rPr>
                <w:rFonts w:ascii="Times New Roman" w:hAnsi="Times New Roman" w:cs="Times New Roman"/>
                <w:sz w:val="24"/>
                <w:szCs w:val="24"/>
              </w:rPr>
              <w:t>Министер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 </w:t>
            </w:r>
            <w:r w:rsidR="00542E50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Кыргызской Республики з</w:t>
            </w:r>
            <w:r w:rsidRPr="00BE6041">
              <w:rPr>
                <w:rFonts w:ascii="Times New Roman" w:hAnsi="Times New Roman" w:cs="Times New Roman"/>
                <w:sz w:val="24"/>
                <w:szCs w:val="24"/>
              </w:rPr>
              <w:t>а 202</w:t>
            </w:r>
            <w:r w:rsidR="00DD5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6041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  <w:p w:rsidR="008B44A8" w:rsidRPr="003A0802" w:rsidRDefault="008B44A8" w:rsidP="003D78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763" w:rsidRDefault="00142D08" w:rsidP="00C611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Отчет </w:t>
      </w:r>
    </w:p>
    <w:p w:rsidR="008B44A8" w:rsidRDefault="00142D08" w:rsidP="00C61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исполнении бюджета </w:t>
      </w:r>
      <w:r w:rsidR="008B44A8" w:rsidRPr="003A080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Фонда обязательного медицинского страхования при </w:t>
      </w:r>
      <w:r w:rsidR="00542E50">
        <w:rPr>
          <w:rFonts w:ascii="Times New Roman" w:hAnsi="Times New Roman" w:cs="Times New Roman"/>
          <w:b/>
          <w:bCs/>
          <w:sz w:val="24"/>
          <w:szCs w:val="24"/>
        </w:rPr>
        <w:t>Министер</w:t>
      </w:r>
      <w:r w:rsidR="008B44A8" w:rsidRPr="003A0802">
        <w:rPr>
          <w:rFonts w:ascii="Times New Roman" w:hAnsi="Times New Roman" w:cs="Times New Roman"/>
          <w:b/>
          <w:bCs/>
          <w:sz w:val="24"/>
          <w:szCs w:val="24"/>
        </w:rPr>
        <w:t>стве</w:t>
      </w:r>
      <w:r w:rsidR="00542E50">
        <w:rPr>
          <w:rFonts w:ascii="Times New Roman" w:hAnsi="Times New Roman" w:cs="Times New Roman"/>
          <w:b/>
          <w:bCs/>
          <w:sz w:val="24"/>
          <w:szCs w:val="24"/>
        </w:rPr>
        <w:t xml:space="preserve"> здравоохранения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Кыргызской Республики з</w:t>
      </w:r>
      <w:r w:rsidR="008B44A8" w:rsidRPr="003A0802">
        <w:rPr>
          <w:rFonts w:ascii="Times New Roman" w:hAnsi="Times New Roman" w:cs="Times New Roman"/>
          <w:b/>
          <w:bCs/>
          <w:sz w:val="24"/>
          <w:szCs w:val="24"/>
        </w:rPr>
        <w:t>а 20</w:t>
      </w:r>
      <w:r w:rsidR="00C00640" w:rsidRPr="003A08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D593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D78B1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  <w:r w:rsidR="00746EA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B44A8" w:rsidRPr="003A0802">
        <w:rPr>
          <w:rFonts w:ascii="Times New Roman" w:hAnsi="Times New Roman" w:cs="Times New Roman"/>
          <w:b/>
          <w:bCs/>
          <w:sz w:val="24"/>
          <w:szCs w:val="24"/>
        </w:rPr>
        <w:t xml:space="preserve"> Расходы</w:t>
      </w:r>
      <w:r w:rsidR="008B44A8" w:rsidRPr="003A080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B44A8" w:rsidRPr="003A0802">
        <w:rPr>
          <w:rFonts w:ascii="Times New Roman" w:hAnsi="Times New Roman" w:cs="Times New Roman"/>
          <w:sz w:val="24"/>
          <w:szCs w:val="24"/>
        </w:rPr>
        <w:t>(по функциональной классификации)</w:t>
      </w:r>
    </w:p>
    <w:p w:rsidR="000D3D80" w:rsidRPr="003A0802" w:rsidRDefault="000D3D80" w:rsidP="00C61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4A8" w:rsidRPr="003A0802" w:rsidRDefault="00F45875" w:rsidP="006253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08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0D3D8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B44A8" w:rsidRPr="003A0802">
        <w:rPr>
          <w:rFonts w:ascii="Times New Roman" w:hAnsi="Times New Roman" w:cs="Times New Roman"/>
          <w:sz w:val="24"/>
          <w:szCs w:val="24"/>
        </w:rPr>
        <w:t>(</w:t>
      </w:r>
      <w:r w:rsidR="000D3D80">
        <w:rPr>
          <w:rFonts w:ascii="Times New Roman" w:hAnsi="Times New Roman" w:cs="Times New Roman"/>
          <w:sz w:val="24"/>
          <w:szCs w:val="24"/>
        </w:rPr>
        <w:t xml:space="preserve">в </w:t>
      </w:r>
      <w:r w:rsidR="008B44A8" w:rsidRPr="003A0802">
        <w:rPr>
          <w:rFonts w:ascii="Times New Roman" w:hAnsi="Times New Roman" w:cs="Times New Roman"/>
          <w:sz w:val="24"/>
          <w:szCs w:val="24"/>
        </w:rPr>
        <w:t>тыс.</w:t>
      </w:r>
      <w:r w:rsidRPr="003A0802">
        <w:rPr>
          <w:rFonts w:ascii="Times New Roman" w:hAnsi="Times New Roman" w:cs="Times New Roman"/>
          <w:sz w:val="24"/>
          <w:szCs w:val="24"/>
        </w:rPr>
        <w:t xml:space="preserve"> </w:t>
      </w:r>
      <w:r w:rsidR="008B44A8" w:rsidRPr="003A0802">
        <w:rPr>
          <w:rFonts w:ascii="Times New Roman" w:hAnsi="Times New Roman" w:cs="Times New Roman"/>
          <w:sz w:val="24"/>
          <w:szCs w:val="24"/>
        </w:rPr>
        <w:t>сом</w:t>
      </w:r>
      <w:r w:rsidR="000D3D80">
        <w:rPr>
          <w:rFonts w:ascii="Times New Roman" w:hAnsi="Times New Roman" w:cs="Times New Roman"/>
          <w:sz w:val="24"/>
          <w:szCs w:val="24"/>
        </w:rPr>
        <w:t>ов</w:t>
      </w:r>
      <w:r w:rsidR="008B44A8" w:rsidRPr="003A080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5307"/>
        <w:gridCol w:w="1613"/>
        <w:gridCol w:w="1325"/>
      </w:tblGrid>
      <w:tr w:rsidR="007A2E8F" w:rsidRPr="003A0802" w:rsidTr="00103FEF">
        <w:trPr>
          <w:tblHeader/>
        </w:trPr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(по функциям)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Уточненный план </w:t>
            </w:r>
          </w:p>
        </w:tc>
        <w:tc>
          <w:tcPr>
            <w:tcW w:w="731" w:type="pct"/>
            <w:shd w:val="clear" w:color="auto" w:fill="FFFFFF"/>
          </w:tcPr>
          <w:p w:rsidR="007A2E8F" w:rsidRPr="003A0802" w:rsidRDefault="007A2E8F" w:rsidP="00B03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</w:t>
            </w:r>
          </w:p>
        </w:tc>
      </w:tr>
      <w:tr w:rsidR="007A2E8F" w:rsidRPr="003A080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 обязатель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ного медицинского страхования – </w:t>
            </w: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плательщик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8F" w:rsidRPr="002D5F8A" w:rsidRDefault="007A2E8F" w:rsidP="00F02B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F02B69">
              <w:rPr>
                <w:rFonts w:ascii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F02B69">
              <w:rPr>
                <w:rFonts w:ascii="Times New Roman" w:hAnsi="Times New Roman" w:cs="Times New Roman"/>
                <w:b/>
                <w:sz w:val="24"/>
              </w:rPr>
              <w:t>747</w:t>
            </w:r>
            <w:r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F02B69">
              <w:rPr>
                <w:rFonts w:ascii="Times New Roman" w:hAnsi="Times New Roman" w:cs="Times New Roman"/>
                <w:b/>
                <w:sz w:val="24"/>
              </w:rPr>
              <w:t>104</w:t>
            </w: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F02B69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31" w:type="pct"/>
            <w:shd w:val="clear" w:color="auto" w:fill="FFFFFF"/>
          </w:tcPr>
          <w:p w:rsidR="007A2E8F" w:rsidRDefault="003D2C15" w:rsidP="00A56D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A56DE5">
              <w:rPr>
                <w:rFonts w:ascii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A56DE5">
              <w:rPr>
                <w:rFonts w:ascii="Times New Roman" w:hAnsi="Times New Roman" w:cs="Times New Roman"/>
                <w:b/>
                <w:sz w:val="24"/>
              </w:rPr>
              <w:t>983</w:t>
            </w:r>
            <w:r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A56DE5">
              <w:rPr>
                <w:rFonts w:ascii="Times New Roman" w:hAnsi="Times New Roman" w:cs="Times New Roman"/>
                <w:b/>
                <w:sz w:val="24"/>
              </w:rPr>
              <w:t>063</w:t>
            </w: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A56DE5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</w:tr>
      <w:tr w:rsidR="007A2E8F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7071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Медицинские изделия, оборудование и аппаратура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8F" w:rsidRPr="00AB39D2" w:rsidRDefault="00F02B69" w:rsidP="00F02B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348</w:t>
            </w:r>
            <w:r w:rsidR="007A2E8F" w:rsidRPr="00AB39D2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859</w:t>
            </w:r>
            <w:r w:rsidR="007A2E8F" w:rsidRPr="00AB39D2"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31" w:type="pct"/>
            <w:shd w:val="clear" w:color="auto" w:fill="FFFFFF"/>
          </w:tcPr>
          <w:p w:rsidR="007A2E8F" w:rsidRPr="00AB39D2" w:rsidRDefault="00933D80" w:rsidP="00933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346</w:t>
            </w:r>
            <w:r w:rsidR="003D2C15" w:rsidRPr="00AB39D2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789</w:t>
            </w:r>
            <w:r w:rsidR="003D2C15" w:rsidRPr="00AB39D2"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7A2E8F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70711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Медицинские изделия, оборудование и аппаратура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8F" w:rsidRPr="00AB39D2" w:rsidRDefault="00F02B69" w:rsidP="00F02B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348 859,9</w:t>
            </w:r>
          </w:p>
        </w:tc>
        <w:tc>
          <w:tcPr>
            <w:tcW w:w="731" w:type="pct"/>
            <w:shd w:val="clear" w:color="auto" w:fill="FFFFFF"/>
          </w:tcPr>
          <w:p w:rsidR="007A2E8F" w:rsidRPr="00AB39D2" w:rsidRDefault="00933D80" w:rsidP="00933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346</w:t>
            </w:r>
            <w:r w:rsidR="003D2C15" w:rsidRPr="00AB39D2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789</w:t>
            </w:r>
            <w:r w:rsidR="003D2C15" w:rsidRPr="00AB39D2"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7A2E8F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Использование товаров и услуг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8F" w:rsidRPr="00AB39D2" w:rsidRDefault="00F02B69" w:rsidP="00F0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348</w:t>
            </w:r>
            <w:r w:rsidR="007A2E8F" w:rsidRPr="00AB39D2">
              <w:rPr>
                <w:rFonts w:ascii="Times New Roman" w:hAnsi="Times New Roman" w:cs="Times New Roman"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sz w:val="24"/>
              </w:rPr>
              <w:t>859</w:t>
            </w:r>
            <w:r w:rsidR="007A2E8F" w:rsidRPr="00AB39D2">
              <w:rPr>
                <w:rFonts w:ascii="Times New Roman" w:hAnsi="Times New Roman" w:cs="Times New Roman"/>
                <w:sz w:val="24"/>
              </w:rPr>
              <w:t>,</w:t>
            </w:r>
            <w:r w:rsidRPr="00AB39D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31" w:type="pct"/>
            <w:shd w:val="clear" w:color="auto" w:fill="FFFFFF"/>
          </w:tcPr>
          <w:p w:rsidR="007A2E8F" w:rsidRPr="00AB39D2" w:rsidRDefault="00933D80" w:rsidP="00933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346</w:t>
            </w:r>
            <w:r w:rsidR="003D2C15" w:rsidRPr="00AB39D2">
              <w:rPr>
                <w:rFonts w:ascii="Times New Roman" w:hAnsi="Times New Roman" w:cs="Times New Roman"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sz w:val="24"/>
              </w:rPr>
              <w:t>789,6</w:t>
            </w:r>
          </w:p>
        </w:tc>
      </w:tr>
      <w:tr w:rsidR="007A2E8F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A546A4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A0802">
              <w:rPr>
                <w:rFonts w:ascii="Times New Roman" w:hAnsi="Times New Roman" w:cs="Times New Roman"/>
                <w:sz w:val="24"/>
                <w:szCs w:val="24"/>
              </w:rPr>
              <w:t xml:space="preserve">. льготное лекарственное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рограмме государственных гарантий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по обеспечению граждан в Кыргызской Республике медико-санитарной помощью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8F" w:rsidRPr="00AB39D2" w:rsidRDefault="007A2E8F" w:rsidP="00B0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55 000,0</w:t>
            </w:r>
          </w:p>
        </w:tc>
        <w:tc>
          <w:tcPr>
            <w:tcW w:w="731" w:type="pct"/>
            <w:shd w:val="clear" w:color="auto" w:fill="FFFFFF"/>
          </w:tcPr>
          <w:p w:rsidR="007A2E8F" w:rsidRPr="00AB39D2" w:rsidRDefault="003D2C15" w:rsidP="00C31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5</w:t>
            </w:r>
            <w:r w:rsidR="00C31A86" w:rsidRPr="00AB39D2">
              <w:rPr>
                <w:rFonts w:ascii="Times New Roman" w:hAnsi="Times New Roman" w:cs="Times New Roman"/>
                <w:sz w:val="24"/>
              </w:rPr>
              <w:t>3</w:t>
            </w:r>
            <w:r w:rsidRPr="00AB39D2">
              <w:rPr>
                <w:rFonts w:ascii="Times New Roman" w:hAnsi="Times New Roman" w:cs="Times New Roman"/>
                <w:sz w:val="24"/>
              </w:rPr>
              <w:t> </w:t>
            </w:r>
            <w:r w:rsidR="00C31A86" w:rsidRPr="00AB39D2">
              <w:rPr>
                <w:rFonts w:ascii="Times New Roman" w:hAnsi="Times New Roman" w:cs="Times New Roman"/>
                <w:sz w:val="24"/>
              </w:rPr>
              <w:t>314</w:t>
            </w:r>
            <w:r w:rsidRPr="00AB39D2">
              <w:rPr>
                <w:rFonts w:ascii="Times New Roman" w:hAnsi="Times New Roman" w:cs="Times New Roman"/>
                <w:sz w:val="24"/>
              </w:rPr>
              <w:t>,</w:t>
            </w:r>
            <w:r w:rsidR="00C31A86" w:rsidRPr="00AB39D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2E8F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A0802">
              <w:rPr>
                <w:rFonts w:ascii="Times New Roman" w:hAnsi="Times New Roman" w:cs="Times New Roman"/>
                <w:sz w:val="24"/>
                <w:szCs w:val="24"/>
              </w:rPr>
              <w:t xml:space="preserve">. льготное лекарственное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обязательному медицинскому страхованию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8F" w:rsidRPr="00AB39D2" w:rsidRDefault="009143B6" w:rsidP="00914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293</w:t>
            </w:r>
            <w:r w:rsidR="007A2E8F" w:rsidRPr="00AB39D2">
              <w:rPr>
                <w:rFonts w:ascii="Times New Roman" w:hAnsi="Times New Roman" w:cs="Times New Roman"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sz w:val="24"/>
              </w:rPr>
              <w:t>859</w:t>
            </w:r>
            <w:r w:rsidR="007A2E8F" w:rsidRPr="00AB39D2">
              <w:rPr>
                <w:rFonts w:ascii="Times New Roman" w:hAnsi="Times New Roman" w:cs="Times New Roman"/>
                <w:sz w:val="24"/>
              </w:rPr>
              <w:t>,</w:t>
            </w:r>
            <w:r w:rsidRPr="00AB39D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31" w:type="pct"/>
            <w:shd w:val="clear" w:color="auto" w:fill="FFFFFF"/>
          </w:tcPr>
          <w:p w:rsidR="007A2E8F" w:rsidRPr="00AB39D2" w:rsidRDefault="00D331D1" w:rsidP="00D33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293</w:t>
            </w:r>
            <w:r w:rsidR="003D2C15" w:rsidRPr="00AB39D2">
              <w:rPr>
                <w:rFonts w:ascii="Times New Roman" w:hAnsi="Times New Roman" w:cs="Times New Roman"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sz w:val="24"/>
              </w:rPr>
              <w:t>475</w:t>
            </w:r>
            <w:r w:rsidR="003D2C15" w:rsidRPr="00AB39D2">
              <w:rPr>
                <w:rFonts w:ascii="Times New Roman" w:hAnsi="Times New Roman" w:cs="Times New Roman"/>
                <w:sz w:val="24"/>
              </w:rPr>
              <w:t>,</w:t>
            </w:r>
            <w:r w:rsidRPr="00AB39D2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7A2E8F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7072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Амбулаторные услуги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8F" w:rsidRPr="00AB39D2" w:rsidRDefault="00CE2559" w:rsidP="00CE25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7A2E8F" w:rsidRPr="00AB39D2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229</w:t>
            </w:r>
            <w:r w:rsidR="007A2E8F" w:rsidRPr="00AB39D2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577</w:t>
            </w:r>
            <w:r w:rsidR="007A2E8F" w:rsidRPr="00AB39D2">
              <w:rPr>
                <w:rFonts w:ascii="Times New Roman" w:hAnsi="Times New Roman" w:cs="Times New Roman"/>
                <w:b/>
                <w:sz w:val="24"/>
              </w:rPr>
              <w:t>,5</w:t>
            </w:r>
          </w:p>
        </w:tc>
        <w:tc>
          <w:tcPr>
            <w:tcW w:w="731" w:type="pct"/>
            <w:shd w:val="clear" w:color="auto" w:fill="FFFFFF"/>
          </w:tcPr>
          <w:p w:rsidR="007A2E8F" w:rsidRPr="00AB39D2" w:rsidRDefault="005F7992" w:rsidP="005F79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3D2C15" w:rsidRPr="00AB39D2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096</w:t>
            </w:r>
            <w:r w:rsidR="003D2C15" w:rsidRPr="00AB39D2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839</w:t>
            </w:r>
            <w:r w:rsidR="003D2C15" w:rsidRPr="00AB39D2"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7A2E8F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70721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Медицинские услуги общего профиля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8F" w:rsidRPr="00AB39D2" w:rsidRDefault="00CE2559" w:rsidP="00CE25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7A2E8F" w:rsidRPr="00AB39D2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883</w:t>
            </w:r>
            <w:r w:rsidR="007A2E8F" w:rsidRPr="00AB39D2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495</w:t>
            </w:r>
            <w:r w:rsidR="007A2E8F" w:rsidRPr="00AB39D2"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31" w:type="pct"/>
            <w:shd w:val="clear" w:color="auto" w:fill="FFFFFF"/>
          </w:tcPr>
          <w:p w:rsidR="007A2E8F" w:rsidRPr="00AB39D2" w:rsidRDefault="006D198A" w:rsidP="006D19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3D2C15" w:rsidRPr="00AB39D2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773</w:t>
            </w:r>
            <w:r w:rsidR="003D2C15" w:rsidRPr="00AB39D2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067</w:t>
            </w:r>
            <w:r w:rsidR="003D2C15" w:rsidRPr="00AB39D2"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7A2E8F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Использование товаров и услуг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8F" w:rsidRPr="00AB39D2" w:rsidRDefault="00CE2559" w:rsidP="00CE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8</w:t>
            </w:r>
            <w:r w:rsidR="007A2E8F" w:rsidRPr="00AB39D2">
              <w:rPr>
                <w:rFonts w:ascii="Times New Roman" w:hAnsi="Times New Roman" w:cs="Times New Roman"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sz w:val="24"/>
              </w:rPr>
              <w:t>883</w:t>
            </w:r>
            <w:r w:rsidR="007A2E8F" w:rsidRPr="00AB39D2">
              <w:rPr>
                <w:rFonts w:ascii="Times New Roman" w:hAnsi="Times New Roman" w:cs="Times New Roman"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sz w:val="24"/>
              </w:rPr>
              <w:t>495</w:t>
            </w:r>
            <w:r w:rsidR="007A2E8F" w:rsidRPr="00AB39D2">
              <w:rPr>
                <w:rFonts w:ascii="Times New Roman" w:hAnsi="Times New Roman" w:cs="Times New Roman"/>
                <w:sz w:val="24"/>
              </w:rPr>
              <w:t>,</w:t>
            </w:r>
            <w:r w:rsidRPr="00AB39D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31" w:type="pct"/>
            <w:shd w:val="clear" w:color="auto" w:fill="FFFFFF"/>
          </w:tcPr>
          <w:p w:rsidR="007A2E8F" w:rsidRPr="00AB39D2" w:rsidRDefault="009A3C03" w:rsidP="009A3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8</w:t>
            </w:r>
            <w:r w:rsidR="003D2C15" w:rsidRPr="00AB39D2">
              <w:rPr>
                <w:rFonts w:ascii="Times New Roman" w:hAnsi="Times New Roman" w:cs="Times New Roman"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sz w:val="24"/>
              </w:rPr>
              <w:t>773 067,0</w:t>
            </w:r>
          </w:p>
        </w:tc>
      </w:tr>
      <w:tr w:rsidR="007A2E8F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70722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Специализированные медицинские услуги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8F" w:rsidRPr="00AB39D2" w:rsidRDefault="00CE2559" w:rsidP="00CE25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1 138</w:t>
            </w:r>
            <w:r w:rsidR="007A2E8F" w:rsidRPr="00AB39D2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149</w:t>
            </w:r>
            <w:r w:rsidR="007A2E8F" w:rsidRPr="00AB39D2"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31" w:type="pct"/>
            <w:shd w:val="clear" w:color="auto" w:fill="FFFFFF"/>
          </w:tcPr>
          <w:p w:rsidR="007A2E8F" w:rsidRPr="00AB39D2" w:rsidRDefault="000E19AD" w:rsidP="000E19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1 138</w:t>
            </w:r>
            <w:r w:rsidR="003D2C15" w:rsidRPr="00AB39D2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149</w:t>
            </w:r>
            <w:r w:rsidR="003D2C15" w:rsidRPr="00AB39D2"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7A2E8F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Использование товаров и услуг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8F" w:rsidRPr="00AB39D2" w:rsidRDefault="00CE2559" w:rsidP="00B0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1 138 149,7</w:t>
            </w:r>
          </w:p>
        </w:tc>
        <w:tc>
          <w:tcPr>
            <w:tcW w:w="731" w:type="pct"/>
            <w:shd w:val="clear" w:color="auto" w:fill="FFFFFF"/>
          </w:tcPr>
          <w:p w:rsidR="007A2E8F" w:rsidRPr="00AB39D2" w:rsidRDefault="000E19AD" w:rsidP="000E1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1 138</w:t>
            </w:r>
            <w:r w:rsidR="003D2C15" w:rsidRPr="00AB39D2">
              <w:rPr>
                <w:rFonts w:ascii="Times New Roman" w:hAnsi="Times New Roman" w:cs="Times New Roman"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sz w:val="24"/>
              </w:rPr>
              <w:t>149</w:t>
            </w:r>
            <w:r w:rsidR="003D2C15" w:rsidRPr="00AB39D2">
              <w:rPr>
                <w:rFonts w:ascii="Times New Roman" w:hAnsi="Times New Roman" w:cs="Times New Roman"/>
                <w:sz w:val="24"/>
              </w:rPr>
              <w:t>,</w:t>
            </w:r>
            <w:r w:rsidRPr="00AB39D2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7A2E8F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70723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Стоматологические услуги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8F" w:rsidRPr="00AB39D2" w:rsidRDefault="00A444A0" w:rsidP="00B037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207 932,4</w:t>
            </w:r>
          </w:p>
        </w:tc>
        <w:tc>
          <w:tcPr>
            <w:tcW w:w="731" w:type="pct"/>
            <w:shd w:val="clear" w:color="auto" w:fill="FFFFFF"/>
          </w:tcPr>
          <w:p w:rsidR="007A2E8F" w:rsidRPr="00AB39D2" w:rsidRDefault="00900885" w:rsidP="009008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185</w:t>
            </w:r>
            <w:r w:rsidR="003D2C15" w:rsidRPr="00AB39D2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622</w:t>
            </w:r>
            <w:r w:rsidR="003D2C15" w:rsidRPr="00AB39D2">
              <w:rPr>
                <w:rFonts w:ascii="Times New Roman" w:hAnsi="Times New Roman" w:cs="Times New Roman"/>
                <w:b/>
                <w:sz w:val="24"/>
              </w:rPr>
              <w:t>,8</w:t>
            </w:r>
          </w:p>
        </w:tc>
      </w:tr>
      <w:tr w:rsidR="007A2E8F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Использование товаров и услуг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8F" w:rsidRPr="00AB39D2" w:rsidRDefault="00A444A0" w:rsidP="00A4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207</w:t>
            </w:r>
            <w:r w:rsidR="007A2E8F" w:rsidRPr="00AB39D2">
              <w:rPr>
                <w:rFonts w:ascii="Times New Roman" w:hAnsi="Times New Roman" w:cs="Times New Roman"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sz w:val="24"/>
              </w:rPr>
              <w:t>932</w:t>
            </w:r>
            <w:r w:rsidR="007A2E8F" w:rsidRPr="00AB39D2">
              <w:rPr>
                <w:rFonts w:ascii="Times New Roman" w:hAnsi="Times New Roman" w:cs="Times New Roman"/>
                <w:sz w:val="24"/>
              </w:rPr>
              <w:t>,</w:t>
            </w:r>
            <w:r w:rsidRPr="00AB39D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31" w:type="pct"/>
            <w:shd w:val="clear" w:color="auto" w:fill="FFFFFF"/>
          </w:tcPr>
          <w:p w:rsidR="007A2E8F" w:rsidRPr="00AB39D2" w:rsidRDefault="00900885" w:rsidP="00900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185</w:t>
            </w:r>
            <w:r w:rsidR="003D2C15" w:rsidRPr="00AB39D2">
              <w:rPr>
                <w:rFonts w:ascii="Times New Roman" w:hAnsi="Times New Roman" w:cs="Times New Roman"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sz w:val="24"/>
              </w:rPr>
              <w:t>622</w:t>
            </w:r>
            <w:r w:rsidR="003D2C15" w:rsidRPr="00AB39D2">
              <w:rPr>
                <w:rFonts w:ascii="Times New Roman" w:hAnsi="Times New Roman" w:cs="Times New Roman"/>
                <w:sz w:val="24"/>
              </w:rPr>
              <w:t>,8</w:t>
            </w:r>
          </w:p>
        </w:tc>
      </w:tr>
      <w:tr w:rsidR="007A2E8F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7073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больниц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8F" w:rsidRPr="00AB39D2" w:rsidRDefault="00103FEF" w:rsidP="00103F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7A2E8F" w:rsidRPr="00AB39D2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115</w:t>
            </w:r>
            <w:r w:rsidR="007A2E8F" w:rsidRPr="00AB39D2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981,1</w:t>
            </w:r>
          </w:p>
        </w:tc>
        <w:tc>
          <w:tcPr>
            <w:tcW w:w="731" w:type="pct"/>
            <w:shd w:val="clear" w:color="auto" w:fill="FFFFFF"/>
          </w:tcPr>
          <w:p w:rsidR="007A2E8F" w:rsidRPr="00AB39D2" w:rsidRDefault="00801FE8" w:rsidP="00801F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3D2C15" w:rsidRPr="00AB39D2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954</w:t>
            </w:r>
            <w:r w:rsidR="003D2C15" w:rsidRPr="00AB39D2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563</w:t>
            </w:r>
            <w:r w:rsidR="003D2C15" w:rsidRPr="00AB39D2"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103FEF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FEF" w:rsidRPr="003A0802" w:rsidRDefault="00103FEF" w:rsidP="0010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70731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FEF" w:rsidRPr="003A0802" w:rsidRDefault="00103FEF" w:rsidP="0010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больниц общего профиля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EF" w:rsidRPr="00AB39D2" w:rsidRDefault="00103FEF" w:rsidP="00103F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4 541 866,3</w:t>
            </w:r>
          </w:p>
        </w:tc>
        <w:tc>
          <w:tcPr>
            <w:tcW w:w="731" w:type="pct"/>
            <w:shd w:val="clear" w:color="auto" w:fill="FFFFFF"/>
          </w:tcPr>
          <w:p w:rsidR="00103FEF" w:rsidRPr="00AB39D2" w:rsidRDefault="00A73B7D" w:rsidP="00A73B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103FEF" w:rsidRPr="00AB39D2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103FEF" w:rsidRPr="00AB39D2">
              <w:rPr>
                <w:rFonts w:ascii="Times New Roman" w:hAnsi="Times New Roman" w:cs="Times New Roman"/>
                <w:b/>
                <w:sz w:val="24"/>
              </w:rPr>
              <w:t>39 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906</w:t>
            </w:r>
            <w:r w:rsidR="00103FEF" w:rsidRPr="00AB39D2"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7A2E8F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Использование товаров и услуг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8F" w:rsidRPr="00AB39D2" w:rsidRDefault="00103FEF" w:rsidP="0010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4</w:t>
            </w:r>
            <w:r w:rsidR="007A2E8F" w:rsidRPr="00AB39D2">
              <w:rPr>
                <w:rFonts w:ascii="Times New Roman" w:hAnsi="Times New Roman" w:cs="Times New Roman"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sz w:val="24"/>
              </w:rPr>
              <w:t>541</w:t>
            </w:r>
            <w:r w:rsidR="007A2E8F" w:rsidRPr="00AB39D2">
              <w:rPr>
                <w:rFonts w:ascii="Times New Roman" w:hAnsi="Times New Roman" w:cs="Times New Roman"/>
                <w:sz w:val="24"/>
              </w:rPr>
              <w:t> 8</w:t>
            </w:r>
            <w:r w:rsidRPr="00AB39D2">
              <w:rPr>
                <w:rFonts w:ascii="Times New Roman" w:hAnsi="Times New Roman" w:cs="Times New Roman"/>
                <w:sz w:val="24"/>
              </w:rPr>
              <w:t>66</w:t>
            </w:r>
            <w:r w:rsidR="007A2E8F" w:rsidRPr="00AB39D2">
              <w:rPr>
                <w:rFonts w:ascii="Times New Roman" w:hAnsi="Times New Roman" w:cs="Times New Roman"/>
                <w:sz w:val="24"/>
              </w:rPr>
              <w:t>,</w:t>
            </w:r>
            <w:r w:rsidRPr="00AB39D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1" w:type="pct"/>
            <w:shd w:val="clear" w:color="auto" w:fill="FFFFFF"/>
          </w:tcPr>
          <w:p w:rsidR="007A2E8F" w:rsidRPr="00AB39D2" w:rsidRDefault="00A73B7D" w:rsidP="00A73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4 4</w:t>
            </w:r>
            <w:r w:rsidR="003D2C15" w:rsidRPr="00AB39D2">
              <w:rPr>
                <w:rFonts w:ascii="Times New Roman" w:hAnsi="Times New Roman" w:cs="Times New Roman"/>
                <w:sz w:val="24"/>
              </w:rPr>
              <w:t>39 </w:t>
            </w:r>
            <w:r w:rsidRPr="00AB39D2">
              <w:rPr>
                <w:rFonts w:ascii="Times New Roman" w:hAnsi="Times New Roman" w:cs="Times New Roman"/>
                <w:sz w:val="24"/>
              </w:rPr>
              <w:t>906</w:t>
            </w:r>
            <w:r w:rsidR="003D2C15" w:rsidRPr="00AB39D2">
              <w:rPr>
                <w:rFonts w:ascii="Times New Roman" w:hAnsi="Times New Roman" w:cs="Times New Roman"/>
                <w:sz w:val="24"/>
              </w:rPr>
              <w:t>,</w:t>
            </w:r>
            <w:r w:rsidRPr="00AB39D2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A2E8F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70732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специализированных больниц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8F" w:rsidRPr="00AB39D2" w:rsidRDefault="00B3581A" w:rsidP="00B037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2 361 313,8</w:t>
            </w:r>
          </w:p>
        </w:tc>
        <w:tc>
          <w:tcPr>
            <w:tcW w:w="731" w:type="pct"/>
            <w:shd w:val="clear" w:color="auto" w:fill="FFFFFF"/>
          </w:tcPr>
          <w:p w:rsidR="007A2E8F" w:rsidRPr="00AB39D2" w:rsidRDefault="000C697A" w:rsidP="00B037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2 311 159,8</w:t>
            </w:r>
          </w:p>
        </w:tc>
      </w:tr>
      <w:tr w:rsidR="007A2E8F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Использование товаров и услуг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8F" w:rsidRPr="00AB39D2" w:rsidRDefault="007A2E8F" w:rsidP="00AF1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2 </w:t>
            </w:r>
            <w:r w:rsidR="00AF118A" w:rsidRPr="00AB39D2">
              <w:rPr>
                <w:rFonts w:ascii="Times New Roman" w:hAnsi="Times New Roman" w:cs="Times New Roman"/>
                <w:sz w:val="24"/>
              </w:rPr>
              <w:t>361</w:t>
            </w:r>
            <w:r w:rsidRPr="00AB39D2">
              <w:rPr>
                <w:rFonts w:ascii="Times New Roman" w:hAnsi="Times New Roman" w:cs="Times New Roman"/>
                <w:sz w:val="24"/>
              </w:rPr>
              <w:t> </w:t>
            </w:r>
            <w:r w:rsidR="00AF118A" w:rsidRPr="00AB39D2">
              <w:rPr>
                <w:rFonts w:ascii="Times New Roman" w:hAnsi="Times New Roman" w:cs="Times New Roman"/>
                <w:sz w:val="24"/>
              </w:rPr>
              <w:t>313</w:t>
            </w:r>
            <w:r w:rsidRPr="00AB39D2">
              <w:rPr>
                <w:rFonts w:ascii="Times New Roman" w:hAnsi="Times New Roman" w:cs="Times New Roman"/>
                <w:sz w:val="24"/>
              </w:rPr>
              <w:t>,</w:t>
            </w:r>
            <w:r w:rsidR="00AF118A" w:rsidRPr="00AB39D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31" w:type="pct"/>
            <w:shd w:val="clear" w:color="auto" w:fill="FFFFFF"/>
          </w:tcPr>
          <w:p w:rsidR="007A2E8F" w:rsidRPr="00AB39D2" w:rsidRDefault="000C697A" w:rsidP="000C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2</w:t>
            </w:r>
            <w:r w:rsidR="003D2C15" w:rsidRPr="00AB39D2">
              <w:rPr>
                <w:rFonts w:ascii="Times New Roman" w:hAnsi="Times New Roman" w:cs="Times New Roman"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sz w:val="24"/>
              </w:rPr>
              <w:t>311</w:t>
            </w:r>
            <w:r w:rsidR="003D2C15" w:rsidRPr="00AB39D2">
              <w:rPr>
                <w:rFonts w:ascii="Times New Roman" w:hAnsi="Times New Roman" w:cs="Times New Roman"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sz w:val="24"/>
              </w:rPr>
              <w:t>159</w:t>
            </w:r>
            <w:r w:rsidR="003D2C15" w:rsidRPr="00AB39D2">
              <w:rPr>
                <w:rFonts w:ascii="Times New Roman" w:hAnsi="Times New Roman" w:cs="Times New Roman"/>
                <w:sz w:val="24"/>
              </w:rPr>
              <w:t>,</w:t>
            </w:r>
            <w:r w:rsidRPr="00AB39D2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7A2E8F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70733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медицинских центров, гинекологических больниц и родильных домов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8F" w:rsidRPr="00AB39D2" w:rsidRDefault="005C652E" w:rsidP="00B037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347 610,8</w:t>
            </w:r>
          </w:p>
        </w:tc>
        <w:tc>
          <w:tcPr>
            <w:tcW w:w="731" w:type="pct"/>
            <w:shd w:val="clear" w:color="auto" w:fill="FFFFFF"/>
          </w:tcPr>
          <w:p w:rsidR="007A2E8F" w:rsidRPr="00AB39D2" w:rsidRDefault="00953086" w:rsidP="009530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341</w:t>
            </w:r>
            <w:r w:rsidR="003D2C15" w:rsidRPr="00AB39D2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948</w:t>
            </w:r>
            <w:r w:rsidR="003D2C15" w:rsidRPr="00AB39D2">
              <w:rPr>
                <w:rFonts w:ascii="Times New Roman" w:hAnsi="Times New Roman" w:cs="Times New Roman"/>
                <w:b/>
                <w:sz w:val="24"/>
              </w:rPr>
              <w:t>,5</w:t>
            </w:r>
          </w:p>
        </w:tc>
      </w:tr>
      <w:tr w:rsidR="007A2E8F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Использование товаров и услуг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8F" w:rsidRPr="00AB39D2" w:rsidRDefault="005C652E" w:rsidP="005C6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347</w:t>
            </w:r>
            <w:r w:rsidR="007A2E8F" w:rsidRPr="00AB39D2">
              <w:rPr>
                <w:rFonts w:ascii="Times New Roman" w:hAnsi="Times New Roman" w:cs="Times New Roman"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sz w:val="24"/>
              </w:rPr>
              <w:t>610</w:t>
            </w:r>
            <w:r w:rsidR="007A2E8F" w:rsidRPr="00AB39D2">
              <w:rPr>
                <w:rFonts w:ascii="Times New Roman" w:hAnsi="Times New Roman" w:cs="Times New Roman"/>
                <w:sz w:val="24"/>
              </w:rPr>
              <w:t>,</w:t>
            </w:r>
            <w:r w:rsidRPr="00AB39D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31" w:type="pct"/>
            <w:shd w:val="clear" w:color="auto" w:fill="FFFFFF"/>
          </w:tcPr>
          <w:p w:rsidR="007A2E8F" w:rsidRPr="00AB39D2" w:rsidRDefault="00953086" w:rsidP="0095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341</w:t>
            </w:r>
            <w:r w:rsidR="003D2C15" w:rsidRPr="00AB39D2">
              <w:rPr>
                <w:rFonts w:ascii="Times New Roman" w:hAnsi="Times New Roman" w:cs="Times New Roman"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sz w:val="24"/>
              </w:rPr>
              <w:t>948</w:t>
            </w:r>
            <w:r w:rsidR="003D2C15" w:rsidRPr="00AB39D2">
              <w:rPr>
                <w:rFonts w:ascii="Times New Roman" w:hAnsi="Times New Roman" w:cs="Times New Roman"/>
                <w:sz w:val="24"/>
              </w:rPr>
              <w:t>,5</w:t>
            </w:r>
          </w:p>
        </w:tc>
      </w:tr>
      <w:tr w:rsidR="007A2E8F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70735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больниц и центров восстановительного лечения для детей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8F" w:rsidRPr="00AB39D2" w:rsidRDefault="0056694A" w:rsidP="00B037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865 190,2</w:t>
            </w:r>
          </w:p>
        </w:tc>
        <w:tc>
          <w:tcPr>
            <w:tcW w:w="731" w:type="pct"/>
            <w:shd w:val="clear" w:color="auto" w:fill="FFFFFF"/>
          </w:tcPr>
          <w:p w:rsidR="007A2E8F" w:rsidRPr="00AB39D2" w:rsidRDefault="004129E6" w:rsidP="004129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861</w:t>
            </w:r>
            <w:r w:rsidR="003D2C15" w:rsidRPr="00AB39D2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549</w:t>
            </w:r>
            <w:r w:rsidR="003D2C15" w:rsidRPr="00AB39D2"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7A2E8F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Использование товаров и услуг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8F" w:rsidRPr="00AB39D2" w:rsidRDefault="0056694A" w:rsidP="0056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865</w:t>
            </w:r>
            <w:r w:rsidR="007A2E8F" w:rsidRPr="00AB39D2">
              <w:rPr>
                <w:rFonts w:ascii="Times New Roman" w:hAnsi="Times New Roman" w:cs="Times New Roman"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sz w:val="24"/>
              </w:rPr>
              <w:t>190</w:t>
            </w:r>
            <w:r w:rsidR="007A2E8F" w:rsidRPr="00AB39D2">
              <w:rPr>
                <w:rFonts w:ascii="Times New Roman" w:hAnsi="Times New Roman" w:cs="Times New Roman"/>
                <w:sz w:val="24"/>
              </w:rPr>
              <w:t>,</w:t>
            </w:r>
            <w:r w:rsidRPr="00AB39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1" w:type="pct"/>
            <w:shd w:val="clear" w:color="auto" w:fill="FFFFFF"/>
          </w:tcPr>
          <w:p w:rsidR="007A2E8F" w:rsidRPr="00AB39D2" w:rsidRDefault="004129E6" w:rsidP="00412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861</w:t>
            </w:r>
            <w:r w:rsidR="003D2C15" w:rsidRPr="00AB39D2">
              <w:rPr>
                <w:rFonts w:ascii="Times New Roman" w:hAnsi="Times New Roman" w:cs="Times New Roman"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sz w:val="24"/>
              </w:rPr>
              <w:t>549</w:t>
            </w:r>
            <w:r w:rsidR="003D2C15" w:rsidRPr="00AB39D2">
              <w:rPr>
                <w:rFonts w:ascii="Times New Roman" w:hAnsi="Times New Roman" w:cs="Times New Roman"/>
                <w:sz w:val="24"/>
              </w:rPr>
              <w:t>,</w:t>
            </w:r>
            <w:r w:rsidRPr="00AB39D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A2E8F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7074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8F" w:rsidRPr="003A0802" w:rsidRDefault="007A2E8F" w:rsidP="00B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в области здравоохранения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8F" w:rsidRPr="00AB39D2" w:rsidRDefault="004C3ADC" w:rsidP="00B037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176 079,7</w:t>
            </w:r>
          </w:p>
        </w:tc>
        <w:tc>
          <w:tcPr>
            <w:tcW w:w="731" w:type="pct"/>
            <w:shd w:val="clear" w:color="auto" w:fill="FFFFFF"/>
          </w:tcPr>
          <w:p w:rsidR="007A2E8F" w:rsidRPr="00AB39D2" w:rsidRDefault="006D76E2" w:rsidP="006D76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176</w:t>
            </w:r>
            <w:r w:rsidR="003D2C15" w:rsidRPr="00AB39D2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022</w:t>
            </w:r>
            <w:r w:rsidR="003D2C15" w:rsidRPr="00AB39D2"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DE1A95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95" w:rsidRPr="003A0802" w:rsidRDefault="00DE1A95" w:rsidP="00DE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70741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95" w:rsidRPr="003A0802" w:rsidRDefault="00DE1A95" w:rsidP="00DE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Станции скорой и неотложной помощи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95" w:rsidRPr="00AB39D2" w:rsidRDefault="004C3ADC" w:rsidP="00DE1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176 079,7</w:t>
            </w:r>
          </w:p>
        </w:tc>
        <w:tc>
          <w:tcPr>
            <w:tcW w:w="731" w:type="pct"/>
            <w:shd w:val="clear" w:color="auto" w:fill="FFFFFF"/>
          </w:tcPr>
          <w:p w:rsidR="00DE1A95" w:rsidRPr="00AB39D2" w:rsidRDefault="00DE1A95" w:rsidP="006D76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176 </w:t>
            </w:r>
            <w:r w:rsidR="006D76E2" w:rsidRPr="00AB39D2">
              <w:rPr>
                <w:rFonts w:ascii="Times New Roman" w:hAnsi="Times New Roman" w:cs="Times New Roman"/>
                <w:b/>
                <w:sz w:val="24"/>
              </w:rPr>
              <w:t>022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6D76E2" w:rsidRPr="00AB39D2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DE1A95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95" w:rsidRPr="003A0802" w:rsidRDefault="00DE1A95" w:rsidP="00DE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95" w:rsidRPr="003A0802" w:rsidRDefault="00DE1A95" w:rsidP="00DE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Использование товаров и услуг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95" w:rsidRPr="00AB39D2" w:rsidRDefault="004C3ADC" w:rsidP="00DE1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176 079,7</w:t>
            </w:r>
          </w:p>
        </w:tc>
        <w:tc>
          <w:tcPr>
            <w:tcW w:w="731" w:type="pct"/>
            <w:shd w:val="clear" w:color="auto" w:fill="FFFFFF"/>
          </w:tcPr>
          <w:p w:rsidR="00DE1A95" w:rsidRPr="00AB39D2" w:rsidRDefault="00DE1A95" w:rsidP="006D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176 </w:t>
            </w:r>
            <w:r w:rsidR="006D76E2" w:rsidRPr="00AB39D2">
              <w:rPr>
                <w:rFonts w:ascii="Times New Roman" w:hAnsi="Times New Roman" w:cs="Times New Roman"/>
                <w:sz w:val="24"/>
              </w:rPr>
              <w:t>022</w:t>
            </w:r>
            <w:r w:rsidRPr="00AB39D2">
              <w:rPr>
                <w:rFonts w:ascii="Times New Roman" w:hAnsi="Times New Roman" w:cs="Times New Roman"/>
                <w:sz w:val="24"/>
              </w:rPr>
              <w:t>,</w:t>
            </w:r>
            <w:r w:rsidR="006D76E2" w:rsidRPr="00AB39D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DE1A95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95" w:rsidRPr="003A0802" w:rsidRDefault="00DE1A95" w:rsidP="00DE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7075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95" w:rsidRPr="003A0802" w:rsidRDefault="00DE1A95" w:rsidP="00DE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Научные исследования и опытно-конструкторские разработки в области здравоохранения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95" w:rsidRPr="00AB39D2" w:rsidRDefault="00513393" w:rsidP="00DE1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173 921,2</w:t>
            </w:r>
          </w:p>
        </w:tc>
        <w:tc>
          <w:tcPr>
            <w:tcW w:w="731" w:type="pct"/>
            <w:shd w:val="clear" w:color="auto" w:fill="FFFFFF"/>
          </w:tcPr>
          <w:p w:rsidR="00DE1A95" w:rsidRPr="00AB39D2" w:rsidRDefault="00384EAD" w:rsidP="00384E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173</w:t>
            </w:r>
            <w:r w:rsidR="00DE1A95" w:rsidRPr="00AB39D2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835</w:t>
            </w:r>
            <w:r w:rsidR="00DE1A95" w:rsidRPr="00AB39D2">
              <w:rPr>
                <w:rFonts w:ascii="Times New Roman" w:hAnsi="Times New Roman" w:cs="Times New Roman"/>
                <w:b/>
                <w:sz w:val="24"/>
              </w:rPr>
              <w:t>,7</w:t>
            </w:r>
          </w:p>
        </w:tc>
      </w:tr>
      <w:tr w:rsidR="00DE1A95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95" w:rsidRPr="003A0802" w:rsidRDefault="00DE1A95" w:rsidP="00DE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70751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95" w:rsidRPr="003A0802" w:rsidRDefault="00DE1A95" w:rsidP="00DE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Научные исследования и опытно-конструкторские разработки в области здравоохранения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95" w:rsidRPr="00AB39D2" w:rsidRDefault="002C0DAF" w:rsidP="00DE1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173 921,2</w:t>
            </w:r>
          </w:p>
        </w:tc>
        <w:tc>
          <w:tcPr>
            <w:tcW w:w="731" w:type="pct"/>
            <w:shd w:val="clear" w:color="auto" w:fill="FFFFFF"/>
          </w:tcPr>
          <w:p w:rsidR="00DE1A95" w:rsidRPr="00AB39D2" w:rsidRDefault="00384EAD" w:rsidP="00384E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173</w:t>
            </w:r>
            <w:r w:rsidR="00DE1A95" w:rsidRPr="00AB39D2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835</w:t>
            </w:r>
            <w:r w:rsidR="00DE1A95" w:rsidRPr="00AB39D2"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DE1A95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95" w:rsidRPr="003A0802" w:rsidRDefault="00DE1A95" w:rsidP="00DE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95" w:rsidRPr="003A0802" w:rsidRDefault="00DE1A95" w:rsidP="00DE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Использование товаров и услуг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95" w:rsidRPr="00AB39D2" w:rsidRDefault="002C0DAF" w:rsidP="002C0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173</w:t>
            </w:r>
            <w:r w:rsidR="00DE1A95" w:rsidRPr="00AB39D2">
              <w:rPr>
                <w:rFonts w:ascii="Times New Roman" w:hAnsi="Times New Roman" w:cs="Times New Roman"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sz w:val="24"/>
              </w:rPr>
              <w:t>921</w:t>
            </w:r>
            <w:r w:rsidR="00DE1A95" w:rsidRPr="00AB39D2">
              <w:rPr>
                <w:rFonts w:ascii="Times New Roman" w:hAnsi="Times New Roman" w:cs="Times New Roman"/>
                <w:sz w:val="24"/>
              </w:rPr>
              <w:t>,</w:t>
            </w:r>
            <w:r w:rsidRPr="00AB39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1" w:type="pct"/>
            <w:shd w:val="clear" w:color="auto" w:fill="FFFFFF"/>
          </w:tcPr>
          <w:p w:rsidR="00DE1A95" w:rsidRPr="00AB39D2" w:rsidRDefault="00384EAD" w:rsidP="00384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173</w:t>
            </w:r>
            <w:r w:rsidR="00DE1A95" w:rsidRPr="00AB39D2">
              <w:rPr>
                <w:rFonts w:ascii="Times New Roman" w:hAnsi="Times New Roman" w:cs="Times New Roman"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sz w:val="24"/>
              </w:rPr>
              <w:t>835</w:t>
            </w:r>
            <w:r w:rsidR="00DE1A95" w:rsidRPr="00AB39D2">
              <w:rPr>
                <w:rFonts w:ascii="Times New Roman" w:hAnsi="Times New Roman" w:cs="Times New Roman"/>
                <w:sz w:val="24"/>
              </w:rPr>
              <w:t>,7</w:t>
            </w:r>
          </w:p>
        </w:tc>
      </w:tr>
      <w:tr w:rsidR="00DE1A95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95" w:rsidRPr="003A0802" w:rsidRDefault="00DE1A95" w:rsidP="00DE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7076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95" w:rsidRPr="003A0802" w:rsidRDefault="00DE1A95" w:rsidP="00DE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здравоохранения, не отнесенные к другим категориям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95" w:rsidRPr="00AB39D2" w:rsidRDefault="00513393" w:rsidP="005133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702</w:t>
            </w:r>
            <w:r w:rsidR="00DE1A95" w:rsidRPr="00AB39D2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685</w:t>
            </w:r>
            <w:r w:rsidR="00DE1A95" w:rsidRPr="00AB39D2">
              <w:rPr>
                <w:rFonts w:ascii="Times New Roman" w:hAnsi="Times New Roman" w:cs="Times New Roman"/>
                <w:b/>
                <w:sz w:val="24"/>
              </w:rPr>
              <w:t>,2</w:t>
            </w:r>
          </w:p>
        </w:tc>
        <w:tc>
          <w:tcPr>
            <w:tcW w:w="731" w:type="pct"/>
            <w:shd w:val="clear" w:color="auto" w:fill="FFFFFF"/>
          </w:tcPr>
          <w:p w:rsidR="00DE1A95" w:rsidRPr="00AB39D2" w:rsidRDefault="00300344" w:rsidP="003003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235</w:t>
            </w:r>
            <w:r w:rsidR="00DE1A95" w:rsidRPr="00AB39D2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013</w:t>
            </w:r>
            <w:r w:rsidR="00DE1A95" w:rsidRPr="00AB39D2"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DE1A95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95" w:rsidRPr="003A0802" w:rsidRDefault="00DE1A95" w:rsidP="00DE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70761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95" w:rsidRPr="003A0802" w:rsidRDefault="00DE1A95" w:rsidP="00DE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здравоохранения, не отнесенные к другим категориям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95" w:rsidRPr="00AB39D2" w:rsidRDefault="00513393" w:rsidP="00DE1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702 685,2</w:t>
            </w:r>
          </w:p>
        </w:tc>
        <w:tc>
          <w:tcPr>
            <w:tcW w:w="731" w:type="pct"/>
            <w:shd w:val="clear" w:color="auto" w:fill="FFFFFF"/>
          </w:tcPr>
          <w:p w:rsidR="00DE1A95" w:rsidRPr="00AB39D2" w:rsidRDefault="00300344" w:rsidP="003003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39D2">
              <w:rPr>
                <w:rFonts w:ascii="Times New Roman" w:hAnsi="Times New Roman" w:cs="Times New Roman"/>
                <w:b/>
                <w:sz w:val="24"/>
              </w:rPr>
              <w:t>235</w:t>
            </w:r>
            <w:r w:rsidR="00DE1A95" w:rsidRPr="00AB39D2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013</w:t>
            </w:r>
            <w:r w:rsidR="00DE1A95" w:rsidRPr="00AB39D2"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AB39D2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DE1A95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95" w:rsidRPr="003A0802" w:rsidRDefault="00DE1A95" w:rsidP="00DE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95" w:rsidRPr="003A0802" w:rsidRDefault="00DE1A95" w:rsidP="00DE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95" w:rsidRPr="00AB39D2" w:rsidRDefault="00DE1A95" w:rsidP="001E1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8</w:t>
            </w:r>
            <w:r w:rsidR="001E1D31" w:rsidRPr="00AB39D2">
              <w:rPr>
                <w:rFonts w:ascii="Times New Roman" w:hAnsi="Times New Roman" w:cs="Times New Roman"/>
                <w:sz w:val="24"/>
              </w:rPr>
              <w:t>4</w:t>
            </w:r>
            <w:r w:rsidRPr="00AB39D2">
              <w:rPr>
                <w:rFonts w:ascii="Times New Roman" w:hAnsi="Times New Roman" w:cs="Times New Roman"/>
                <w:sz w:val="24"/>
              </w:rPr>
              <w:t> </w:t>
            </w:r>
            <w:r w:rsidR="001E1D31" w:rsidRPr="00AB39D2">
              <w:rPr>
                <w:rFonts w:ascii="Times New Roman" w:hAnsi="Times New Roman" w:cs="Times New Roman"/>
                <w:sz w:val="24"/>
              </w:rPr>
              <w:t>434</w:t>
            </w:r>
            <w:r w:rsidRPr="00AB39D2">
              <w:rPr>
                <w:rFonts w:ascii="Times New Roman" w:hAnsi="Times New Roman" w:cs="Times New Roman"/>
                <w:sz w:val="24"/>
              </w:rPr>
              <w:t>,</w:t>
            </w:r>
            <w:r w:rsidR="001E1D31" w:rsidRPr="00AB39D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31" w:type="pct"/>
            <w:shd w:val="clear" w:color="auto" w:fill="FFFFFF"/>
          </w:tcPr>
          <w:p w:rsidR="00DE1A95" w:rsidRPr="00AB39D2" w:rsidRDefault="00DE1A95" w:rsidP="00132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84 </w:t>
            </w:r>
            <w:r w:rsidR="00132D8B" w:rsidRPr="00AB39D2">
              <w:rPr>
                <w:rFonts w:ascii="Times New Roman" w:hAnsi="Times New Roman" w:cs="Times New Roman"/>
                <w:sz w:val="24"/>
              </w:rPr>
              <w:t>302,7</w:t>
            </w:r>
          </w:p>
        </w:tc>
      </w:tr>
      <w:tr w:rsidR="00DE1A95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95" w:rsidRPr="003A0802" w:rsidRDefault="00DE1A95" w:rsidP="00DE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95" w:rsidRPr="003A0802" w:rsidRDefault="00DE1A95" w:rsidP="00DE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Взносы/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тчисления на социальные нужды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95" w:rsidRPr="00AB39D2" w:rsidRDefault="00DE1A95" w:rsidP="001E1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13 </w:t>
            </w:r>
            <w:r w:rsidR="001E1D31" w:rsidRPr="00AB39D2">
              <w:rPr>
                <w:rFonts w:ascii="Times New Roman" w:hAnsi="Times New Roman" w:cs="Times New Roman"/>
                <w:sz w:val="24"/>
              </w:rPr>
              <w:t>253,3</w:t>
            </w:r>
          </w:p>
        </w:tc>
        <w:tc>
          <w:tcPr>
            <w:tcW w:w="731" w:type="pct"/>
            <w:shd w:val="clear" w:color="auto" w:fill="FFFFFF"/>
          </w:tcPr>
          <w:p w:rsidR="00DE1A95" w:rsidRPr="00AB39D2" w:rsidRDefault="00132D8B" w:rsidP="00DE1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12 408,1</w:t>
            </w:r>
          </w:p>
        </w:tc>
      </w:tr>
      <w:tr w:rsidR="00DE1A95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95" w:rsidRPr="003A0802" w:rsidRDefault="00DE1A95" w:rsidP="00DE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95" w:rsidRPr="003A0802" w:rsidRDefault="00DE1A95" w:rsidP="00DE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Использование товаров и услуг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95" w:rsidRPr="00AB39D2" w:rsidRDefault="001E1D31" w:rsidP="001E1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583</w:t>
            </w:r>
            <w:r w:rsidR="00DE1A95" w:rsidRPr="00AB39D2">
              <w:rPr>
                <w:rFonts w:ascii="Times New Roman" w:hAnsi="Times New Roman" w:cs="Times New Roman"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sz w:val="24"/>
              </w:rPr>
              <w:t>959,8</w:t>
            </w:r>
          </w:p>
        </w:tc>
        <w:tc>
          <w:tcPr>
            <w:tcW w:w="731" w:type="pct"/>
            <w:shd w:val="clear" w:color="auto" w:fill="FFFFFF"/>
          </w:tcPr>
          <w:p w:rsidR="00DE1A95" w:rsidRPr="00AB39D2" w:rsidRDefault="00300344" w:rsidP="00300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122</w:t>
            </w:r>
            <w:r w:rsidR="00DE1A95" w:rsidRPr="00AB39D2">
              <w:rPr>
                <w:rFonts w:ascii="Times New Roman" w:hAnsi="Times New Roman" w:cs="Times New Roman"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sz w:val="24"/>
              </w:rPr>
              <w:t>977</w:t>
            </w:r>
            <w:r w:rsidR="00DE1A95" w:rsidRPr="00AB39D2">
              <w:rPr>
                <w:rFonts w:ascii="Times New Roman" w:hAnsi="Times New Roman" w:cs="Times New Roman"/>
                <w:sz w:val="24"/>
              </w:rPr>
              <w:t>,</w:t>
            </w:r>
            <w:r w:rsidRPr="00AB39D2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DE1A95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95" w:rsidRPr="003A0802" w:rsidRDefault="00DE1A95" w:rsidP="00DE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95" w:rsidRPr="003A0802" w:rsidRDefault="00DE1A95" w:rsidP="00DE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 и услуг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95" w:rsidRPr="00AB39D2" w:rsidRDefault="00367938" w:rsidP="00367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7</w:t>
            </w:r>
            <w:r w:rsidR="00DE1A95" w:rsidRPr="00AB39D2">
              <w:rPr>
                <w:rFonts w:ascii="Times New Roman" w:hAnsi="Times New Roman" w:cs="Times New Roman"/>
                <w:sz w:val="24"/>
              </w:rPr>
              <w:t> </w:t>
            </w:r>
            <w:r w:rsidRPr="00AB39D2">
              <w:rPr>
                <w:rFonts w:ascii="Times New Roman" w:hAnsi="Times New Roman" w:cs="Times New Roman"/>
                <w:sz w:val="24"/>
              </w:rPr>
              <w:t>959</w:t>
            </w:r>
            <w:r w:rsidR="00DE1A95" w:rsidRPr="00AB39D2">
              <w:rPr>
                <w:rFonts w:ascii="Times New Roman" w:hAnsi="Times New Roman" w:cs="Times New Roman"/>
                <w:sz w:val="24"/>
              </w:rPr>
              <w:t>,</w:t>
            </w:r>
            <w:r w:rsidRPr="00AB39D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31" w:type="pct"/>
            <w:shd w:val="clear" w:color="auto" w:fill="FFFFFF"/>
          </w:tcPr>
          <w:p w:rsidR="00DE1A95" w:rsidRPr="00AB39D2" w:rsidRDefault="00132D8B" w:rsidP="00DE1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6 411,3</w:t>
            </w:r>
          </w:p>
        </w:tc>
      </w:tr>
      <w:tr w:rsidR="00DE1A95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95" w:rsidRPr="003A0802" w:rsidRDefault="00DE1A95" w:rsidP="00DE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95" w:rsidRPr="003A0802" w:rsidRDefault="00DE1A95" w:rsidP="00DE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95" w:rsidRPr="00AB39D2" w:rsidRDefault="00DE1A95" w:rsidP="00367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1 </w:t>
            </w:r>
            <w:r w:rsidR="00367938" w:rsidRPr="00AB39D2">
              <w:rPr>
                <w:rFonts w:ascii="Times New Roman" w:hAnsi="Times New Roman" w:cs="Times New Roman"/>
                <w:sz w:val="24"/>
              </w:rPr>
              <w:t>087</w:t>
            </w:r>
            <w:r w:rsidRPr="00AB39D2">
              <w:rPr>
                <w:rFonts w:ascii="Times New Roman" w:hAnsi="Times New Roman" w:cs="Times New Roman"/>
                <w:sz w:val="24"/>
              </w:rPr>
              <w:t>,</w:t>
            </w:r>
            <w:r w:rsidR="00367938" w:rsidRPr="00AB39D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31" w:type="pct"/>
            <w:shd w:val="clear" w:color="auto" w:fill="FFFFFF"/>
          </w:tcPr>
          <w:p w:rsidR="00DE1A95" w:rsidRPr="00AB39D2" w:rsidRDefault="00132D8B" w:rsidP="00DE1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1 077,9</w:t>
            </w:r>
          </w:p>
        </w:tc>
      </w:tr>
      <w:tr w:rsidR="00DE1A95" w:rsidRPr="00AB39D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95" w:rsidRPr="003A0802" w:rsidRDefault="00DE1A95" w:rsidP="00DE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95" w:rsidRPr="003A0802" w:rsidRDefault="00DE1A95" w:rsidP="00DE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Основные фонды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95" w:rsidRPr="00AB39D2" w:rsidRDefault="00367938" w:rsidP="00367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11 989</w:t>
            </w:r>
            <w:r w:rsidR="00DE1A95" w:rsidRPr="00AB39D2">
              <w:rPr>
                <w:rFonts w:ascii="Times New Roman" w:hAnsi="Times New Roman" w:cs="Times New Roman"/>
                <w:sz w:val="24"/>
              </w:rPr>
              <w:t>,</w:t>
            </w:r>
            <w:r w:rsidRPr="00AB39D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31" w:type="pct"/>
            <w:shd w:val="clear" w:color="auto" w:fill="FFFFFF"/>
          </w:tcPr>
          <w:p w:rsidR="00DE1A95" w:rsidRPr="00AB39D2" w:rsidRDefault="00132D8B" w:rsidP="00DE1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39D2">
              <w:rPr>
                <w:rFonts w:ascii="Times New Roman" w:hAnsi="Times New Roman" w:cs="Times New Roman"/>
                <w:sz w:val="24"/>
              </w:rPr>
              <w:t>7 835,9</w:t>
            </w:r>
          </w:p>
        </w:tc>
      </w:tr>
      <w:tr w:rsidR="00DE1A95" w:rsidRPr="003A0802" w:rsidTr="00103FEF">
        <w:tc>
          <w:tcPr>
            <w:tcW w:w="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95" w:rsidRPr="003A0802" w:rsidRDefault="00DE1A95" w:rsidP="00DE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95" w:rsidRPr="003A0802" w:rsidRDefault="00DE1A95" w:rsidP="00DE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95" w:rsidRPr="002D5F8A" w:rsidRDefault="00DE1A95" w:rsidP="00B001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B00162">
              <w:rPr>
                <w:rFonts w:ascii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B00162">
              <w:rPr>
                <w:rFonts w:ascii="Times New Roman" w:hAnsi="Times New Roman" w:cs="Times New Roman"/>
                <w:b/>
                <w:sz w:val="24"/>
              </w:rPr>
              <w:t>747</w:t>
            </w:r>
            <w:r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B00162">
              <w:rPr>
                <w:rFonts w:ascii="Times New Roman" w:hAnsi="Times New Roman" w:cs="Times New Roman"/>
                <w:b/>
                <w:sz w:val="24"/>
              </w:rPr>
              <w:t>104</w:t>
            </w: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B00162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31" w:type="pct"/>
            <w:shd w:val="clear" w:color="auto" w:fill="FFFFFF"/>
          </w:tcPr>
          <w:p w:rsidR="00DE1A95" w:rsidRDefault="00DE1A95" w:rsidP="002103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21038C">
              <w:rPr>
                <w:rFonts w:ascii="Times New Roman" w:hAnsi="Times New Roman" w:cs="Times New Roman"/>
                <w:b/>
                <w:sz w:val="24"/>
              </w:rPr>
              <w:t>8 98</w:t>
            </w:r>
            <w:r>
              <w:rPr>
                <w:rFonts w:ascii="Times New Roman" w:hAnsi="Times New Roman" w:cs="Times New Roman"/>
                <w:b/>
                <w:sz w:val="24"/>
              </w:rPr>
              <w:t>3 </w:t>
            </w:r>
            <w:r w:rsidR="0021038C">
              <w:rPr>
                <w:rFonts w:ascii="Times New Roman" w:hAnsi="Times New Roman" w:cs="Times New Roman"/>
                <w:b/>
                <w:sz w:val="24"/>
              </w:rPr>
              <w:t>063</w:t>
            </w: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21038C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</w:tr>
    </w:tbl>
    <w:p w:rsidR="009A39B9" w:rsidRDefault="008B44A8" w:rsidP="009A39B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A0802">
        <w:rPr>
          <w:rFonts w:ascii="Times New Roman" w:hAnsi="Times New Roman" w:cs="Times New Roman"/>
          <w:sz w:val="24"/>
          <w:szCs w:val="24"/>
        </w:rPr>
        <w:t> </w:t>
      </w:r>
      <w:r w:rsidR="009A39B9">
        <w:rPr>
          <w:rFonts w:ascii="Times New Roman" w:hAnsi="Times New Roman" w:cs="Times New Roman"/>
          <w:sz w:val="24"/>
          <w:szCs w:val="24"/>
        </w:rPr>
        <w:tab/>
      </w:r>
      <w:r w:rsidR="009A39B9">
        <w:rPr>
          <w:rFonts w:ascii="Times New Roman" w:hAnsi="Times New Roman" w:cs="Times New Roman"/>
          <w:sz w:val="24"/>
          <w:szCs w:val="24"/>
        </w:rPr>
        <w:tab/>
      </w:r>
      <w:r w:rsidR="009A39B9">
        <w:rPr>
          <w:rFonts w:ascii="Times New Roman" w:hAnsi="Times New Roman" w:cs="Times New Roman"/>
          <w:sz w:val="24"/>
          <w:szCs w:val="24"/>
        </w:rPr>
        <w:tab/>
      </w:r>
      <w:r w:rsidR="009A39B9">
        <w:rPr>
          <w:rFonts w:ascii="Times New Roman" w:hAnsi="Times New Roman" w:cs="Times New Roman"/>
          <w:sz w:val="24"/>
          <w:szCs w:val="24"/>
        </w:rPr>
        <w:tab/>
      </w:r>
      <w:r w:rsidR="009A39B9">
        <w:rPr>
          <w:rFonts w:ascii="Times New Roman" w:hAnsi="Times New Roman" w:cs="Times New Roman"/>
          <w:sz w:val="24"/>
          <w:szCs w:val="24"/>
        </w:rPr>
        <w:tab/>
      </w:r>
      <w:r w:rsidR="009A39B9">
        <w:rPr>
          <w:rFonts w:ascii="Times New Roman" w:hAnsi="Times New Roman" w:cs="Times New Roman"/>
          <w:sz w:val="24"/>
          <w:szCs w:val="24"/>
        </w:rPr>
        <w:tab/>
      </w:r>
      <w:r w:rsidR="009A39B9">
        <w:rPr>
          <w:rFonts w:ascii="Times New Roman" w:hAnsi="Times New Roman" w:cs="Times New Roman"/>
          <w:sz w:val="24"/>
          <w:szCs w:val="24"/>
        </w:rPr>
        <w:tab/>
      </w:r>
      <w:r w:rsidR="009A39B9">
        <w:rPr>
          <w:rFonts w:ascii="Times New Roman" w:hAnsi="Times New Roman" w:cs="Times New Roman"/>
          <w:sz w:val="24"/>
          <w:szCs w:val="24"/>
        </w:rPr>
        <w:tab/>
      </w:r>
      <w:r w:rsidR="009A39B9">
        <w:rPr>
          <w:rFonts w:ascii="Times New Roman" w:hAnsi="Times New Roman" w:cs="Times New Roman"/>
          <w:sz w:val="24"/>
          <w:szCs w:val="24"/>
        </w:rPr>
        <w:tab/>
      </w:r>
      <w:r w:rsidR="009A39B9">
        <w:rPr>
          <w:rFonts w:ascii="Times New Roman" w:hAnsi="Times New Roman" w:cs="Times New Roman"/>
          <w:sz w:val="24"/>
          <w:szCs w:val="24"/>
        </w:rPr>
        <w:tab/>
      </w:r>
      <w:r w:rsidR="009A39B9">
        <w:rPr>
          <w:rFonts w:ascii="Times New Roman" w:hAnsi="Times New Roman" w:cs="Times New Roman"/>
          <w:sz w:val="24"/>
          <w:szCs w:val="24"/>
        </w:rPr>
        <w:tab/>
      </w:r>
      <w:r w:rsidR="009A39B9">
        <w:rPr>
          <w:rFonts w:ascii="Times New Roman" w:hAnsi="Times New Roman" w:cs="Times New Roman"/>
          <w:sz w:val="24"/>
          <w:szCs w:val="24"/>
        </w:rPr>
        <w:tab/>
      </w:r>
    </w:p>
    <w:p w:rsidR="008B44A8" w:rsidRPr="009A39B9" w:rsidRDefault="008B44A8" w:rsidP="009A39B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44A8" w:rsidRPr="009A39B9" w:rsidSect="00F707AF">
      <w:headerReference w:type="default" r:id="rId6"/>
      <w:footerReference w:type="default" r:id="rId7"/>
      <w:footerReference w:type="first" r:id="rId8"/>
      <w:pgSz w:w="11906" w:h="16838" w:code="9"/>
      <w:pgMar w:top="1134" w:right="1134" w:bottom="1134" w:left="1701" w:header="113" w:footer="7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C04" w:rsidRDefault="005D1C04" w:rsidP="002102AE">
      <w:pPr>
        <w:spacing w:after="0" w:line="240" w:lineRule="auto"/>
      </w:pPr>
      <w:r>
        <w:separator/>
      </w:r>
    </w:p>
  </w:endnote>
  <w:endnote w:type="continuationSeparator" w:id="0">
    <w:p w:rsidR="005D1C04" w:rsidRDefault="005D1C04" w:rsidP="0021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7AF" w:rsidRPr="0042750D" w:rsidRDefault="00F707AF" w:rsidP="00F707AF">
    <w:pPr>
      <w:pStyle w:val="a8"/>
      <w:jc w:val="right"/>
      <w:rPr>
        <w:rFonts w:ascii="Times New Roman" w:eastAsia="Calibri" w:hAnsi="Times New Roman" w:cs="Times New Roman"/>
        <w:sz w:val="20"/>
        <w:lang w:val="ky-KG"/>
      </w:rPr>
    </w:pPr>
    <w:r w:rsidRPr="0042750D">
      <w:rPr>
        <w:rFonts w:ascii="Times New Roman" w:eastAsia="Calibri" w:hAnsi="Times New Roman" w:cs="Times New Roman"/>
        <w:sz w:val="20"/>
      </w:rPr>
      <w:t>Министр здравоохранения Кыргызс</w:t>
    </w:r>
    <w:r>
      <w:rPr>
        <w:rFonts w:ascii="Times New Roman" w:eastAsia="Calibri" w:hAnsi="Times New Roman" w:cs="Times New Roman"/>
        <w:sz w:val="20"/>
      </w:rPr>
      <w:t xml:space="preserve">кой Республики </w:t>
    </w:r>
    <w:r>
      <w:rPr>
        <w:rFonts w:ascii="Times New Roman" w:eastAsia="Calibri" w:hAnsi="Times New Roman" w:cs="Times New Roman"/>
        <w:sz w:val="20"/>
        <w:lang w:val="ky-KG"/>
      </w:rPr>
      <w:t>_________</w:t>
    </w:r>
    <w:r w:rsidRPr="0042750D">
      <w:rPr>
        <w:rFonts w:ascii="Times New Roman" w:eastAsia="Calibri" w:hAnsi="Times New Roman" w:cs="Times New Roman"/>
        <w:sz w:val="20"/>
      </w:rPr>
      <w:t>____</w:t>
    </w:r>
    <w:r>
      <w:rPr>
        <w:rFonts w:ascii="Times New Roman" w:eastAsia="Calibri" w:hAnsi="Times New Roman" w:cs="Times New Roman"/>
        <w:sz w:val="20"/>
      </w:rPr>
      <w:t xml:space="preserve">_________________ </w:t>
    </w:r>
    <w:proofErr w:type="spellStart"/>
    <w:r w:rsidRPr="0042750D">
      <w:rPr>
        <w:rFonts w:ascii="Times New Roman" w:eastAsia="Calibri" w:hAnsi="Times New Roman" w:cs="Times New Roman"/>
        <w:sz w:val="20"/>
      </w:rPr>
      <w:t>А.С</w:t>
    </w:r>
    <w:r>
      <w:rPr>
        <w:rFonts w:ascii="Times New Roman" w:eastAsia="Calibri" w:hAnsi="Times New Roman" w:cs="Times New Roman"/>
        <w:sz w:val="20"/>
      </w:rPr>
      <w:t>.</w:t>
    </w:r>
    <w:r w:rsidRPr="0042750D">
      <w:rPr>
        <w:rFonts w:ascii="Times New Roman" w:eastAsia="Calibri" w:hAnsi="Times New Roman" w:cs="Times New Roman"/>
        <w:sz w:val="20"/>
      </w:rPr>
      <w:t>Бейшеналиев</w:t>
    </w:r>
    <w:proofErr w:type="spellEnd"/>
    <w:r w:rsidRPr="0042750D">
      <w:rPr>
        <w:rFonts w:ascii="Times New Roman" w:eastAsia="Calibri" w:hAnsi="Times New Roman" w:cs="Times New Roman"/>
        <w:sz w:val="20"/>
      </w:rPr>
      <w:t xml:space="preserve"> «_____» ________202</w:t>
    </w:r>
    <w:r>
      <w:rPr>
        <w:rFonts w:ascii="Times New Roman" w:eastAsia="Calibri" w:hAnsi="Times New Roman" w:cs="Times New Roman"/>
        <w:sz w:val="20"/>
      </w:rPr>
      <w:t>2</w:t>
    </w:r>
    <w:r w:rsidRPr="0042750D">
      <w:rPr>
        <w:rFonts w:ascii="Times New Roman" w:eastAsia="Calibri" w:hAnsi="Times New Roman" w:cs="Times New Roman"/>
        <w:sz w:val="20"/>
      </w:rPr>
      <w:t xml:space="preserve"> г.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7AF" w:rsidRDefault="00F707AF" w:rsidP="00F707AF">
    <w:pPr>
      <w:pStyle w:val="a8"/>
      <w:jc w:val="right"/>
      <w:rPr>
        <w:rFonts w:ascii="Times New Roman" w:eastAsia="Calibri" w:hAnsi="Times New Roman" w:cs="Times New Roman"/>
        <w:sz w:val="20"/>
      </w:rPr>
    </w:pPr>
  </w:p>
  <w:p w:rsidR="00F707AF" w:rsidRPr="0042750D" w:rsidRDefault="00F707AF" w:rsidP="00F707AF">
    <w:pPr>
      <w:pStyle w:val="a8"/>
      <w:jc w:val="right"/>
      <w:rPr>
        <w:rFonts w:ascii="Times New Roman" w:eastAsia="Calibri" w:hAnsi="Times New Roman" w:cs="Times New Roman"/>
        <w:sz w:val="20"/>
        <w:lang w:val="ky-KG"/>
      </w:rPr>
    </w:pPr>
    <w:r w:rsidRPr="0042750D">
      <w:rPr>
        <w:rFonts w:ascii="Times New Roman" w:eastAsia="Calibri" w:hAnsi="Times New Roman" w:cs="Times New Roman"/>
        <w:sz w:val="20"/>
      </w:rPr>
      <w:t>Министр здравоохранения Кыргызс</w:t>
    </w:r>
    <w:r>
      <w:rPr>
        <w:rFonts w:ascii="Times New Roman" w:eastAsia="Calibri" w:hAnsi="Times New Roman" w:cs="Times New Roman"/>
        <w:sz w:val="20"/>
      </w:rPr>
      <w:t xml:space="preserve">кой Республики </w:t>
    </w:r>
    <w:r>
      <w:rPr>
        <w:rFonts w:ascii="Times New Roman" w:eastAsia="Calibri" w:hAnsi="Times New Roman" w:cs="Times New Roman"/>
        <w:sz w:val="20"/>
        <w:lang w:val="ky-KG"/>
      </w:rPr>
      <w:t>_________</w:t>
    </w:r>
    <w:r w:rsidRPr="0042750D">
      <w:rPr>
        <w:rFonts w:ascii="Times New Roman" w:eastAsia="Calibri" w:hAnsi="Times New Roman" w:cs="Times New Roman"/>
        <w:sz w:val="20"/>
      </w:rPr>
      <w:t>____</w:t>
    </w:r>
    <w:r>
      <w:rPr>
        <w:rFonts w:ascii="Times New Roman" w:eastAsia="Calibri" w:hAnsi="Times New Roman" w:cs="Times New Roman"/>
        <w:sz w:val="20"/>
      </w:rPr>
      <w:t xml:space="preserve">_________________ </w:t>
    </w:r>
    <w:proofErr w:type="spellStart"/>
    <w:r w:rsidRPr="0042750D">
      <w:rPr>
        <w:rFonts w:ascii="Times New Roman" w:eastAsia="Calibri" w:hAnsi="Times New Roman" w:cs="Times New Roman"/>
        <w:sz w:val="20"/>
      </w:rPr>
      <w:t>А.С</w:t>
    </w:r>
    <w:r>
      <w:rPr>
        <w:rFonts w:ascii="Times New Roman" w:eastAsia="Calibri" w:hAnsi="Times New Roman" w:cs="Times New Roman"/>
        <w:sz w:val="20"/>
      </w:rPr>
      <w:t>.</w:t>
    </w:r>
    <w:r w:rsidRPr="0042750D">
      <w:rPr>
        <w:rFonts w:ascii="Times New Roman" w:eastAsia="Calibri" w:hAnsi="Times New Roman" w:cs="Times New Roman"/>
        <w:sz w:val="20"/>
      </w:rPr>
      <w:t>Бейшеналиев</w:t>
    </w:r>
    <w:proofErr w:type="spellEnd"/>
    <w:r w:rsidRPr="0042750D">
      <w:rPr>
        <w:rFonts w:ascii="Times New Roman" w:eastAsia="Calibri" w:hAnsi="Times New Roman" w:cs="Times New Roman"/>
        <w:sz w:val="20"/>
      </w:rPr>
      <w:t xml:space="preserve"> «_____» ________202</w:t>
    </w:r>
    <w:r>
      <w:rPr>
        <w:rFonts w:ascii="Times New Roman" w:eastAsia="Calibri" w:hAnsi="Times New Roman" w:cs="Times New Roman"/>
        <w:sz w:val="20"/>
      </w:rPr>
      <w:t>2</w:t>
    </w:r>
    <w:r w:rsidRPr="0042750D">
      <w:rPr>
        <w:rFonts w:ascii="Times New Roman" w:eastAsia="Calibri" w:hAnsi="Times New Roman" w:cs="Times New Roman"/>
        <w:sz w:val="20"/>
      </w:rPr>
      <w:t xml:space="preserve"> г.</w:t>
    </w:r>
  </w:p>
  <w:p w:rsidR="00F707AF" w:rsidRPr="00F707AF" w:rsidRDefault="00F707AF">
    <w:pPr>
      <w:pStyle w:val="a8"/>
      <w:rPr>
        <w:lang w:val="ky-K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C04" w:rsidRDefault="005D1C04" w:rsidP="002102AE">
      <w:pPr>
        <w:spacing w:after="0" w:line="240" w:lineRule="auto"/>
      </w:pPr>
      <w:r>
        <w:separator/>
      </w:r>
    </w:p>
  </w:footnote>
  <w:footnote w:type="continuationSeparator" w:id="0">
    <w:p w:rsidR="005D1C04" w:rsidRDefault="005D1C04" w:rsidP="0021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696248"/>
      <w:docPartObj>
        <w:docPartGallery w:val="Page Numbers (Top of Page)"/>
        <w:docPartUnique/>
      </w:docPartObj>
    </w:sdtPr>
    <w:sdtEndPr/>
    <w:sdtContent>
      <w:p w:rsidR="001A6ABC" w:rsidRDefault="001A6ABC">
        <w:pPr>
          <w:pStyle w:val="a5"/>
          <w:jc w:val="center"/>
        </w:pPr>
      </w:p>
      <w:p w:rsidR="001A6ABC" w:rsidRDefault="005D1C04">
        <w:pPr>
          <w:pStyle w:val="a5"/>
          <w:jc w:val="center"/>
        </w:pPr>
      </w:p>
    </w:sdtContent>
  </w:sdt>
  <w:p w:rsidR="001A6ABC" w:rsidRDefault="001A6A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A8"/>
    <w:rsid w:val="000171E1"/>
    <w:rsid w:val="00017ABC"/>
    <w:rsid w:val="0002643A"/>
    <w:rsid w:val="000359E7"/>
    <w:rsid w:val="0005202C"/>
    <w:rsid w:val="00060991"/>
    <w:rsid w:val="00066F00"/>
    <w:rsid w:val="000731CC"/>
    <w:rsid w:val="00076A2B"/>
    <w:rsid w:val="00084AAE"/>
    <w:rsid w:val="000A7A7A"/>
    <w:rsid w:val="000B2322"/>
    <w:rsid w:val="000C697A"/>
    <w:rsid w:val="000D3D80"/>
    <w:rsid w:val="000E19AD"/>
    <w:rsid w:val="000F2D8F"/>
    <w:rsid w:val="00103FEF"/>
    <w:rsid w:val="0011005B"/>
    <w:rsid w:val="00132D8B"/>
    <w:rsid w:val="00140632"/>
    <w:rsid w:val="0014066B"/>
    <w:rsid w:val="00142D08"/>
    <w:rsid w:val="00145B85"/>
    <w:rsid w:val="00172B6A"/>
    <w:rsid w:val="00174FA8"/>
    <w:rsid w:val="001A6ABC"/>
    <w:rsid w:val="001B6DBC"/>
    <w:rsid w:val="001B7CC0"/>
    <w:rsid w:val="001D3DAA"/>
    <w:rsid w:val="001E1D31"/>
    <w:rsid w:val="00207823"/>
    <w:rsid w:val="002102AE"/>
    <w:rsid w:val="0021036F"/>
    <w:rsid w:val="0021038C"/>
    <w:rsid w:val="00210A08"/>
    <w:rsid w:val="00221555"/>
    <w:rsid w:val="00244EFF"/>
    <w:rsid w:val="00247226"/>
    <w:rsid w:val="00251A0D"/>
    <w:rsid w:val="0025707B"/>
    <w:rsid w:val="00277677"/>
    <w:rsid w:val="0028575F"/>
    <w:rsid w:val="0029433B"/>
    <w:rsid w:val="002A2F38"/>
    <w:rsid w:val="002A3909"/>
    <w:rsid w:val="002B44A7"/>
    <w:rsid w:val="002C0DAF"/>
    <w:rsid w:val="002D5F8A"/>
    <w:rsid w:val="00300344"/>
    <w:rsid w:val="00310A39"/>
    <w:rsid w:val="00314013"/>
    <w:rsid w:val="00341FF5"/>
    <w:rsid w:val="00352BC9"/>
    <w:rsid w:val="00364959"/>
    <w:rsid w:val="00367938"/>
    <w:rsid w:val="00372EA3"/>
    <w:rsid w:val="00384EAD"/>
    <w:rsid w:val="003A0802"/>
    <w:rsid w:val="003A70BE"/>
    <w:rsid w:val="003B3C94"/>
    <w:rsid w:val="003B3F85"/>
    <w:rsid w:val="003C231C"/>
    <w:rsid w:val="003D0F5F"/>
    <w:rsid w:val="003D2C15"/>
    <w:rsid w:val="003D6A0D"/>
    <w:rsid w:val="003D6AE0"/>
    <w:rsid w:val="003D78B1"/>
    <w:rsid w:val="003E25CA"/>
    <w:rsid w:val="003F2290"/>
    <w:rsid w:val="003F2615"/>
    <w:rsid w:val="003F665F"/>
    <w:rsid w:val="00403281"/>
    <w:rsid w:val="004129E6"/>
    <w:rsid w:val="00413A6E"/>
    <w:rsid w:val="00452B2D"/>
    <w:rsid w:val="0045600E"/>
    <w:rsid w:val="00463126"/>
    <w:rsid w:val="004668E2"/>
    <w:rsid w:val="00472F16"/>
    <w:rsid w:val="0048251A"/>
    <w:rsid w:val="00486E98"/>
    <w:rsid w:val="004A514A"/>
    <w:rsid w:val="004A6E0F"/>
    <w:rsid w:val="004B66CB"/>
    <w:rsid w:val="004C0713"/>
    <w:rsid w:val="004C3ADC"/>
    <w:rsid w:val="004C75C2"/>
    <w:rsid w:val="004D3969"/>
    <w:rsid w:val="004E4765"/>
    <w:rsid w:val="004E76C1"/>
    <w:rsid w:val="004F5874"/>
    <w:rsid w:val="00513393"/>
    <w:rsid w:val="00517F55"/>
    <w:rsid w:val="00532EC4"/>
    <w:rsid w:val="00534C6E"/>
    <w:rsid w:val="00542E50"/>
    <w:rsid w:val="0056694A"/>
    <w:rsid w:val="00566B61"/>
    <w:rsid w:val="00570309"/>
    <w:rsid w:val="00594F6B"/>
    <w:rsid w:val="0059631D"/>
    <w:rsid w:val="005A2105"/>
    <w:rsid w:val="005B22D4"/>
    <w:rsid w:val="005B6E7D"/>
    <w:rsid w:val="005C4CE6"/>
    <w:rsid w:val="005C652E"/>
    <w:rsid w:val="005D1C04"/>
    <w:rsid w:val="005D37CF"/>
    <w:rsid w:val="005D7CF2"/>
    <w:rsid w:val="005F2622"/>
    <w:rsid w:val="005F7992"/>
    <w:rsid w:val="006162E6"/>
    <w:rsid w:val="006219DD"/>
    <w:rsid w:val="00625377"/>
    <w:rsid w:val="00647B07"/>
    <w:rsid w:val="0065629C"/>
    <w:rsid w:val="00674FE6"/>
    <w:rsid w:val="00692AA6"/>
    <w:rsid w:val="00697199"/>
    <w:rsid w:val="006B724E"/>
    <w:rsid w:val="006C4A7F"/>
    <w:rsid w:val="006D198A"/>
    <w:rsid w:val="006D76E2"/>
    <w:rsid w:val="006F4B09"/>
    <w:rsid w:val="00701266"/>
    <w:rsid w:val="00714B9B"/>
    <w:rsid w:val="00733160"/>
    <w:rsid w:val="00737DFB"/>
    <w:rsid w:val="00746EAE"/>
    <w:rsid w:val="00753CC4"/>
    <w:rsid w:val="0075496B"/>
    <w:rsid w:val="00772528"/>
    <w:rsid w:val="00775010"/>
    <w:rsid w:val="007912CD"/>
    <w:rsid w:val="007A2E8F"/>
    <w:rsid w:val="007B3055"/>
    <w:rsid w:val="007B5F94"/>
    <w:rsid w:val="007C4E7C"/>
    <w:rsid w:val="007D2D8C"/>
    <w:rsid w:val="007F5BD3"/>
    <w:rsid w:val="00801FE8"/>
    <w:rsid w:val="0080636B"/>
    <w:rsid w:val="00810207"/>
    <w:rsid w:val="00831727"/>
    <w:rsid w:val="00840E6C"/>
    <w:rsid w:val="00841AF9"/>
    <w:rsid w:val="0086082D"/>
    <w:rsid w:val="00865C88"/>
    <w:rsid w:val="008739F4"/>
    <w:rsid w:val="008B44A8"/>
    <w:rsid w:val="008E1991"/>
    <w:rsid w:val="008E2284"/>
    <w:rsid w:val="008F222C"/>
    <w:rsid w:val="00900885"/>
    <w:rsid w:val="009124AB"/>
    <w:rsid w:val="009143B6"/>
    <w:rsid w:val="00922811"/>
    <w:rsid w:val="00933D80"/>
    <w:rsid w:val="00953086"/>
    <w:rsid w:val="00954793"/>
    <w:rsid w:val="00967630"/>
    <w:rsid w:val="00994086"/>
    <w:rsid w:val="00994903"/>
    <w:rsid w:val="009A1FFF"/>
    <w:rsid w:val="009A39B9"/>
    <w:rsid w:val="009A3C03"/>
    <w:rsid w:val="009E7BD1"/>
    <w:rsid w:val="00A02971"/>
    <w:rsid w:val="00A10B65"/>
    <w:rsid w:val="00A12511"/>
    <w:rsid w:val="00A130C3"/>
    <w:rsid w:val="00A261E6"/>
    <w:rsid w:val="00A444A0"/>
    <w:rsid w:val="00A546A4"/>
    <w:rsid w:val="00A56DE5"/>
    <w:rsid w:val="00A73B7D"/>
    <w:rsid w:val="00A86CFC"/>
    <w:rsid w:val="00AA7794"/>
    <w:rsid w:val="00AB39D2"/>
    <w:rsid w:val="00AD0893"/>
    <w:rsid w:val="00AF118A"/>
    <w:rsid w:val="00B00162"/>
    <w:rsid w:val="00B03763"/>
    <w:rsid w:val="00B07545"/>
    <w:rsid w:val="00B176D6"/>
    <w:rsid w:val="00B33154"/>
    <w:rsid w:val="00B3581A"/>
    <w:rsid w:val="00B42098"/>
    <w:rsid w:val="00B426B8"/>
    <w:rsid w:val="00B7677A"/>
    <w:rsid w:val="00BA7A35"/>
    <w:rsid w:val="00BC78F5"/>
    <w:rsid w:val="00BD7396"/>
    <w:rsid w:val="00BE2F0C"/>
    <w:rsid w:val="00BF4315"/>
    <w:rsid w:val="00C00640"/>
    <w:rsid w:val="00C07F72"/>
    <w:rsid w:val="00C15F20"/>
    <w:rsid w:val="00C1753B"/>
    <w:rsid w:val="00C31A86"/>
    <w:rsid w:val="00C3396F"/>
    <w:rsid w:val="00C416F0"/>
    <w:rsid w:val="00C6050F"/>
    <w:rsid w:val="00C611BD"/>
    <w:rsid w:val="00C64129"/>
    <w:rsid w:val="00C95D1B"/>
    <w:rsid w:val="00CA0708"/>
    <w:rsid w:val="00CA0C35"/>
    <w:rsid w:val="00CA6E50"/>
    <w:rsid w:val="00CD7532"/>
    <w:rsid w:val="00CD7B43"/>
    <w:rsid w:val="00CE2559"/>
    <w:rsid w:val="00CE4F28"/>
    <w:rsid w:val="00D23745"/>
    <w:rsid w:val="00D3189A"/>
    <w:rsid w:val="00D32AE3"/>
    <w:rsid w:val="00D331D1"/>
    <w:rsid w:val="00D33443"/>
    <w:rsid w:val="00D36394"/>
    <w:rsid w:val="00D40340"/>
    <w:rsid w:val="00D6641B"/>
    <w:rsid w:val="00D75E62"/>
    <w:rsid w:val="00D858DB"/>
    <w:rsid w:val="00DA6BC3"/>
    <w:rsid w:val="00DD5933"/>
    <w:rsid w:val="00DD6E27"/>
    <w:rsid w:val="00DE1A95"/>
    <w:rsid w:val="00E14613"/>
    <w:rsid w:val="00E26B12"/>
    <w:rsid w:val="00E305D4"/>
    <w:rsid w:val="00E30AA0"/>
    <w:rsid w:val="00E35165"/>
    <w:rsid w:val="00E53659"/>
    <w:rsid w:val="00E60A37"/>
    <w:rsid w:val="00E8128A"/>
    <w:rsid w:val="00E87D2C"/>
    <w:rsid w:val="00E92E63"/>
    <w:rsid w:val="00EA0124"/>
    <w:rsid w:val="00EC5005"/>
    <w:rsid w:val="00EE7B86"/>
    <w:rsid w:val="00F02B69"/>
    <w:rsid w:val="00F45875"/>
    <w:rsid w:val="00F47DA1"/>
    <w:rsid w:val="00F64440"/>
    <w:rsid w:val="00F707AF"/>
    <w:rsid w:val="00F83A8D"/>
    <w:rsid w:val="00F930B1"/>
    <w:rsid w:val="00FA0848"/>
    <w:rsid w:val="00FA0F02"/>
    <w:rsid w:val="00FB2DFA"/>
    <w:rsid w:val="00FC1FB8"/>
    <w:rsid w:val="00FC3685"/>
    <w:rsid w:val="00FD7D5F"/>
    <w:rsid w:val="00FE65C5"/>
    <w:rsid w:val="00FE7AE6"/>
    <w:rsid w:val="00FF2781"/>
    <w:rsid w:val="00FF772A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4ECA1"/>
  <w15:docId w15:val="{A1506E93-61FC-4EBB-A599-263C38D1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6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nazvanie">
    <w:name w:val="tknazvanie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5">
    <w:name w:val="tkzagolovok5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tktekst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B44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44A8"/>
    <w:rPr>
      <w:color w:val="800080"/>
      <w:u w:val="single"/>
    </w:rPr>
  </w:style>
  <w:style w:type="paragraph" w:customStyle="1" w:styleId="tkkomentarij">
    <w:name w:val="tkkomentarij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7"/>
    <w:uiPriority w:val="99"/>
    <w:unhideWhenUsed/>
    <w:rsid w:val="00210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5"/>
    <w:uiPriority w:val="99"/>
    <w:rsid w:val="002102AE"/>
  </w:style>
  <w:style w:type="paragraph" w:styleId="a8">
    <w:name w:val="footer"/>
    <w:basedOn w:val="a"/>
    <w:link w:val="a9"/>
    <w:uiPriority w:val="99"/>
    <w:unhideWhenUsed/>
    <w:rsid w:val="00210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02AE"/>
  </w:style>
  <w:style w:type="paragraph" w:styleId="aa">
    <w:name w:val="Balloon Text"/>
    <w:basedOn w:val="a"/>
    <w:link w:val="ab"/>
    <w:uiPriority w:val="99"/>
    <w:semiHidden/>
    <w:unhideWhenUsed/>
    <w:rsid w:val="00C15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5F20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B6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kadyrova</dc:creator>
  <cp:keywords/>
  <dc:description/>
  <cp:lastModifiedBy>фомс</cp:lastModifiedBy>
  <cp:revision>79</cp:revision>
  <cp:lastPrinted>2020-11-13T10:37:00Z</cp:lastPrinted>
  <dcterms:created xsi:type="dcterms:W3CDTF">2020-12-15T14:35:00Z</dcterms:created>
  <dcterms:modified xsi:type="dcterms:W3CDTF">2022-04-26T10:12:00Z</dcterms:modified>
</cp:coreProperties>
</file>