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83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</w:tblGrid>
      <w:tr w:rsidR="00421222" w:rsidRPr="00DD19ED" w14:paraId="290D8FC7" w14:textId="77777777" w:rsidTr="00205C6C">
        <w:tc>
          <w:tcPr>
            <w:tcW w:w="5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A8C85" w14:textId="6767C88B" w:rsidR="00421222" w:rsidRPr="00DD19ED" w:rsidRDefault="00421222" w:rsidP="00DC44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167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</w:p>
        </w:tc>
      </w:tr>
    </w:tbl>
    <w:p w14:paraId="5AC53134" w14:textId="77777777" w:rsidR="002213BB" w:rsidRDefault="002213BB" w:rsidP="004212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p1"/>
      <w:bookmarkEnd w:id="0"/>
    </w:p>
    <w:p w14:paraId="68F82FB2" w14:textId="77777777" w:rsidR="009D4B80" w:rsidRDefault="009D4B80" w:rsidP="002213BB">
      <w:pPr>
        <w:shd w:val="clear" w:color="auto" w:fill="FFFFFF"/>
        <w:spacing w:after="0" w:line="240" w:lineRule="auto"/>
        <w:ind w:right="566" w:firstLine="1418"/>
        <w:jc w:val="center"/>
        <w:rPr>
          <w:rFonts w:ascii="Times New Roman" w:hAnsi="Times New Roman"/>
          <w:b/>
          <w:sz w:val="28"/>
          <w:szCs w:val="28"/>
        </w:rPr>
      </w:pPr>
      <w:r w:rsidRPr="00DD19ED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еречень</w:t>
      </w:r>
      <w:r w:rsidRPr="00DD19ED">
        <w:rPr>
          <w:rFonts w:ascii="Times New Roman" w:hAnsi="Times New Roman"/>
          <w:b/>
          <w:sz w:val="28"/>
          <w:szCs w:val="28"/>
        </w:rPr>
        <w:t xml:space="preserve"> </w:t>
      </w:r>
    </w:p>
    <w:p w14:paraId="3AC37605" w14:textId="144A9D1A" w:rsidR="00421222" w:rsidRDefault="00421222" w:rsidP="002213BB">
      <w:pPr>
        <w:shd w:val="clear" w:color="auto" w:fill="FFFFFF"/>
        <w:spacing w:after="0" w:line="240" w:lineRule="auto"/>
        <w:ind w:right="566" w:firstLine="141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19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комплектующих частей, предназначенных для сборки тракто</w:t>
      </w:r>
      <w:r w:rsidR="00AF41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ров и автотранспортных средств</w:t>
      </w:r>
      <w:r w:rsidR="00467F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E02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(*)</w:t>
      </w:r>
    </w:p>
    <w:p w14:paraId="50F1BBA6" w14:textId="77777777" w:rsidR="000E04A9" w:rsidRPr="00513C6D" w:rsidRDefault="000E04A9" w:rsidP="004212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7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0"/>
        <w:gridCol w:w="6422"/>
      </w:tblGrid>
      <w:tr w:rsidR="00421222" w:rsidRPr="00DD19ED" w14:paraId="3213378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3793A" w14:textId="77777777" w:rsidR="00421222" w:rsidRPr="00DD19ED" w:rsidRDefault="00421222" w:rsidP="00E40AF7">
            <w:pPr>
              <w:spacing w:after="0" w:line="276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Код ТН ВЭД ЕАЭС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E96F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 позиции</w:t>
            </w:r>
          </w:p>
        </w:tc>
      </w:tr>
      <w:tr w:rsidR="00421222" w:rsidRPr="00DD19ED" w14:paraId="3AE752A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7461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3917 23 100 1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88B5E" w14:textId="549099B0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 их фитинги (</w:t>
            </w:r>
            <w:r w:rsidR="00E40A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соединения, колена, фланцы)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пластмасс прочие</w:t>
            </w:r>
          </w:p>
        </w:tc>
      </w:tr>
      <w:tr w:rsidR="00421222" w:rsidRPr="00DD19ED" w14:paraId="4340A1E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B227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3917 23 900 9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1FD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421222" w:rsidRPr="00DD19ED" w14:paraId="7F67B49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FB4C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3917 29 000 9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6B69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421222" w:rsidRPr="00DD19ED" w14:paraId="401E923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7063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3917 31 000 1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6BA1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 их фитинги (например, соединения, колена, фланцы), из пластмасс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9714DC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D5F3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3917 32 000 2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AA32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Прочие, не армированные или не комбинированные с другими материалами, без фитингов</w:t>
            </w:r>
          </w:p>
        </w:tc>
      </w:tr>
      <w:tr w:rsidR="00421222" w:rsidRPr="00DD19ED" w14:paraId="666D348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0CF5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3917 33 000 9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FEBF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шланги и их фитинги прочие пластмассовые</w:t>
            </w:r>
          </w:p>
        </w:tc>
      </w:tr>
      <w:tr w:rsidR="00421222" w:rsidRPr="00DD19ED" w14:paraId="4B5B296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432C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3917 39 000 8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C9DB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шланги и их фитинги прочие пластмассовые</w:t>
            </w:r>
          </w:p>
        </w:tc>
      </w:tr>
      <w:tr w:rsidR="00421222" w:rsidRPr="00DD19ED" w14:paraId="58AD519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04FE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3917 40 000 9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6119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шланги и их фитинги прочие пластмассовые</w:t>
            </w:r>
          </w:p>
        </w:tc>
      </w:tr>
      <w:tr w:rsidR="00421222" w:rsidRPr="00DD19ED" w14:paraId="3D37958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074F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3923 50 900 0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2D58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Пробки, крышки, колпаки и другие укупорочные средства, прочие</w:t>
            </w:r>
          </w:p>
        </w:tc>
      </w:tr>
      <w:tr w:rsidR="00421222" w:rsidRPr="00DD19ED" w14:paraId="4B02D36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0604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3926 30 000 0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AE79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Крепежные изделия и фурнитура для мебели, транспортных средств или аналогичные изделия</w:t>
            </w:r>
          </w:p>
        </w:tc>
      </w:tr>
      <w:tr w:rsidR="00421222" w:rsidRPr="00DD19ED" w14:paraId="7883BC4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62BC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3926 90 970 3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A650F" w14:textId="179722E4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Фильтрэлементы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промышленной сборки моторных транспортных средств товарных позиций 87</w:t>
            </w:r>
            <w:r w:rsidR="00E40A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01-8705, их узлов и агрегатов 5</w:t>
            </w:r>
          </w:p>
        </w:tc>
      </w:tr>
      <w:tr w:rsidR="00421222" w:rsidRPr="00DD19ED" w14:paraId="710C491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AC2B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3926 90 970 4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DA98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Емкости для природного газа, рассчитанные на рабочее давление 20 МПа или более, предназначенные для установки на транспортные средства, использующие природный газ в качестве моторного топлива</w:t>
            </w:r>
          </w:p>
        </w:tc>
      </w:tr>
      <w:tr w:rsidR="00421222" w:rsidRPr="00DD19ED" w14:paraId="374A73F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C32D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3926 90 970 9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86E4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Фурнитура для мебели, транспортных средств и аналогичные пластмассовые изделия, прочие</w:t>
            </w:r>
          </w:p>
        </w:tc>
      </w:tr>
      <w:tr w:rsidR="00421222" w:rsidRPr="00DD19ED" w14:paraId="4E6619E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018C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3917 32 000 9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39E2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из пластмасс</w:t>
            </w:r>
          </w:p>
        </w:tc>
      </w:tr>
      <w:tr w:rsidR="00421222" w:rsidRPr="00DD19ED" w14:paraId="1ABDE41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D6CF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3917 23 100 9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3E493D35" w14:textId="77777777" w:rsidR="00421222" w:rsidRPr="00DD19ED" w:rsidRDefault="00421222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21222" w:rsidRPr="00DD19ED" w14:paraId="5092B4A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2EA1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3917 31 000 8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793A671D" w14:textId="77777777" w:rsidR="00421222" w:rsidRPr="00DD19ED" w:rsidRDefault="00421222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21222" w:rsidRPr="00DD19ED" w14:paraId="588A23D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A4C6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4009 12 000 9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1F96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Трубки и шланги</w:t>
            </w:r>
          </w:p>
        </w:tc>
      </w:tr>
      <w:tr w:rsidR="00421222" w:rsidRPr="00DD19ED" w14:paraId="0E2055D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E8C4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4009 22 000 9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65A88C6E" w14:textId="77777777" w:rsidR="00421222" w:rsidRPr="00DD19ED" w:rsidRDefault="00421222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21222" w:rsidRPr="00DD19ED" w14:paraId="1E100E2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9F8F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3917 32 000 9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0D1FF53E" w14:textId="77777777" w:rsidR="00421222" w:rsidRPr="00DD19ED" w:rsidRDefault="00421222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21222" w:rsidRPr="00DD19ED" w14:paraId="32EC7F8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B1A8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4009 11 000 0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651CB" w14:textId="78AC570A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</w:t>
            </w:r>
            <w:r w:rsidR="00E40A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убы, трубки, шланги и рукава из 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вулканизированной резины, кроме твердой резины (эбонита)</w:t>
            </w:r>
          </w:p>
        </w:tc>
      </w:tr>
      <w:tr w:rsidR="00421222" w:rsidRPr="00DD19ED" w14:paraId="33F28E7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66E3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4009 12 000 1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FD31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шланги из вулканизованной резины, кроме твердой резины, без фитингов или с фитингами (например, соединениями, патрубками, фланцами, прочие)</w:t>
            </w:r>
          </w:p>
        </w:tc>
      </w:tr>
      <w:tr w:rsidR="00421222" w:rsidRPr="00DD19ED" w14:paraId="5BC52FC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F8AD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4009 21 000 0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F769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21222" w:rsidRPr="00DD19ED" w14:paraId="3845F85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6FCF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4009 22 000 1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2C25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шланги из вулканизованной резины, кроме твердой резины, без фитингов или с фитингами (например, соединениями, патрубками, фланцами),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64617D4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5FE8B" w14:textId="77777777" w:rsidR="00421222" w:rsidRPr="00DD19ED" w:rsidRDefault="00421222" w:rsidP="00E40AF7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4009 31 000 0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316E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21222" w:rsidRPr="00DD19ED" w14:paraId="2680380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091FF" w14:textId="77777777" w:rsidR="00421222" w:rsidRPr="00DD19ED" w:rsidRDefault="00421222" w:rsidP="00E40AF7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4009 32 000 0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D9EC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21222" w:rsidRPr="00DD19ED" w14:paraId="761F280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1CC7E" w14:textId="77777777" w:rsidR="00421222" w:rsidRPr="00DD19ED" w:rsidRDefault="00421222" w:rsidP="00E40AF7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4009 41 000 0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ECBD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21222" w:rsidRPr="00DD19ED" w14:paraId="3FDE6BF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ECF50" w14:textId="77777777" w:rsidR="00421222" w:rsidRPr="00DD19ED" w:rsidRDefault="00421222" w:rsidP="00E40AF7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4009 42 000 0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3E9D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21222" w:rsidRPr="00DD19ED" w14:paraId="2D11172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FD53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4010 31 000 0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28E1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21222" w:rsidRPr="00DD19ED" w14:paraId="7BE11AF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1886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4010 32 000 0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9FC4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21222" w:rsidRPr="00DD19ED" w14:paraId="51169F3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485B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4010 33 000 0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BA85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21222" w:rsidRPr="00DD19ED" w14:paraId="5AA57B4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62FD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4010 34 000 0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5E31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21222" w:rsidRPr="00DD19ED" w14:paraId="6638C2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6A31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4010 35 000 0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A81F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21222" w:rsidRPr="00DD19ED" w14:paraId="1E71D0A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6769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4010 36 000 0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F335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21222" w:rsidRPr="00DD19ED" w14:paraId="301EB46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E38B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4010 39 000 0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17D3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21222" w:rsidRPr="00DD19ED" w14:paraId="3B2CE00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B971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4011 10 000 3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FB4E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посадочным диаметром не более 16 дюймов</w:t>
            </w:r>
          </w:p>
        </w:tc>
      </w:tr>
      <w:tr w:rsidR="00421222" w:rsidRPr="00DD19ED" w14:paraId="3C3676C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C71D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4011 10 000 9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94A5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</w:t>
            </w:r>
          </w:p>
        </w:tc>
      </w:tr>
      <w:tr w:rsidR="00421222" w:rsidRPr="00DD19ED" w14:paraId="190AB6C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865F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4011 20 100 0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D09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индексом нагрузки не более 121</w:t>
            </w:r>
          </w:p>
        </w:tc>
      </w:tr>
      <w:tr w:rsidR="00421222" w:rsidRPr="00DD19ED" w14:paraId="1CDD07D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2B14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4011 20 900 0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6F6F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индексом нагрузки более 121</w:t>
            </w:r>
          </w:p>
        </w:tc>
      </w:tr>
      <w:tr w:rsidR="00421222" w:rsidRPr="00DD19ED" w14:paraId="4AAF498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3BAF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4011 70 000 0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7B3F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Шины и покрышки пневматические резиновые новые для сельскохозяйственных или лесохозяйственных транспортных средств и машин</w:t>
            </w:r>
          </w:p>
        </w:tc>
      </w:tr>
      <w:tr w:rsidR="00421222" w:rsidRPr="00DD19ED" w14:paraId="4AC08EE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5324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4011 80 000 0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6FDB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Шины и покрышки пневматические резиновые новые для транспортных средств и машин, используемых в строительстве, горном деле или промышленности</w:t>
            </w:r>
          </w:p>
        </w:tc>
      </w:tr>
      <w:tr w:rsidR="00421222" w:rsidRPr="00DD19ED" w14:paraId="282264D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8098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4013 10 000 1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1EA9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Камеры резиновые, для легковых автомобилей (включая грузопассажирские автомобили-фургоны и спортивные автомобили)</w:t>
            </w:r>
          </w:p>
        </w:tc>
      </w:tr>
      <w:tr w:rsidR="00421222" w:rsidRPr="00DD19ED" w14:paraId="3EBEB92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2B9C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4013 10 000 9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D2FC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Камеры резиновые, для автобусов или моторных транспортных средств для перевозки грузов</w:t>
            </w:r>
          </w:p>
        </w:tc>
      </w:tr>
      <w:tr w:rsidR="00421222" w:rsidRPr="00DD19ED" w14:paraId="2E66770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1575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4016 10 000 9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1A15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</w:tc>
      </w:tr>
      <w:tr w:rsidR="00421222" w:rsidRPr="00DD19ED" w14:paraId="35ED463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1B9F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4016 91 000 0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6F6F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Покрытия и коврики напольные из вулканизированной резины, кроме пористой</w:t>
            </w:r>
          </w:p>
        </w:tc>
      </w:tr>
      <w:tr w:rsidR="00421222" w:rsidRPr="00DD19ED" w14:paraId="6E4A5C2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B4F6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4016 93 000 1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2B8D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Прокладки, шайбы и прочие уплотнители,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092D121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D757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4016 99 520 1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1476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вулканизованной резины, кроме твердой резины,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6A31B0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B9D6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4016 99 570 1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22FD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вулканизованной резины, кроме твердой резины,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E9FDE3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000E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4016 99 910 9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E99D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</w:tc>
      </w:tr>
      <w:tr w:rsidR="00421222" w:rsidRPr="00DD19ED" w14:paraId="1F983F1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C9E0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4017 00 000 9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829C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</w:tc>
      </w:tr>
      <w:tr w:rsidR="00421222" w:rsidRPr="00DD19ED" w14:paraId="022D906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2AB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4205 00 110 0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627B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Изделия прочие из натуральной кожи или композиционной кожи (включая изделия, используемые в машинах или механических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устройствах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для прочих технических целей), не включенные в другие группировки</w:t>
            </w:r>
          </w:p>
        </w:tc>
      </w:tr>
      <w:tr w:rsidR="00421222" w:rsidRPr="00DD19ED" w14:paraId="3B4F188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8ECB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4205 00 190 0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D547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Изделия прочие из натуральной кожи или композиционной кожи (включая изделия, используемые в машинах или механических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устройствах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для прочих технических целей), не включенные в другие группировки</w:t>
            </w:r>
          </w:p>
        </w:tc>
      </w:tr>
      <w:tr w:rsidR="00421222" w:rsidRPr="00DD19ED" w14:paraId="793797D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BBF3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5910 00 000 0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37D3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Ленты конвейерные или ремни приводные, или бельтинг, из текстильных материалов, пропитанных или непропитанных, с покрытием или без покрытия, дублированных или недублированных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пластмассами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армированных металлом или прочим материалом</w:t>
            </w:r>
          </w:p>
        </w:tc>
      </w:tr>
      <w:tr w:rsidR="00421222" w:rsidRPr="00DD19ED" w14:paraId="0A83DDD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8424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6813 20 000 9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2B84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Волокна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хризотиловые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несмонтированные</w:t>
            </w:r>
            <w:proofErr w:type="spellEnd"/>
          </w:p>
        </w:tc>
      </w:tr>
      <w:tr w:rsidR="00421222" w:rsidRPr="00DD19ED" w14:paraId="008683B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1A85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6813 81 000 9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2FBE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Накладки тормозных колодок прочие</w:t>
            </w:r>
          </w:p>
        </w:tc>
      </w:tr>
      <w:tr w:rsidR="00421222" w:rsidRPr="00DD19ED" w14:paraId="0D7979F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6EEA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7007 11 100 1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F205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Стекло безопасное, включая стекло упрочненное (закаленное) или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многослойное: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для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1ED97E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8949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7007 19 200 0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9C7A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Окрашенное в массе (тонированное в объеме),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глушенное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накладное или имеющее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поглощающий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отражающий слой</w:t>
            </w:r>
          </w:p>
        </w:tc>
      </w:tr>
      <w:tr w:rsidR="00421222" w:rsidRPr="00DD19ED" w14:paraId="524BFA8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A50C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7007 11 100 9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937B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Прочее</w:t>
            </w:r>
          </w:p>
        </w:tc>
      </w:tr>
      <w:tr w:rsidR="00421222" w:rsidRPr="00DD19ED" w14:paraId="442A077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778C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7007 21 200 9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0E1F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Прочее</w:t>
            </w:r>
          </w:p>
        </w:tc>
      </w:tr>
      <w:tr w:rsidR="00421222" w:rsidRPr="00DD19ED" w14:paraId="2238871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C48C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7007 21 200 1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1B6A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Стекло безопасное, включая стекло упрочненное (закаленное) или многослойное,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C1A610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2A10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7009 10 000 1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9053B" w14:textId="59D99A16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Зеркала заднего о</w:t>
            </w:r>
            <w:r w:rsidR="009377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бзора для транспортных средств</w:t>
            </w:r>
          </w:p>
        </w:tc>
      </w:tr>
      <w:tr w:rsidR="00421222" w:rsidRPr="00DD19ED" w14:paraId="47CF5D0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8428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7009 10 000 9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CDC6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</w:t>
            </w:r>
          </w:p>
        </w:tc>
      </w:tr>
      <w:tr w:rsidR="00421222" w:rsidRPr="00DD19ED" w14:paraId="35EFACC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02BE1" w14:textId="63533705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7019 </w:t>
            </w:r>
            <w:r w:rsidR="00491EF3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90 001 9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0573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421222" w:rsidRPr="00DD19ED" w14:paraId="1515EE2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4448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7207 11 110 0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5E10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автоматной стали</w:t>
            </w:r>
          </w:p>
        </w:tc>
      </w:tr>
      <w:tr w:rsidR="00421222" w:rsidRPr="00DD19ED" w14:paraId="06EF220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D511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7207 11 900 0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D994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Кованые</w:t>
            </w:r>
          </w:p>
        </w:tc>
      </w:tr>
      <w:tr w:rsidR="00421222" w:rsidRPr="00DD19ED" w14:paraId="149EE73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90E1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7208 10 000 0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EF80D" w14:textId="70501E50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рулонах, без дальнейшей обработки, кроме горячей прокатки, с рельефным рисунком в рулонах, без дальнейшей обработки, кроме горячей </w:t>
            </w:r>
            <w:r w:rsidR="009377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прокатки, протравленный, прочий</w:t>
            </w:r>
          </w:p>
        </w:tc>
      </w:tr>
      <w:tr w:rsidR="00421222" w:rsidRPr="00DD19ED" w14:paraId="75F7298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7D57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7207 12 100 0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4CC1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Катаные или полученные непрерывным литьем</w:t>
            </w:r>
          </w:p>
        </w:tc>
      </w:tr>
      <w:tr w:rsidR="00421222" w:rsidRPr="00DD19ED" w14:paraId="1BB85F7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04A2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7207 12 900 0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A743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 нелегированная в слитках или в прочих первичных формах и полуфабрикаты из нелегированной стали</w:t>
            </w:r>
          </w:p>
        </w:tc>
      </w:tr>
      <w:tr w:rsidR="00421222" w:rsidRPr="00DD19ED" w14:paraId="3674E62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2D57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7207 19 190 0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3CE0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 нелегированная в слитках или в прочих первичных формах и полуфабрикаты из нелегированной стали</w:t>
            </w:r>
          </w:p>
        </w:tc>
      </w:tr>
      <w:tr w:rsidR="00421222" w:rsidRPr="00DD19ED" w14:paraId="61077F4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E0B5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7207 20 390 0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5995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 нелегированная в слитках или в прочих первичных формах и полуфабрикаты из нелегированной стали</w:t>
            </w:r>
          </w:p>
        </w:tc>
      </w:tr>
      <w:tr w:rsidR="00421222" w:rsidRPr="00DD19ED" w14:paraId="2138F3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BCD1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7207 20 590 0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7F1E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 нелегированная в слитках или в прочих первичных формах и полуфабрикаты из нелегированной стали</w:t>
            </w:r>
          </w:p>
        </w:tc>
      </w:tr>
      <w:tr w:rsidR="00421222" w:rsidRPr="00DD19ED" w14:paraId="5639A9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73BD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7208 25 000 0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2EA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Толщиной 4,75 мм или более</w:t>
            </w:r>
          </w:p>
        </w:tc>
      </w:tr>
      <w:tr w:rsidR="00421222" w:rsidRPr="00DD19ED" w14:paraId="3D5C0BC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4436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7208 26 000 0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C065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Толщиной 3 мм или более, но менее 4,75 мм</w:t>
            </w:r>
          </w:p>
        </w:tc>
      </w:tr>
      <w:tr w:rsidR="00421222" w:rsidRPr="00DD19ED" w14:paraId="34E8D36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B9DE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7208 27 000 0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5F9B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Толщиной менее 3 мм</w:t>
            </w:r>
          </w:p>
        </w:tc>
      </w:tr>
      <w:tr w:rsidR="00421222" w:rsidRPr="00DD19ED" w14:paraId="560E50A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37AB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7208 40 000 0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7F6A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в рулонах, без дальнейшей обработки, кроме горячей прокатки, с рельефным рисунком не в рулонах, без дальнейшей обработки, кроме горячей прокатки, прочий:</w:t>
            </w:r>
          </w:p>
        </w:tc>
      </w:tr>
      <w:tr w:rsidR="00421222" w:rsidRPr="00DD19ED" w14:paraId="6093D54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8739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7208 51 200 9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7B47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Прочее</w:t>
            </w:r>
          </w:p>
        </w:tc>
      </w:tr>
      <w:tr w:rsidR="00421222" w:rsidRPr="00DD19ED" w14:paraId="1474B88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A1C0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7209 27 900 1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0F49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холоднокатаный из прочих нелегированных сталей, без дополнительной обработки, шириной не менее 600 мм</w:t>
            </w:r>
          </w:p>
        </w:tc>
      </w:tr>
      <w:tr w:rsidR="00421222" w:rsidRPr="00DD19ED" w14:paraId="0C22155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7BAD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7210 49 000 1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7422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421222" w:rsidRPr="00DD19ED" w14:paraId="5BFDA4B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A2492" w14:textId="24B08920" w:rsidR="00421222" w:rsidRPr="00DD19ED" w:rsidRDefault="00491EF3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7318 19 000 8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9A6B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421222" w:rsidRPr="00DD19ED" w14:paraId="27DFCD9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5632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7219 21 100 9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9214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6173861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FA17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7219 22 100 9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1B96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350E5CD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B944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7219 23 000 9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4D1B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3F47DC8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C1AD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7219 32 100 9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D89B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холоднокатаный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77F68CA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45C1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7219 33 100 9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CC46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холоднокатаный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7F1522A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F1DE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7219 34 100 9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B70D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холоднокатаный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5D6B6AF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02BA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7219 34 900 1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67EC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холоднокатаный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456E77C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3868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7219 90 800 9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CF27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листовой холоднокатаный из нержавеющих сталей, без дополнительной обработки, шириной не менее 600 мм</w:t>
            </w:r>
          </w:p>
        </w:tc>
      </w:tr>
      <w:tr w:rsidR="00421222" w:rsidRPr="00DD19ED" w14:paraId="62672EE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6D2A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7223 00 190 9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B5E8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холоднотянутая из нержавеющей стали</w:t>
            </w:r>
          </w:p>
        </w:tc>
      </w:tr>
      <w:tr w:rsidR="00421222" w:rsidRPr="00DD19ED" w14:paraId="365B566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FFC9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7300 00 190 0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8D83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Емкости металлические для сжатых или сжиженных газов</w:t>
            </w:r>
          </w:p>
        </w:tc>
      </w:tr>
      <w:tr w:rsidR="00421222" w:rsidRPr="00DD19ED" w14:paraId="72111F6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F6006" w14:textId="620A053B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  <w:r w:rsidR="00491EF3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11 00 300 0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3AA8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профили полые, бесшовные, из черных металлов (кроме чугунного литья),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7A49D5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DCA7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7304 39 520 9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E202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1EB1419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3C66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7304 39 580 9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01E8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7799A61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D4DE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7304 39 920 9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2D59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4FAFA99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5100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7304 49 930 9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4B06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04D828F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B02B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7304 49 950 9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40B0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6041DD7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87D9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7304 51 810 9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81A3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019B6A5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AB86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7304 51 890 9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1703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45F8C5F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B5C7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7304 59 920 9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6A79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прочие стальные</w:t>
            </w:r>
          </w:p>
        </w:tc>
      </w:tr>
      <w:tr w:rsidR="00421222" w:rsidRPr="00DD19ED" w14:paraId="09D129C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F7AB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7304 90 000 9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353C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некруглого сечения и профили пустотелые, стальные</w:t>
            </w:r>
          </w:p>
        </w:tc>
      </w:tr>
      <w:tr w:rsidR="00421222" w:rsidRPr="00DD19ED" w14:paraId="61D14AE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D356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7306 30 110 0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57B8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 круглого сечения сварные прочие, наружным диаметром не более 406,4 мм, стальные</w:t>
            </w:r>
          </w:p>
        </w:tc>
      </w:tr>
      <w:tr w:rsidR="00421222" w:rsidRPr="00DD19ED" w14:paraId="1ABC2C6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35DB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7306 30 770 1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F924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Прочие, наружным диаметром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4D85FA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0272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7306 40 800 1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A3AA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профили полые прочие (например, с открытым швом или сварные, клепаные или соединенные аналогичным способом),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74BF7AB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A346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7306 90 000 1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8353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профили полые прочие (например, с открытым швом или сварные, клепаные или соединенные аналогичным способом), из черных металлов,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8BA082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3AD9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7307 11 100 0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7AED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Фитинги для труб из чугуна</w:t>
            </w:r>
          </w:p>
        </w:tc>
      </w:tr>
      <w:tr w:rsidR="00421222" w:rsidRPr="00DD19ED" w14:paraId="6A3791E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7888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7307 21 000 9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E4E8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Фитинги для труб стальные, кроме литых</w:t>
            </w:r>
          </w:p>
        </w:tc>
      </w:tr>
      <w:tr w:rsidR="00421222" w:rsidRPr="00DD19ED" w14:paraId="1B581B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5CE6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7307 22 900 0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BD35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Фитинги для труб стальные, кроме литых</w:t>
            </w:r>
          </w:p>
        </w:tc>
      </w:tr>
      <w:tr w:rsidR="00421222" w:rsidRPr="00DD19ED" w14:paraId="3551C93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8E3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7307 29 100 8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EDE4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Фитинги для труб стальные, кроме литых</w:t>
            </w:r>
          </w:p>
        </w:tc>
      </w:tr>
      <w:tr w:rsidR="00421222" w:rsidRPr="00DD19ED" w14:paraId="7656590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04B9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7307 92 900 0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1DF0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Фитинги для труб стальные, кроме литых</w:t>
            </w:r>
          </w:p>
        </w:tc>
      </w:tr>
      <w:tr w:rsidR="00421222" w:rsidRPr="00DD19ED" w14:paraId="6A2028A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2259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7307 99 800 1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875E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Фитинги для труб стальные, кроме литых</w:t>
            </w:r>
          </w:p>
        </w:tc>
      </w:tr>
      <w:tr w:rsidR="00421222" w:rsidRPr="00DD19ED" w14:paraId="3E86D8F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3C98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7309 00 100 0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6675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421222" w:rsidRPr="00DD19ED" w14:paraId="10A595E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E07D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7309 00 590 0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0B9D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421222" w:rsidRPr="00DD19ED" w14:paraId="70E75F3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4152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7310 10 000 0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D7F3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421222" w:rsidRPr="00DD19ED" w14:paraId="6F2E32B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BA36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7311 00 130 0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8A71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Емкости металлические для сжатых или сжиженных газов</w:t>
            </w:r>
          </w:p>
        </w:tc>
      </w:tr>
      <w:tr w:rsidR="00421222" w:rsidRPr="00DD19ED" w14:paraId="01CFABE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D1DE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1FFD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56B3CE2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3630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7312 10 410 9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A419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0D51739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83E94" w14:textId="5680A83B" w:rsidR="00421222" w:rsidRPr="00DD19ED" w:rsidRDefault="00491EF3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7312 90 000 1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5852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1537368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C6CE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7312 10 690 9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BB0B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0A2C4BD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4591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7312 10 810 8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9FAE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5AA3332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542C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7312 10 830 8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EB7F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65902C6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E252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7312 10 850 8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415A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2844F1A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4E2E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7312 10 890 8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1B68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3C7E6E5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7508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7312 10 980 9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877F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22E8F9C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B908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7312 90 000 9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4D9E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21222" w:rsidRPr="00DD19ED" w14:paraId="1BE3AF9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2B58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7315 11 900 0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B20B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Цепи шарнирные из черных металлов</w:t>
            </w:r>
          </w:p>
        </w:tc>
      </w:tr>
      <w:tr w:rsidR="00421222" w:rsidRPr="00DD19ED" w14:paraId="5C19B5B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38E2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7315 12 000 0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1D37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Цепи шарнирные из черных металлов</w:t>
            </w:r>
          </w:p>
        </w:tc>
      </w:tr>
      <w:tr w:rsidR="00421222" w:rsidRPr="00DD19ED" w14:paraId="6CD6880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D56F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7315 20 000 0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E3CF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Цепи (кроме шарнирных цепей) и их детали</w:t>
            </w:r>
          </w:p>
        </w:tc>
      </w:tr>
      <w:tr w:rsidR="00421222" w:rsidRPr="00DD19ED" w14:paraId="3E3AA56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D77BD" w14:textId="199CDCF8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7318 1</w:t>
            </w:r>
            <w:r w:rsidR="00491EF3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78FF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421222" w:rsidRPr="00DD19ED" w14:paraId="54E6E9B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88D33" w14:textId="4B9BA846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7318 </w:t>
            </w:r>
            <w:r w:rsidR="00491EF3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19 000 8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DD87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421222" w:rsidRPr="00DD19ED" w14:paraId="3FC467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19F4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7318 16 500 0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903D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421222" w:rsidRPr="00DD19ED" w14:paraId="7761CD4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86B3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7318 16 910 9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72EF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421222" w:rsidRPr="00DD19ED" w14:paraId="4B3E69A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C7620" w14:textId="0A0B281F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7318 19 000 </w:t>
            </w:r>
            <w:r w:rsidR="00491EF3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CB45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421222" w:rsidRPr="00DD19ED" w14:paraId="56D158A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830E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7318 21 000 1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8730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Винты, болты, гайки, глухари,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ввертные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крюки, заклепки, шпонки, шплинты, шайбы (включая пружинные) и аналогичные изделия, из черных металлов, из черных металлов,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4559D92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24C8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7318 22 000 1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F367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Винты, болты, гайки, глухари,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ввертные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крюки, заклепки, шпонки, ш,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7417CFD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3AC6A" w14:textId="065E57A0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7318 2</w:t>
            </w:r>
            <w:r w:rsidR="00491EF3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3 000 8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A41B6" w14:textId="416ECD91" w:rsidR="0059092E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Изделия крепежные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нерезьбовые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черных металлов, не включенные в другие группировки</w:t>
            </w:r>
          </w:p>
        </w:tc>
      </w:tr>
      <w:tr w:rsidR="00421222" w:rsidRPr="00DD19ED" w14:paraId="0D9A913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D342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7318 29 000 1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6E6A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Винты, болты, гайки, глухари,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ввертные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крюки, заклепки, шпонки, шплинты, шайбы (включая пружинные) и аналогичные изделия,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A68CD5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DCB47" w14:textId="77777777" w:rsidR="0059092E" w:rsidRDefault="0059092E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C2E0C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7320 20 200 1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5F967" w14:textId="77777777" w:rsidR="0059092E" w:rsidRDefault="0059092E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36D3D1" w14:textId="31CA8576" w:rsidR="0059092E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Пружины, рессоры и листы для них, из черных металлов, прочие</w:t>
            </w:r>
          </w:p>
        </w:tc>
      </w:tr>
      <w:tr w:rsidR="00421222" w:rsidRPr="00DD19ED" w14:paraId="08F7EAD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B843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7320 20 810 1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AF4A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Пружины, рессоры и листы для них,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0D4CD24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8AA2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7320 20 850 1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4333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Пружины, рессоры и листы для них,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00C1C2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B510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7320 20 890 1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0103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Пружины, рессоры и листы для них,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943051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0C0C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7320 90 900 1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0B6D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Пружины, рессоры и листы для них,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0FE5076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6F28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7320 10 110 0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4426D" w14:textId="6FBB7393" w:rsidR="00421222" w:rsidRPr="00DD19ED" w:rsidRDefault="00421222" w:rsidP="00A75D89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Пружины и листы для пружин из черных металлов</w:t>
            </w:r>
            <w:r w:rsidR="00A75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пружины медные</w:t>
            </w:r>
          </w:p>
        </w:tc>
      </w:tr>
      <w:tr w:rsidR="00421222" w:rsidRPr="00DD19ED" w14:paraId="3C004EB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A7A1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7322 19 000 0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9FB7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421222" w:rsidRPr="00DD19ED" w14:paraId="6B424E0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9419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7322 90 000 9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6EA2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Воздухонагреватели или распределительные устройства для подачи горячего воздуха неэлектрические из черных металлов, не включенные в другие группировки</w:t>
            </w:r>
          </w:p>
        </w:tc>
      </w:tr>
      <w:tr w:rsidR="00421222" w:rsidRPr="00DD19ED" w14:paraId="35A7304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97881" w14:textId="61BFD9F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615 10 800 9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CBC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421222" w:rsidRPr="00DD19ED" w14:paraId="307228B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394C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7325 99 900 9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F0AE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недрагоценных металлов прочие, не включенные в другие группировки</w:t>
            </w:r>
          </w:p>
        </w:tc>
      </w:tr>
      <w:tr w:rsidR="00421222" w:rsidRPr="00DD19ED" w14:paraId="530BF4F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1DF4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7326 19 900 9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FBA5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недрагоценных металлов прочие, не включенные в другие группировки</w:t>
            </w:r>
          </w:p>
        </w:tc>
      </w:tr>
      <w:tr w:rsidR="00421222" w:rsidRPr="00DD19ED" w14:paraId="3DE54B1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0A5E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7326 90 980 1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88AE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прочие из черных металлов,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7ADD77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E40F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7411 29 000 0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E2F0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фитинги для труб и трубок медные</w:t>
            </w:r>
          </w:p>
        </w:tc>
      </w:tr>
      <w:tr w:rsidR="00421222" w:rsidRPr="00DD19ED" w14:paraId="6ADA8A0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08AA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7412 20 000 0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359D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фитинги для труб и трубок медные</w:t>
            </w:r>
          </w:p>
        </w:tc>
      </w:tr>
      <w:tr w:rsidR="00421222" w:rsidRPr="00DD19ED" w14:paraId="45DCACF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D670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7413 00 000 8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79FDD" w14:textId="286FE3C9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</w:t>
            </w:r>
            <w:r w:rsidR="00A75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лока колючая из черных металлов</w:t>
            </w:r>
            <w:r w:rsidR="00CF39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проволока скрученная, канаты, ленты плетеные и аналогичные изделия из меди или алюминия без электрической изоляции</w:t>
            </w:r>
          </w:p>
        </w:tc>
      </w:tr>
      <w:tr w:rsidR="00421222" w:rsidRPr="00DD19ED" w14:paraId="71B6ACE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444B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7415 21 000 0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DEBA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Изделия крепежные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нерезьбовые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резьбовые из меди</w:t>
            </w:r>
          </w:p>
        </w:tc>
      </w:tr>
      <w:tr w:rsidR="00421222" w:rsidRPr="00DD19ED" w14:paraId="1E02BAF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3F32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7415 33 000 0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42C4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Изделия крепежные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нерезьбовые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резьбовые из меди</w:t>
            </w:r>
          </w:p>
        </w:tc>
      </w:tr>
      <w:tr w:rsidR="00421222" w:rsidRPr="00DD19ED" w14:paraId="3449BEE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A76A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7415 39 000 0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701B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Изделия крепежные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нерезьбовые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резьбовые из меди</w:t>
            </w:r>
          </w:p>
        </w:tc>
      </w:tr>
      <w:tr w:rsidR="00421222" w:rsidRPr="00DD19ED" w14:paraId="157EC6D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D22D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7507 20 000 9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F8A0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Трубы, трубки и фитинги для труб и трубок никелевые</w:t>
            </w:r>
          </w:p>
        </w:tc>
      </w:tr>
      <w:tr w:rsidR="00421222" w:rsidRPr="00DD19ED" w14:paraId="3B24D41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E3A6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7508 90 000 9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48D7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Изделия из недрагоценных металлов прочие, не включенные в другие группировки</w:t>
            </w:r>
          </w:p>
        </w:tc>
      </w:tr>
      <w:tr w:rsidR="00421222" w:rsidRPr="00DD19ED" w14:paraId="3F07B2A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74D6" w14:textId="3299F168" w:rsidR="00421222" w:rsidRPr="00DD19ED" w:rsidRDefault="00A14F0E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7415 10 000 0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4009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Гвозди, кнопки, кнопки чертежные, скобы и аналогичные изделия</w:t>
            </w:r>
          </w:p>
        </w:tc>
      </w:tr>
      <w:tr w:rsidR="00421222" w:rsidRPr="00DD19ED" w14:paraId="0191B88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E0FB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7616 10 000 0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E48F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Гвозди, кнопки, кнопки чертежные, скобы и аналогичные изделия</w:t>
            </w:r>
          </w:p>
        </w:tc>
      </w:tr>
      <w:tr w:rsidR="00421222" w:rsidRPr="00DD19ED" w14:paraId="2345627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188A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7616 99 100 1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47EE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изделия из алюминия,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6DBE83B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F8DC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8301 20 000 1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EF29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Замки, предназначенные для установки в моторных транспортных средствах,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3485BB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102E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8301 60 000 1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8A9D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замков, предназначенных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7C4E4B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4828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8302 10 000 0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0749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</w:p>
        </w:tc>
      </w:tr>
      <w:tr w:rsidR="00421222" w:rsidRPr="00DD19ED" w14:paraId="1BD8CDD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7655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8302 30 000 1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6EC0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Крепежная арматура, фурнитура и аналогичные детали для моторных транспортных средств,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4A5B284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C6A2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8302 60 000 1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1EA0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Крепежная арматура, фурнитура и аналогичные изделия из недрагоценных металлов, используемые для мебели, дверей, лестниц, окон, штор, в салонах транспортных средств, шорных изделий, чемоданов, ящиков, шкатулок или аналогичных изделий; вешалки для шляп, крючки для шляп, кронштейны и аналогичные изделия из недрагоценных металлов; мебельные колеса с крепежными приспособлениями из недрагоценных металлов; автоматические устройства из недрагоценных металлов для закрывания дверей,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FF80D9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494D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8407 33 800 0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FCC2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искровым зажиганием, с рабочим объемом цилиндров не более 1000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для автотранспортных средств</w:t>
            </w:r>
          </w:p>
        </w:tc>
      </w:tr>
      <w:tr w:rsidR="00421222" w:rsidRPr="00DD19ED" w14:paraId="32B1CDC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F669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8407 34 100 0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FF39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с возвратно-поступательным движением поршня, используемые для приведения в движение транспортных средств группы, для промышленной сборки: тракторов, управляемых рядом идущим водителем, субпозиции 8701 10; моторных транспортных средств товарной позиции 8703; моторных транспортных средств товарной позиции 8704, с рабочим объемом цилиндров двигателя менее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моторных транспортных средств товарной позиции 8705</w:t>
            </w:r>
          </w:p>
        </w:tc>
      </w:tr>
      <w:tr w:rsidR="00421222" w:rsidRPr="00DD19ED" w14:paraId="0143099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08C9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8407 34 910 1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F086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с возвратно-поступательным движением поршня, используемые для приведения в движение транспортных средств группы 87, для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75F646C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32D4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8407 34 990 2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D1E0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с искровым зажиганием, с вращающимся или возвратно-поступательным движением поршня, для промышленной сборки моторных транспортных средств товарных позиций 8701-8705, с рабочим объемом цилиндров двигателя не менее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8407 34 100 0</w:t>
            </w:r>
          </w:p>
        </w:tc>
      </w:tr>
      <w:tr w:rsidR="00421222" w:rsidRPr="00DD19ED" w14:paraId="3E1FC8D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5EC0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8407 34 990 3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D8B8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искровым зажиганием, с рабочим объемом цилиндров более 1000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для автотранспортных средств</w:t>
            </w:r>
          </w:p>
        </w:tc>
      </w:tr>
      <w:tr w:rsidR="00421222" w:rsidRPr="00DD19ED" w14:paraId="663136C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7A1B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8407 34 990 8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3AE4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искровым зажиганием, с рабочим объемом цилиндров более 1000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для автотранспортных средств</w:t>
            </w:r>
          </w:p>
        </w:tc>
      </w:tr>
      <w:tr w:rsidR="00421222" w:rsidRPr="00DD19ED" w14:paraId="47A6C5D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0370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8407 90 500 0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CF31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прочие, для промышленной сборки: тракторов, управляемых рядом идущим водителем, субпозиции 8701 10; моторных транспортных средств товарной позиции 8703; моторных транспортных средств товарной позиции 8704, с рабочим объемом цилиндров двигателя менее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моторных транспортных средств товарной позиции 8705</w:t>
            </w:r>
          </w:p>
        </w:tc>
      </w:tr>
      <w:tr w:rsidR="00421222" w:rsidRPr="00DD19ED" w14:paraId="3F26F4A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0DF6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8407 90 900 1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7A73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прочие, для промышленной сборки моторных транспортных средств товарных позиций 8701-8705, с рабочим объемом цилиндров двигателя не менее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8407 90 500 0</w:t>
            </w:r>
          </w:p>
        </w:tc>
      </w:tr>
      <w:tr w:rsidR="00421222" w:rsidRPr="00DD19ED" w14:paraId="5675708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44DF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F9F0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Двигатели, используемые для приведения в движение транспортных средств группы 87, для промышленной сборки: тракторов, управляемых рядом идущим водителем, субпозиции 8701 10; моторных транспортных средств товарной позиции 8703; моторных транспортных средств товарной позиции 8704, с рабочим объемом цилиндров двигателя менее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моторных транспортных средств товарной позиции 8705</w:t>
            </w:r>
          </w:p>
        </w:tc>
      </w:tr>
      <w:tr w:rsidR="00421222" w:rsidRPr="00DD19ED" w14:paraId="0B2E3F5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B4E9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3361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прочие</w:t>
            </w:r>
          </w:p>
        </w:tc>
      </w:tr>
      <w:tr w:rsidR="00421222" w:rsidRPr="00DD19ED" w14:paraId="349A904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178B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0416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421222" w:rsidRPr="00DD19ED" w14:paraId="34DB26F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D7E3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8408 20 370 1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F9A9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421222" w:rsidRPr="00DD19ED" w14:paraId="7925432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2B8D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8408 20 370 9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99AD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для колесных сельскохозяйственных или лесохозяйственных тракторов, прочие</w:t>
            </w:r>
          </w:p>
        </w:tc>
      </w:tr>
      <w:tr w:rsidR="00421222" w:rsidRPr="00DD19ED" w14:paraId="5977257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E195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8408 20 510 2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F074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Двигатели, для промышленной сборки моторных транспортных средств товарных позиций 8701-8705, с рабочим объемом цилиндров двигателя не менее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3000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8408 20 100 0, колесных сельскохозяйственных или лесохозяйственных тракторов</w:t>
            </w:r>
          </w:p>
        </w:tc>
      </w:tr>
      <w:tr w:rsidR="00421222" w:rsidRPr="00DD19ED" w14:paraId="3F8994D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5AEB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8408 20 550 2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D2DF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Двигатели внутреннего сгорания поршневые с воспламенением от сжатия (дизели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прочие</w:t>
            </w:r>
          </w:p>
        </w:tc>
      </w:tr>
      <w:tr w:rsidR="00421222" w:rsidRPr="00DD19ED" w14:paraId="4DD57B8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F6E0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8408 20 571 1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C89F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421222" w:rsidRPr="00DD19ED" w14:paraId="3EEF129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0F03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8408 20 579 1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D3A3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Двигатели, используемые для приведения в движение транспортных средств группы, для промышленной сборки моторных транспортных средств товарных позиций 8701-8705, с рабочим объемом цилиндров двигателя не менее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3000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8408 20 100 0, колесных сельскохозяйственных или лесохозяйственных тракторов</w:t>
            </w:r>
          </w:p>
        </w:tc>
      </w:tr>
      <w:tr w:rsidR="00421222" w:rsidRPr="00DD19ED" w14:paraId="3B31FDE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9170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8408 20 990 2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632A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Двигатели, для промышленной сборки моторных транспортных средств товарных позиций 8701-8705, с рабочим объемом цилиндров двигателя не менее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3000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8408 20 100 0, колесных сельскохозяйственных или лесохозяйственных тракторов</w:t>
            </w:r>
          </w:p>
        </w:tc>
      </w:tr>
      <w:tr w:rsidR="00421222" w:rsidRPr="00DD19ED" w14:paraId="2D6E5E1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704A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8408 20 990 3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9495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642B952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BDAD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8408 20 990 4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73F1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Двигатели, для сборки моторных транспортных средств товарной позиции 8704, с рабочим объемом цилиндров двигателя не менее 18500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мощностью не менее 500 кВт</w:t>
            </w:r>
          </w:p>
        </w:tc>
      </w:tr>
      <w:tr w:rsidR="00421222" w:rsidRPr="00DD19ED" w14:paraId="113B16C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56CB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8408 20 990 7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915E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</w:t>
            </w:r>
          </w:p>
        </w:tc>
      </w:tr>
      <w:tr w:rsidR="00421222" w:rsidRPr="00DD19ED" w14:paraId="3C1B56C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525B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5708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прочие</w:t>
            </w:r>
          </w:p>
        </w:tc>
      </w:tr>
      <w:tr w:rsidR="00421222" w:rsidRPr="00DD19ED" w14:paraId="602F9EC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C87F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9557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421222" w:rsidRPr="00DD19ED" w14:paraId="42A34F0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BF4A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8408 20 370 1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50D1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421222" w:rsidRPr="00DD19ED" w14:paraId="1803F11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C3B3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8408 20 571 1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90C9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421222" w:rsidRPr="00DD19ED" w14:paraId="579CF9B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5C8A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8409 91 000 1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0078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421222" w:rsidRPr="00DD19ED" w14:paraId="7D41094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3D19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8409 91 000 2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D7DD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421222" w:rsidRPr="00DD19ED" w14:paraId="12C34E9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DCBC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8409 91 000 8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F42D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421222" w:rsidRPr="00DD19ED" w14:paraId="02F34F3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B3B6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8409 99 000 1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26D2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для двигателей, предназначенных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87469D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37C4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8409 99 000 9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279B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прочих двигателей, не включенных в другие группировки</w:t>
            </w:r>
          </w:p>
        </w:tc>
      </w:tr>
      <w:tr w:rsidR="00421222" w:rsidRPr="00DD19ED" w14:paraId="1B7F021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D9A2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8412 21 200 1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F885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(Двигатели и силовые установки) гидроцилиндры телескопические для сборки автомобилей-самосвалов грузоподъемностью 18-20 т</w:t>
            </w:r>
          </w:p>
        </w:tc>
      </w:tr>
      <w:tr w:rsidR="00421222" w:rsidRPr="00DD19ED" w14:paraId="6895FD0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2AD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8412 21 800 6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644B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и силовые установки прочие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72B341D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A229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8412 90 400 1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D8AD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гидравлических силовых установок и двигателей, прочие</w:t>
            </w:r>
          </w:p>
        </w:tc>
      </w:tr>
      <w:tr w:rsidR="00421222" w:rsidRPr="00DD19ED" w14:paraId="6497F00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21E7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8412 90 400 3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68B3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гидравлических силовых установок и двигателей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A165F3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14DE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8413 30 200 1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7A58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Насосы топливные,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79CF5AB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EE69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8413 60 310 0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212F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Насосы роторные объемные прочие для перекачки жидкостей</w:t>
            </w:r>
          </w:p>
        </w:tc>
      </w:tr>
      <w:tr w:rsidR="00421222" w:rsidRPr="00DD19ED" w14:paraId="7BCCD34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7DA0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8413 60 610 0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4E7C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Насосы роторные объемные прочие для перекачки жидкостей</w:t>
            </w:r>
          </w:p>
        </w:tc>
      </w:tr>
      <w:tr w:rsidR="00421222" w:rsidRPr="00DD19ED" w14:paraId="18A7320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2FD2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8413 30 800 1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776D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Насосы топливные, масляные или для охлаждающей жидкости для двигателей внутреннего сгорания, прочие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6474E2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7368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8413 91 000 1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36F7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насосов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454D1F1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94B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8414 30 200 5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C538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Компрессоры для холодильного оборудования</w:t>
            </w:r>
          </w:p>
        </w:tc>
      </w:tr>
      <w:tr w:rsidR="00421222" w:rsidRPr="00DD19ED" w14:paraId="0845A92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F506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8414 30 890 9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D954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Компрессоры для холодильного оборудования</w:t>
            </w:r>
          </w:p>
        </w:tc>
      </w:tr>
      <w:tr w:rsidR="00421222" w:rsidRPr="00DD19ED" w14:paraId="464F462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7128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8414 30 810 5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E012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Компрессоры, используемые в холодильном оборудовании герметичные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полугерметичные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6B7EABD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3323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8414 59 200 0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A3EF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421222" w:rsidRPr="00DD19ED" w14:paraId="0572711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48CE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8414 59 400 0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EAD1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421222" w:rsidRPr="00DD19ED" w14:paraId="6E10DE2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877B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8414 59 800 0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649F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421222" w:rsidRPr="00DD19ED" w14:paraId="1E6AB6B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6577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8415 20 000 1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D14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Установки для кондиционирования воздуха, оборудованные вентилятором с двигателем и приборами для изменения температуры и влажности воздуха, включая кондиционеры, в которых влажность не может регулироваться отдельно,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0A7DE9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F374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8415 90 000 1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7B71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установок кондиционирования воздуха, предназначенных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84AEED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2727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8419 19 000 0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EEB0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Водонагреватели, проточные или аккумулирующего типа, неэлектрические</w:t>
            </w:r>
          </w:p>
        </w:tc>
      </w:tr>
      <w:tr w:rsidR="00421222" w:rsidRPr="00DD19ED" w14:paraId="04524C5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987A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8419 39 000 2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5A11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Сушилки прочие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08D77C6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6B28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8419 50 000 0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B4BC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Теплообменники и машины для сжижения воздуха или прочих газов</w:t>
            </w:r>
          </w:p>
        </w:tc>
      </w:tr>
      <w:tr w:rsidR="00421222" w:rsidRPr="00DD19ED" w14:paraId="4A1BDC6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CEE4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8421 23 000 0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D4E9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фильтрования масла или топлива в двигателях внутреннего сгорания</w:t>
            </w:r>
          </w:p>
        </w:tc>
      </w:tr>
      <w:tr w:rsidR="00421222" w:rsidRPr="00DD19ED" w14:paraId="26B10A0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433F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8421 31 000 0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95F1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Воздушные фильтры для двигателей внутреннего сгорания</w:t>
            </w:r>
          </w:p>
        </w:tc>
      </w:tr>
      <w:tr w:rsidR="00421222" w:rsidRPr="00DD19ED" w14:paraId="3A6F124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BB717" w14:textId="245577AF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8421 39 6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BDEC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Оборудование и установки для фильтрования или очистки газов, не включенные в другие группировки</w:t>
            </w:r>
          </w:p>
        </w:tc>
      </w:tr>
      <w:tr w:rsidR="00421222" w:rsidRPr="00DD19ED" w14:paraId="7CD8AE2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BE86E" w14:textId="7963455A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8421 39 800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0B33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Оборудование и установки для фильтрования или очистки газов, не включенные в другие группировки</w:t>
            </w:r>
          </w:p>
        </w:tc>
      </w:tr>
      <w:tr w:rsidR="00421222" w:rsidRPr="00DD19ED" w14:paraId="02D6197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E189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8421 99 000 2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12A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оборудования и устройств для фильтрования или очистки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жидкостей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газов, предназначенных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5C3809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BC0E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8424 49 910 0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4FDA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Устройства механические для разбрасывания или распыления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жидкостей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порошков, используемые в сельском хозяйстве или садоводстве</w:t>
            </w:r>
          </w:p>
        </w:tc>
      </w:tr>
      <w:tr w:rsidR="00421222" w:rsidRPr="00DD19ED" w14:paraId="3A13B9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96FE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8424 82 100 0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6061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Устройства механические для разбрасывания или распыления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жидкостей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порошков, используемые в сельском хозяйстве или садоводстве</w:t>
            </w:r>
          </w:p>
        </w:tc>
      </w:tr>
      <w:tr w:rsidR="00421222" w:rsidRPr="00DD19ED" w14:paraId="6B23857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52E3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8424 82 910 0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A5D2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Устройства механические для разбрасывания или распыления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жидкостей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порошков, используемые в сельском хозяйстве или садоводстве</w:t>
            </w:r>
          </w:p>
        </w:tc>
      </w:tr>
      <w:tr w:rsidR="00421222" w:rsidRPr="00DD19ED" w14:paraId="30C76A0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4153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8424 90 000 0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E1FD2" w14:textId="4E33880C" w:rsidR="00421222" w:rsidRPr="00DD19ED" w:rsidRDefault="00421222" w:rsidP="00035DD9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каландров или прочих валковых машин</w:t>
            </w:r>
            <w:r w:rsidR="00035D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части распылителей, разновесы для оборудования для взвешивания</w:t>
            </w:r>
          </w:p>
        </w:tc>
      </w:tr>
      <w:tr w:rsidR="00421222" w:rsidRPr="00DD19ED" w14:paraId="445FC8C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C0F0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8425 39 000 6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929A7" w14:textId="07417CAF" w:rsidR="00421222" w:rsidRPr="00DD19ED" w:rsidRDefault="00421222" w:rsidP="00035DD9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Лебедки</w:t>
            </w:r>
            <w:r w:rsidR="00035D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кабестаны прочие</w:t>
            </w:r>
          </w:p>
        </w:tc>
      </w:tr>
      <w:tr w:rsidR="00421222" w:rsidRPr="00DD19ED" w14:paraId="719D700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7583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8428 39 900 1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FCD2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Подъемники и конвейеры пневматические и прочие непрерывного действия для товаров или материалов</w:t>
            </w:r>
          </w:p>
        </w:tc>
      </w:tr>
      <w:tr w:rsidR="00421222" w:rsidRPr="00DD19ED" w14:paraId="05C4D89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0E01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8428 90 710 0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0C65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421222" w:rsidRPr="00DD19ED" w14:paraId="2EA4F17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3FC8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8431 1</w:t>
            </w:r>
            <w:r w:rsidR="00164A7F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000 0</w:t>
            </w:r>
          </w:p>
          <w:p w14:paraId="2B348D74" w14:textId="77777777" w:rsidR="00164A7F" w:rsidRPr="00DD19ED" w:rsidRDefault="00164A7F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8431 20 000 0</w:t>
            </w:r>
          </w:p>
          <w:p w14:paraId="39E3FC44" w14:textId="77777777" w:rsidR="00164A7F" w:rsidRPr="00DD19ED" w:rsidRDefault="00164A7F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8431 31 000 0</w:t>
            </w:r>
          </w:p>
          <w:p w14:paraId="6BB6A193" w14:textId="5A378CA0" w:rsidR="00164A7F" w:rsidRPr="00DD19ED" w:rsidRDefault="00164A7F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8431 39 000 0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17A7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грузоподъемного и погрузочно-разгрузочного оборудования</w:t>
            </w:r>
          </w:p>
        </w:tc>
      </w:tr>
      <w:tr w:rsidR="00421222" w:rsidRPr="00DD19ED" w14:paraId="6E5A5B6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F425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8431 39 000 0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09F4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</w:t>
            </w:r>
          </w:p>
        </w:tc>
      </w:tr>
      <w:tr w:rsidR="00421222" w:rsidRPr="00DD19ED" w14:paraId="3D1A925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24422" w14:textId="77A763DC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8479 89 970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C969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421222" w:rsidRPr="00DD19ED" w14:paraId="1116B6F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E2D1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8481 10 190 8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4986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Клапаны гидравлические и пневматические</w:t>
            </w:r>
          </w:p>
        </w:tc>
      </w:tr>
      <w:tr w:rsidR="00421222" w:rsidRPr="00DD19ED" w14:paraId="62DFAA9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56FD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8481 10 990 2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FFE6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Клапаны редукционные для регулировки давления, прочие, предназначенные для установки на транспортные средства, использующие природный газ в качестве моторного топлива</w:t>
            </w:r>
          </w:p>
        </w:tc>
      </w:tr>
      <w:tr w:rsidR="00421222" w:rsidRPr="00DD19ED" w14:paraId="52E194D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F697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8481 20 100 9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E16E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Клапаны гидравлические и пневматические</w:t>
            </w:r>
          </w:p>
        </w:tc>
      </w:tr>
      <w:tr w:rsidR="00421222" w:rsidRPr="00DD19ED" w14:paraId="18301C8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84F7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8481 20 900 9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DE4D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Клапаны гидравлические и пневматические</w:t>
            </w:r>
          </w:p>
        </w:tc>
      </w:tr>
      <w:tr w:rsidR="00421222" w:rsidRPr="00DD19ED" w14:paraId="3FF2A84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3A23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8481 30 910 8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2E7C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Клапаны гидравлические и пневматические</w:t>
            </w:r>
          </w:p>
        </w:tc>
      </w:tr>
      <w:tr w:rsidR="00421222" w:rsidRPr="00DD19ED" w14:paraId="38467DB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F076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8481 30 990 2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C098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421222" w:rsidRPr="00DD19ED" w14:paraId="3B894DF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106F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8481 40 900 9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4B10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421222" w:rsidRPr="00DD19ED" w14:paraId="2D53359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FD79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8481 80 591 0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E88C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</w:tr>
      <w:tr w:rsidR="00421222" w:rsidRPr="00DD19ED" w14:paraId="4D166F8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B5A6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8481 80 599 0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9553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</w:tr>
      <w:tr w:rsidR="00421222" w:rsidRPr="00DD19ED" w14:paraId="1CFC345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24EE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8481 80 739 1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92C0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Клапаны запорные из стали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12329F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F940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8481 80 990 3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E24B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Арматура прочая предназначенная для установки на транспортные средства, использующие природный газ в качестве моторного топлива</w:t>
            </w:r>
          </w:p>
        </w:tc>
      </w:tr>
      <w:tr w:rsidR="00421222" w:rsidRPr="00DD19ED" w14:paraId="64BDFC6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EC0E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8482 10 100 1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A35C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 шариковые,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AFB56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968A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8482 10 900 2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0384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 шариковые,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23DF03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734BA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8482 20 000 1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EC66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 роликовые конические, включая внутренние конические кольца с сепаратором и роликами в сборе,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95CDFA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5AB4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8482 40 000 1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7895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 роликовые игольчатые,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53E7B4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D6FC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8482 50 000 1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5D1C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 с цилиндрическими роликами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60B34D3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BB8B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8482 80 000 1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A3C9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Подшипники, включая комбинированные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шарико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-роликовые,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0800670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6011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8483 10 210 1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48C1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Валы трансмиссионные (включая кулачковые и коленчатые) и кривошипы,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02F235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CD18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8483 10 250 1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00AE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Валы трансмиссионные (включая кулачковые и коленчатые) и кривошипы,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C46665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BE89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8483 10 290 1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6F23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Валы трансмиссионные (включая кулачковые и коленчатые) и кривошипы,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984401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1134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8483 30 800 1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EB9A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 скольжения для валов,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6FBDF5A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C5E3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8483 40 230 8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76155" w14:textId="2F1AEAFE" w:rsidR="00421222" w:rsidRPr="00DD19ED" w:rsidRDefault="00035DD9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Передачи зубчатые,</w:t>
            </w:r>
            <w:r w:rsidR="00421222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передачи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интовые шариковые или роликовые,</w:t>
            </w:r>
            <w:r w:rsidR="00421222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коробки передач и прочие переключатели скоростей</w:t>
            </w:r>
          </w:p>
        </w:tc>
      </w:tr>
      <w:tr w:rsidR="00421222" w:rsidRPr="00DD19ED" w14:paraId="3111535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63C6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8483 40 510 9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7CD06" w14:textId="29B63C6A" w:rsidR="00421222" w:rsidRPr="00DD19ED" w:rsidRDefault="00896AF6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Передачи зубчатые,</w:t>
            </w:r>
            <w:r w:rsidR="00421222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передачи винтовые шариковые или роликовые; коробки передач и прочие переключатели скоростей</w:t>
            </w:r>
          </w:p>
        </w:tc>
      </w:tr>
      <w:tr w:rsidR="00421222" w:rsidRPr="00DD19ED" w14:paraId="00D037E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6391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8483 40 590 0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9326C" w14:textId="428F4126" w:rsidR="00421222" w:rsidRPr="00DD19ED" w:rsidRDefault="00896AF6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Передачи зубчатые,</w:t>
            </w:r>
            <w:r w:rsidR="00421222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передачи винтовые шариковые или роликовые; коробки передач и прочие переключатели скоростей</w:t>
            </w:r>
          </w:p>
        </w:tc>
      </w:tr>
      <w:tr w:rsidR="00421222" w:rsidRPr="00DD19ED" w14:paraId="39F774A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C34C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8483 40 900 0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0F302" w14:textId="34E1604A" w:rsidR="00421222" w:rsidRPr="00DD19ED" w:rsidRDefault="00896AF6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Передачи зубчатые,</w:t>
            </w:r>
            <w:r w:rsidR="00421222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передачи винтовые шариковые или роликовые; коробки передач и прочие переключатели скоростей</w:t>
            </w:r>
          </w:p>
        </w:tc>
      </w:tr>
      <w:tr w:rsidR="00421222" w:rsidRPr="00DD19ED" w14:paraId="19706AB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4390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8483 50 800 0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DEC5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Маховики и шкивы, включая полиспасты</w:t>
            </w:r>
          </w:p>
        </w:tc>
      </w:tr>
      <w:tr w:rsidR="00421222" w:rsidRPr="00DD19ED" w14:paraId="030ADA1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A052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8483 60 800 0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3B45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Муфты и шарнирные соединения, включая универсальные шарниры</w:t>
            </w:r>
          </w:p>
        </w:tc>
      </w:tr>
      <w:tr w:rsidR="00421222" w:rsidRPr="00DD19ED" w14:paraId="5E88E4A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D14F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8483 90 200 1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B4B6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корпусов подшипников,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23FBEE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85E3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8483 90 890 1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245E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Зубчатые колеса, цепные звездочки и другие элементы передач, представленные отдельно; части,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755FDF0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B68A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8484 10 000 1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9B19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Прокладки, в которых по крайней мере один слой изготовлен из плоского проката из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коррозионно-стойкой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никельсодержащей стали толщиной не менее 0,2 мм, но не более 0,3 мм (с содержанием никеля более 1,0%), предназначенные для использования в двигателях внутреннего сгорания моторных транспортных средств</w:t>
            </w:r>
          </w:p>
        </w:tc>
      </w:tr>
      <w:tr w:rsidR="00421222" w:rsidRPr="00DD19ED" w14:paraId="6284025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BFE3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8484 20 000 0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4426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Прокладки из листового металла; механические уплотнения</w:t>
            </w:r>
          </w:p>
        </w:tc>
      </w:tr>
      <w:tr w:rsidR="00421222" w:rsidRPr="00DD19ED" w14:paraId="768CCC5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BBCA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8484 90 000 0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0E06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Прокладки из листового металла; механические уплотнения</w:t>
            </w:r>
          </w:p>
        </w:tc>
      </w:tr>
      <w:tr w:rsidR="00421222" w:rsidRPr="00DD19ED" w14:paraId="71CD43D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917E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8487 90 900 0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6C62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оборудования, не имеющие электрических соединений, не включенные в другие группировки</w:t>
            </w:r>
          </w:p>
        </w:tc>
      </w:tr>
      <w:tr w:rsidR="00421222" w:rsidRPr="00DD19ED" w14:paraId="12C7F6F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1C38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8501 10 990 0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8476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</w:tr>
      <w:tr w:rsidR="00421222" w:rsidRPr="00DD19ED" w14:paraId="44C0B19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A0C38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8501 20 000 9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3737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Электродвигатели переменного и постоянного тока универсальные мощностью более 37,5 Вт</w:t>
            </w:r>
          </w:p>
        </w:tc>
      </w:tr>
      <w:tr w:rsidR="00421222" w:rsidRPr="00DD19ED" w14:paraId="336B264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A754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8501 31 000 0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2FDB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</w:tr>
      <w:tr w:rsidR="00421222" w:rsidRPr="00DD19ED" w14:paraId="23781B0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917E3" w14:textId="48648304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8501 32 000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636F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</w:tr>
      <w:tr w:rsidR="00421222" w:rsidRPr="00DD19ED" w14:paraId="7BBD64E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14E8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8501 53 810 0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D93D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 75 кВт, но не более 375 кВт</w:t>
            </w:r>
          </w:p>
        </w:tc>
      </w:tr>
      <w:tr w:rsidR="00421222" w:rsidRPr="00DD19ED" w14:paraId="5E3EE20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6301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8502 39 200 0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0BC2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</w:t>
            </w:r>
          </w:p>
        </w:tc>
      </w:tr>
      <w:tr w:rsidR="00421222" w:rsidRPr="00DD19ED" w14:paraId="094EE60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334A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8507 10 200 2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72D3A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Аккумуляторы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работающие с жидким электролитом массой более 5 кг,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48297CD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AAFB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8507 60 000 0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318C2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Литий-ионные</w:t>
            </w:r>
          </w:p>
        </w:tc>
      </w:tr>
      <w:tr w:rsidR="00421222" w:rsidRPr="00DD19ED" w14:paraId="38069E7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6AD4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8511 10 000 1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16117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Свечи зажигания для двигателей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1E5BF33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A701B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8511 20 000 1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BA81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Магнето разных типов; магнитные маховики, для двигателей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213A8A3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F3B2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8511 30 000 1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E539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Распределители; катушки зажигания, для двигателей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1A56994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48A0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8511 40 000 1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06E5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Стартеры и стартер-генераторы, для двигателей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77D391E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27104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8511 40 000 2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6597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Стартеры и стартер-генераторы,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EA04FA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1636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8511 50 000 1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F0C1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Генераторы прочие, для двигателей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6F28C9C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CD6C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8511 50 000 2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8FFC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Генераторы прочие,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87FF81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1034D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8511 80 000 1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8632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Оборудование прочее, для двигателей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4E9069E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DD4B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8511 90 000 1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72197" w14:textId="06863AF5" w:rsidR="00421222" w:rsidRPr="00DD19ED" w:rsidRDefault="00896AF6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электрооборудования</w:t>
            </w:r>
            <w:r w:rsidR="00421222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двигателей автобусов, предназначенных для перевозки не менее 20 человек, включая водителя</w:t>
            </w:r>
          </w:p>
        </w:tc>
      </w:tr>
      <w:tr w:rsidR="00421222" w:rsidRPr="00DD19ED" w14:paraId="122E67C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BDF8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8511 90 000 2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BCEC" w14:textId="4DE224ED" w:rsidR="00421222" w:rsidRPr="00DD19ED" w:rsidRDefault="00421222" w:rsidP="00896AF6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Электрооборудование для зажигания или пуска двигателей внутреннего сгорания с искровым зажиганием или с воспламенением от сжатия (например, магнето, катушки зажигания, свечи зажигания, свечи накаливания, стартеры)</w:t>
            </w:r>
            <w:r w:rsidR="00896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генераторы (например, постоянного или переменного тока) и прерыватели типа используемых вместе с такими двигателями: Части прочие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6716A3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0000F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8512 20 000 1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EECD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освещения или визуальной сигнализации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D91D84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5C0D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8512 30 100 1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C1C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звуковой сигнализации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45FB871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3BAF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8512 30 900 1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984E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звуковой сигнализации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7F64BB8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9CDD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8512 40 000 1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AF7E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Стеклоочистители, антиобледенители 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противозапотеватели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17136A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BBBE8" w14:textId="0A0842FA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8512 90 900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4893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прочие приборов освещения, визуальной или прочей звуковой сигнализации, стеклоочистителей, антиобледенителей 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противозапотевателей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предназначенных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65673ED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ABAE5" w14:textId="10F6EE40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8517 7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0EAA9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 телескопические и штыревые для портативных аппаратов или аппаратов, устанавливаемых в моторных транспортных средствах</w:t>
            </w:r>
          </w:p>
        </w:tc>
      </w:tr>
      <w:tr w:rsidR="00421222" w:rsidRPr="00DD19ED" w14:paraId="48D39BD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1C7A5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8519 81 310 0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4D81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Аппаратура звуковоспроизводящая прочая, используемая в моторных транспортных средствах, использующая диски диаметром не более 6,5 см</w:t>
            </w:r>
          </w:p>
        </w:tc>
      </w:tr>
      <w:tr w:rsidR="00421222" w:rsidRPr="00DD19ED" w14:paraId="0CB5C83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E4FA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8526 92 000 1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1F37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Радиоаппаратура дистанционного управления,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045F5DD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EB15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8527 21 200 1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6E5E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Аппаратура приемная для радиовещания с лазерной считывающей системой,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3345517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0939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8527 21 520 1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A08EE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кассетного типа с аналоговой и цифровой считывающей системой,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80B3FA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385F3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8527 21 590 1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667DB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Аппаратура приемная для радиовещания,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6BC3CF1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6F19E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8527 29 000 1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01A7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Аппаратура приемная для радиовещания,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C8F332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CCEB1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8529 10 110 0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249A0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 телескопические и штыревые для портативных аппаратов или аппаратов, устанавливаемых в моторных транспортных средствах</w:t>
            </w:r>
          </w:p>
        </w:tc>
      </w:tr>
      <w:tr w:rsidR="00421222" w:rsidRPr="00DD19ED" w14:paraId="1885BA0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92EB7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8533 29 000 0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1DF06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Резисторы, кроме нагревательных резисторов</w:t>
            </w:r>
          </w:p>
        </w:tc>
      </w:tr>
      <w:tr w:rsidR="00421222" w:rsidRPr="00DD19ED" w14:paraId="3E7F5A5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E7802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8536 10 100 0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EB9EC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Предохранители плавкие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421222" w:rsidRPr="00DD19ED" w14:paraId="5B36113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A9480" w14:textId="725BB6AC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8536 20 100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FCFDD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Выключатели автоматические на силу тока не более 63 А,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0628AD1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EA90B" w14:textId="002126CC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8536 20 900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7EAD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Выключатели автоматические на силу тока не более 63 А,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24BB88E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44E26" w14:textId="51486905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8536 20 100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6F40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Выключатели автоматические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421222" w:rsidRPr="00DD19ED" w14:paraId="3C7A06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0DFA3" w14:textId="15250A7C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8536 30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04D7F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Устройства защиты электрических цепей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не включенные в другие группировки</w:t>
            </w:r>
          </w:p>
        </w:tc>
      </w:tr>
      <w:tr w:rsidR="00421222" w:rsidRPr="00DD19ED" w14:paraId="7513191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40ED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8536 41 100 0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A0734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Реле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421222" w:rsidRPr="00DD19ED" w14:paraId="53F1A51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6D1A9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8536 41 900 0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62AB8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Реле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421222" w:rsidRPr="00DD19ED" w14:paraId="5273432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751CC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8536 50 070 0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9F545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Выключатели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421222" w:rsidRPr="00DD19ED" w14:paraId="6A3283C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38536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8536 50 110 1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A26E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Кнопочные переключатели,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1058DF3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5E420" w14:textId="77777777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8536 50 150 1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D6503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Поворотные переключатели,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421222" w:rsidRPr="00DD19ED" w14:paraId="593DAE1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7DA28" w14:textId="060EC10A" w:rsidR="00421222" w:rsidRPr="00DD19ED" w:rsidRDefault="00421222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8536 50 190 </w:t>
            </w:r>
            <w:r w:rsidR="00A14F0E"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90B91" w14:textId="77777777" w:rsidR="00421222" w:rsidRPr="00DD19ED" w:rsidRDefault="00421222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переключатели,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5A5290D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E8189" w14:textId="0358305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8536 61 100 0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1DDD" w14:textId="42D1755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Патроны для ламп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2F1D3A" w:rsidRPr="00DD19ED" w14:paraId="30A48B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C1F24" w14:textId="13A4C24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8536 69 300 0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36C0A" w14:textId="4138A0D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2F1D3A" w:rsidRPr="00DD19ED" w14:paraId="137144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44550" w14:textId="7CBA713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8536 69 900 8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3E1FB" w14:textId="27C7A16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2F1D3A" w:rsidRPr="00DD19ED" w14:paraId="33C01D3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97EE1" w14:textId="4437AF7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8536 90 010 0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57B19" w14:textId="1E90608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2F1D3A" w:rsidRPr="00DD19ED" w14:paraId="10B86FB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D841F" w14:textId="77D5C84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8536 90 100 0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27B7F" w14:textId="482056B1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  <w:r w:rsidR="00DE07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предварительно собранные элементы для электрических цепей</w:t>
            </w:r>
          </w:p>
        </w:tc>
      </w:tr>
      <w:tr w:rsidR="002F1D3A" w:rsidRPr="00DD19ED" w14:paraId="58BE467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251EB" w14:textId="60417D9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8536 90 850 0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D4BB6" w14:textId="51AB776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2F1D3A" w:rsidRPr="00DD19ED" w14:paraId="55890C1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1B8F8" w14:textId="378F074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8537 10 100 0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1B9FD" w14:textId="574441A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2F1D3A" w:rsidRPr="00DD19ED" w14:paraId="5D58EBA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14E0F" w14:textId="7705AE7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8537 10 910 0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C536B" w14:textId="1A268431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2F1D3A" w:rsidRPr="00DD19ED" w14:paraId="16F8FAD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5B0A6" w14:textId="1CB16E9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8537 10 9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6AC9D" w14:textId="5F2DFD0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2F1D3A" w:rsidRPr="00DD19ED" w14:paraId="57BC46F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C1B64" w14:textId="65B4189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8539 21 300 1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3ACE3" w14:textId="5B97701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Лампы накаливания прочие, за исключением ламп ультрафиолетового или инфракрасного излучения,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76C91AE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B955F" w14:textId="1EDF89E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8539 29 300 1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E5254" w14:textId="5CCEB06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Лампы накаливания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5185A1F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93D0D" w14:textId="5DF8281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8539 32 900 0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7D366" w14:textId="0BD02A8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2F1D3A" w:rsidRPr="00DD19ED" w14:paraId="3961190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30CCC" w14:textId="3DABF24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8541 30 000 1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EAAF4" w14:textId="0721261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Диоды; транзисторы; тиристоры,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диаки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триаки</w:t>
            </w:r>
            <w:proofErr w:type="spellEnd"/>
          </w:p>
        </w:tc>
      </w:tr>
      <w:tr w:rsidR="002F1D3A" w:rsidRPr="00DD19ED" w14:paraId="73B2BD4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8DDFB" w14:textId="4BF67CB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8543 70 300 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8BCE0" w14:textId="2A5C567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Антенные усилители,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594B07F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4602E" w14:textId="072763C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8544 30 000 1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A8347" w14:textId="7DDC536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Комплекты проводов для свечей зажигания и комплекты проводов прочие, используемые в моторных транспортных средствах, самолетах или судах,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28E8408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D9262" w14:textId="2839A87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8544 49 930 1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5728D" w14:textId="1EEFCBF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Провода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изолированные на напряжение не более 80 В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7462D20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F2798" w14:textId="4EF6A2C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8544 60 900 1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EDBCC" w14:textId="6F7D1021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Провода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изолированные с прочими проводниками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21AFEBA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09491" w14:textId="6966D97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8547 20 000 1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0245E" w14:textId="1331284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Арматура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изолирующая из пластмасс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776025A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F9C9C" w14:textId="0F22F27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8482 10 100 9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8090E" w14:textId="1AA8AA9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</w:t>
            </w:r>
          </w:p>
        </w:tc>
      </w:tr>
      <w:tr w:rsidR="000D5BB8" w:rsidRPr="00DD19ED" w14:paraId="665FC97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0F053" w14:textId="795A717A" w:rsidR="000D5BB8" w:rsidRPr="00DD19ED" w:rsidRDefault="000D5BB8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8482 10 900 1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CD71F" w14:textId="77777777" w:rsidR="000D5BB8" w:rsidRPr="00DD19ED" w:rsidRDefault="000D5BB8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Подшипники</w:t>
            </w:r>
          </w:p>
          <w:p w14:paraId="596081C8" w14:textId="25259169" w:rsidR="000D5BB8" w:rsidRPr="00DD19ED" w:rsidRDefault="000D5BB8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Валы трансмиссионные</w:t>
            </w:r>
          </w:p>
        </w:tc>
      </w:tr>
      <w:tr w:rsidR="000D5BB8" w:rsidRPr="00DD19ED" w14:paraId="2944977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1DFF0" w14:textId="7805172F" w:rsidR="000D5BB8" w:rsidRPr="00DD19ED" w:rsidRDefault="000D5BB8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8482 20 000 9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3FB8A2A6" w14:textId="1646F760" w:rsidR="000D5BB8" w:rsidRPr="00DD19ED" w:rsidRDefault="000D5BB8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BB8" w:rsidRPr="00DD19ED" w14:paraId="1FDDD13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29B6C" w14:textId="0F74C0B7" w:rsidR="000D5BB8" w:rsidRPr="00DD19ED" w:rsidRDefault="000D5BB8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8482 30 000 9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12C1621E" w14:textId="77777777" w:rsidR="000D5BB8" w:rsidRPr="00DD19ED" w:rsidRDefault="000D5BB8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BB8" w:rsidRPr="00DD19ED" w14:paraId="06AD96A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12825" w14:textId="04CBE905" w:rsidR="000D5BB8" w:rsidRPr="00DD19ED" w:rsidRDefault="000D5BB8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8482 40 000 9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765DC724" w14:textId="77777777" w:rsidR="000D5BB8" w:rsidRPr="00DD19ED" w:rsidRDefault="000D5BB8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BB8" w:rsidRPr="00DD19ED" w14:paraId="5AF5318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97822" w14:textId="1550F9BB" w:rsidR="000D5BB8" w:rsidRPr="00DD19ED" w:rsidRDefault="000D5BB8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8482 50 000 9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6B0286AB" w14:textId="77777777" w:rsidR="000D5BB8" w:rsidRPr="00DD19ED" w:rsidRDefault="000D5BB8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BB8" w:rsidRPr="00DD19ED" w14:paraId="305FB74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AC990" w14:textId="4FF441BF" w:rsidR="000D5BB8" w:rsidRPr="00DD19ED" w:rsidRDefault="000D5BB8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8482 80 000 9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00935CE7" w14:textId="77777777" w:rsidR="000D5BB8" w:rsidRPr="00DD19ED" w:rsidRDefault="000D5BB8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BB8" w:rsidRPr="00DD19ED" w14:paraId="5D89622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5E7F8" w14:textId="3C6D2EE5" w:rsidR="000D5BB8" w:rsidRPr="00DD19ED" w:rsidRDefault="000D5BB8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8483 10 210 8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74A0F2A4" w14:textId="77777777" w:rsidR="000D5BB8" w:rsidRPr="00DD19ED" w:rsidRDefault="000D5BB8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B86299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68332" w14:textId="00C8E93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8483 10 250 9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B52A8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Валы трансмиссионные</w:t>
            </w:r>
          </w:p>
          <w:p w14:paraId="156414FF" w14:textId="647ED79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Корпуса подшипников</w:t>
            </w:r>
          </w:p>
        </w:tc>
      </w:tr>
      <w:tr w:rsidR="002F1D3A" w:rsidRPr="00DD19ED" w14:paraId="6BD6FE0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767F8" w14:textId="6A828F0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8483 10 290 9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425C5934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99BEFA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B253C" w14:textId="0F9E3DB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8483 30 800 7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3F30438B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0F1FFBA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6CB4A" w14:textId="53BD691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1B0FE" w14:textId="79D524D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Двигатели, используемые для приведения в движение транспортных средств группы 87</w:t>
            </w:r>
          </w:p>
        </w:tc>
      </w:tr>
      <w:tr w:rsidR="002F1D3A" w:rsidRPr="00DD19ED" w14:paraId="59ECEAE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72258" w14:textId="065D7C3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8408 20 350 9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4FA68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Двигатели, используемые для приведения в движение транспортных средств группы 87</w:t>
            </w:r>
          </w:p>
          <w:p w14:paraId="01BD6589" w14:textId="3DF75AE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 освещения и сигнализации</w:t>
            </w:r>
          </w:p>
        </w:tc>
      </w:tr>
      <w:tr w:rsidR="002F1D3A" w:rsidRPr="00DD19ED" w14:paraId="2460E5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C40E3" w14:textId="07E4CAC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8408 20 370 9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18523250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6A9AE4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61EAA" w14:textId="14656FB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8408 20 510 3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66E33D0B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489969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0C1FA" w14:textId="1B64E0D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8408 20 510 8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1A6E4CEB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3AB307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2A958" w14:textId="6659F5A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8408 20 550 3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4D077F4B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5FE0741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04038" w14:textId="0540A18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8408 20 550 8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725C7424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01CB80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1E56D" w14:textId="5DDEB40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8408 20 571 9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4F5B6F59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AC29B9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2450D" w14:textId="5E69694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8408 20 579 9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12EFF625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04E5408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6F75F" w14:textId="189DAD7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8408 20 990 3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6FDCCE5A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67819C3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9D30F" w14:textId="3A2F06A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8408 20 990 7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4A52D9FD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901A0C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20978" w14:textId="00B178D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8512 20 000 9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50424298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05DCA6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0D64A" w14:textId="7AE07FB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8512 30 100 9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18A6B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 освещения и сигнализации</w:t>
            </w:r>
          </w:p>
          <w:p w14:paraId="5FA9CE57" w14:textId="74B7EBA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с установленными двигателями</w:t>
            </w:r>
          </w:p>
        </w:tc>
      </w:tr>
      <w:tr w:rsidR="002F1D3A" w:rsidRPr="00DD19ED" w14:paraId="7B37B8B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9BEDB" w14:textId="1CA9F1A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8512 30 900 9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518BCCAC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4784773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69409" w14:textId="51F3165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8512 90 900 9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2E59D671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71C483A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EE588" w14:textId="1B30FCA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8531 90 850 0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651856BD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DE653F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C56B9" w14:textId="19E1BFB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8539 21 300 9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5D97A6C9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4B87516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040F7" w14:textId="0A73142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8539 29 300 9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5E38FE79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745E0EC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9E5E2" w14:textId="61D2110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8706 00 111 0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2B04DB4E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159352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916FF" w14:textId="07B6764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8706 00 119 0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D4B21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с установленными двигателями</w:t>
            </w:r>
          </w:p>
          <w:p w14:paraId="75A40B7A" w14:textId="13D7E66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Кузова (включая кабины) для моторных транспортных средств</w:t>
            </w:r>
          </w:p>
        </w:tc>
      </w:tr>
      <w:tr w:rsidR="002F1D3A" w:rsidRPr="00DD19ED" w14:paraId="7CC2635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97130" w14:textId="505C640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8706 00 190 1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70580B9C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2C7FCE1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9202C" w14:textId="7B1D8A4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04041AAB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04D6068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121A4" w14:textId="011DCAB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8706 00 910 1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324464A6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D7F75A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4404F" w14:textId="6054883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8706 00 910 9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00E3C815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5CE4B65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0EE44" w14:textId="2F2D4B4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8706 00 990 1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33519C44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43ED73B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3248E" w14:textId="55C190E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3E0E4157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B728B5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CBD13" w14:textId="2DA7F0D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8707 10 900 0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576E3EF8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DD3992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9050A" w14:textId="48F28A7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8707 90 900 1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43202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Кузова (включая кабины) для моторных транспортных средств</w:t>
            </w:r>
          </w:p>
          <w:p w14:paraId="56232873" w14:textId="5BDF4F2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40 200;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49C9F38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60FD4" w14:textId="4F37947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8707 90 900 9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52BA227D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77C6C36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0148C" w14:textId="0B778BE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8708 40 910 1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297139E5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26CE2E4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355FC" w14:textId="189AFFC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658EB" w14:textId="6FBF701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</w:t>
            </w:r>
          </w:p>
        </w:tc>
      </w:tr>
      <w:tr w:rsidR="002F1D3A" w:rsidRPr="00DD19ED" w14:paraId="6C0381C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30E6C" w14:textId="5AE2738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8708 50 350 9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D25E5" w14:textId="5241235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</w:p>
        </w:tc>
      </w:tr>
      <w:tr w:rsidR="002F1D3A" w:rsidRPr="00DD19ED" w14:paraId="3C67E0C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79DD7" w14:textId="1F9E359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8708 91 350 9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F316D" w14:textId="3CC2EE0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</w:t>
            </w:r>
          </w:p>
        </w:tc>
      </w:tr>
      <w:tr w:rsidR="002F1D3A" w:rsidRPr="00DD19ED" w14:paraId="50BD0EF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77614" w14:textId="42E3746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8708 91 910 9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3C77D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</w:t>
            </w:r>
          </w:p>
          <w:p w14:paraId="1CE9CF29" w14:textId="5D48E90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Бамперы, навесные пластиковые компоненты экстерьера</w:t>
            </w:r>
          </w:p>
        </w:tc>
      </w:tr>
      <w:tr w:rsidR="002F1D3A" w:rsidRPr="00DD19ED" w14:paraId="0C5CB64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406F9" w14:textId="1804FD8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8708 91 990 9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4FBC7837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5B11AC2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911D6" w14:textId="5353BDD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8708 10 900 1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4BBE355A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8CD610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5B0E0" w14:textId="578A445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F6C60" w14:textId="4A8F911F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Барабанные тормозные механизмы</w:t>
            </w:r>
          </w:p>
        </w:tc>
      </w:tr>
      <w:tr w:rsidR="002F1D3A" w:rsidRPr="00DD19ED" w14:paraId="79218F1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07F05" w14:textId="3FE0C09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8708 30 990 9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0FC15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Барабанные тормозные механизмы</w:t>
            </w:r>
          </w:p>
          <w:p w14:paraId="25E5BA1C" w14:textId="2C0355D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Подушки безопасности и их части</w:t>
            </w:r>
          </w:p>
        </w:tc>
      </w:tr>
      <w:tr w:rsidR="002F1D3A" w:rsidRPr="00DD19ED" w14:paraId="4771312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BA480" w14:textId="6ECADE7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8708 95 910 9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7D62840F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021932F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883C2" w14:textId="7C2C7C6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8708 95 990 9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9C6F0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Подушки безопасности и их части</w:t>
            </w:r>
          </w:p>
          <w:p w14:paraId="16637F59" w14:textId="7B01ABC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Глушители и выхлопные трубы</w:t>
            </w:r>
          </w:p>
        </w:tc>
      </w:tr>
      <w:tr w:rsidR="002F1D3A" w:rsidRPr="00DD19ED" w14:paraId="3CBB9B4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48845" w14:textId="5D7C177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8708 99 930 9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5DAC7970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7165535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0A141" w14:textId="30CBB86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8708 99 970 9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3E76DF67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5C75EC0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C655D" w14:textId="7ADAE38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8708 92 350 9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43097262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764B40B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C7487" w14:textId="28C4668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8708 92 910 9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5BDD0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Глушители и выхлопные трубы</w:t>
            </w:r>
          </w:p>
          <w:p w14:paraId="343F2A6C" w14:textId="0A9F93B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кузовов, отделка, ремни безопасности</w:t>
            </w:r>
          </w:p>
        </w:tc>
      </w:tr>
      <w:tr w:rsidR="002F1D3A" w:rsidRPr="00DD19ED" w14:paraId="75D24EF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F3B6C" w14:textId="13CB487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8708 92 990 9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3D9770E1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1DF17A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D254A" w14:textId="63A34F9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8708 21 900 9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7EFC5894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AAAE2B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B6577" w14:textId="58E445A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8708 29 900 9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68977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кузовов, отделка, ремни безопасности</w:t>
            </w:r>
          </w:p>
          <w:p w14:paraId="2290737A" w14:textId="50948C0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Рулевые колеса, кулевые колонки и картеры рулевых механизмов</w:t>
            </w:r>
          </w:p>
        </w:tc>
      </w:tr>
      <w:tr w:rsidR="002F1D3A" w:rsidRPr="00DD19ED" w14:paraId="5ED3DFF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866B1" w14:textId="7C91A26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8708 94 350 9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2B185078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9498FF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3CE71" w14:textId="7F8A35E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8708 94 940 9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18D5C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Рулевые колеса, кулевые колонки и картеры рулевых механизмов</w:t>
            </w:r>
          </w:p>
          <w:p w14:paraId="21537203" w14:textId="6818C9F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Колеса в комплекте с шинами</w:t>
            </w:r>
          </w:p>
        </w:tc>
      </w:tr>
      <w:tr w:rsidR="002F1D3A" w:rsidRPr="00DD19ED" w14:paraId="45E7531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4E8E2" w14:textId="2BD9957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410708BF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631E3B6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A782F" w14:textId="65335C8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8708 70 500 9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4D918814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5B3AC9B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A0450" w14:textId="75D7072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8708 70 910 9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065D1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Колеса в комплекте с шинами</w:t>
            </w:r>
          </w:p>
          <w:p w14:paraId="5BE42A62" w14:textId="1BAAA18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Жгуты</w:t>
            </w:r>
            <w:r w:rsidR="00DE07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провода</w:t>
            </w:r>
          </w:p>
        </w:tc>
      </w:tr>
      <w:tr w:rsidR="002F1D3A" w:rsidRPr="00DD19ED" w14:paraId="3B8B484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962B2" w14:textId="3DD1D05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8708 70 990 1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752C321C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7D937D0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14347" w14:textId="0C3ED51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535EF96C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240A272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03263" w14:textId="5745CBE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8544 49 930 9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3A09C653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2E6645F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C1A0B" w14:textId="4E9C33C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8544 60 900 9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D60CC" w14:textId="7C02F6E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Жгуты</w:t>
            </w:r>
            <w:r w:rsidR="00DE07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провода</w:t>
            </w:r>
          </w:p>
          <w:p w14:paraId="7DCFF7E7" w14:textId="7EC754B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Аккумуляторы, генераторы</w:t>
            </w:r>
          </w:p>
        </w:tc>
      </w:tr>
      <w:tr w:rsidR="002F1D3A" w:rsidRPr="00DD19ED" w14:paraId="3E50673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5ED1E" w14:textId="794E173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8507 10 200 3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26B66514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10FC07A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37BBF" w14:textId="52DCFAF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8511 40 000 8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385F4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Аккумуляторы, генераторы</w:t>
            </w:r>
          </w:p>
          <w:p w14:paraId="0DFF2A07" w14:textId="18C7E83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Системы</w:t>
            </w:r>
            <w:r w:rsidR="00DE07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подвески и их части (включая амортизаторы)</w:t>
            </w:r>
          </w:p>
        </w:tc>
      </w:tr>
      <w:tr w:rsidR="002F1D3A" w:rsidRPr="00DD19ED" w14:paraId="6A27ACE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E1CA" w14:textId="0640ED2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8511 50 000 8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228BD99A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2DC0965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1075" w14:textId="5B5AA36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8708 80 350 2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0281199F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562CA91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38C0D" w14:textId="58469AB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8708 80 350 9</w:t>
            </w:r>
          </w:p>
        </w:tc>
        <w:tc>
          <w:tcPr>
            <w:tcW w:w="382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A4089" w14:textId="777777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Системы подвески и их части (включая амортизаторы)</w:t>
            </w:r>
          </w:p>
          <w:p w14:paraId="3030AB69" w14:textId="5BF49C1B" w:rsidR="002F1D3A" w:rsidRPr="00DD19ED" w:rsidRDefault="00DE0743" w:rsidP="00DE0743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ифференциал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ведущего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9A5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</w:t>
            </w:r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F1D3A" w:rsidRPr="00DD19ED" w14:paraId="61BFD44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EEDC9" w14:textId="79793C7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8708 80 550 9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76D4EE1D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3C8C863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FB0D7" w14:textId="56F3DE3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8708 80 990 9</w:t>
            </w:r>
          </w:p>
        </w:tc>
        <w:tc>
          <w:tcPr>
            <w:tcW w:w="3826" w:type="pct"/>
            <w:vMerge/>
            <w:shd w:val="clear" w:color="auto" w:fill="FFFFFF"/>
            <w:vAlign w:val="center"/>
            <w:hideMark/>
          </w:tcPr>
          <w:p w14:paraId="016FE40D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71D6636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4B381" w14:textId="768A80A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8708 50 350 9</w:t>
            </w:r>
          </w:p>
        </w:tc>
        <w:tc>
          <w:tcPr>
            <w:tcW w:w="3826" w:type="pct"/>
            <w:vMerge/>
            <w:shd w:val="clear" w:color="auto" w:fill="FFFFFF"/>
            <w:hideMark/>
          </w:tcPr>
          <w:p w14:paraId="2D675FE3" w14:textId="77777777" w:rsidR="002F1D3A" w:rsidRPr="00DD19ED" w:rsidRDefault="002F1D3A" w:rsidP="00937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D3A" w:rsidRPr="00DD19ED" w14:paraId="430A978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03B63" w14:textId="6496C2B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8706 00 111 0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31E35" w14:textId="067AFCE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с двигателями для автобусов, предназначенных для перевозки не менее 20 человек, включая водителя, классифицируемых в товарной позиции 8702</w:t>
            </w:r>
          </w:p>
        </w:tc>
      </w:tr>
      <w:tr w:rsidR="002F1D3A" w:rsidRPr="00DD19ED" w14:paraId="31DE9BE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4837F" w14:textId="751725C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8706 00 119 0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54401" w14:textId="071AA44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прочие</w:t>
            </w:r>
          </w:p>
        </w:tc>
      </w:tr>
      <w:tr w:rsidR="002F1D3A" w:rsidRPr="00DD19ED" w14:paraId="1695DEE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0AA77" w14:textId="1CC9CFC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26224" w14:textId="77777777" w:rsidR="009A5F2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Шасси с двигателями для тракторов, классифицируемых </w:t>
            </w:r>
            <w:r w:rsidR="009A5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позициях 8701 30 000, </w:t>
            </w:r>
          </w:p>
          <w:p w14:paraId="4E686920" w14:textId="5215A25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8701 91 - 8701 95</w:t>
            </w:r>
          </w:p>
        </w:tc>
      </w:tr>
      <w:tr w:rsidR="002F1D3A" w:rsidRPr="00DD19ED" w14:paraId="45BDAF4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5C59A" w14:textId="2D7BB3D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8706 00 190 9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A4B76" w14:textId="37FB2F9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для тракторов, прочие</w:t>
            </w:r>
          </w:p>
        </w:tc>
      </w:tr>
      <w:tr w:rsidR="002F1D3A" w:rsidRPr="00DD19ED" w14:paraId="59E8680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A2697" w14:textId="2A7D6EA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722A1" w14:textId="0032973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для промышленной сборки</w:t>
            </w:r>
          </w:p>
        </w:tc>
      </w:tr>
      <w:tr w:rsidR="002F1D3A" w:rsidRPr="00DD19ED" w14:paraId="6E3AE69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BEA2D" w14:textId="356070F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39012" w14:textId="7529AF1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для транспортных средств товарной позиции 8703, прочие</w:t>
            </w:r>
          </w:p>
        </w:tc>
      </w:tr>
      <w:tr w:rsidR="002F1D3A" w:rsidRPr="00DD19ED" w14:paraId="6A02AC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C3552" w14:textId="24C4369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EA10E" w14:textId="77777777" w:rsidR="009A5F2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Шасси с двигателями для тракторов, классифицируемых в позициях 8701 30 000, </w:t>
            </w:r>
          </w:p>
          <w:p w14:paraId="3D867351" w14:textId="2F659C8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8701 91 - 8701 95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/[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31.12.16] шасси с двигателями для тракторов, классифицируемых в субпозиции 8701 30 000 или 8701 90</w:t>
            </w:r>
          </w:p>
        </w:tc>
      </w:tr>
      <w:tr w:rsidR="002F1D3A" w:rsidRPr="00DD19ED" w14:paraId="7D4E217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C7EDC" w14:textId="6A98FCA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8706 00 990 9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B627E" w14:textId="1F4399D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Шасси с установленными двигателями для моторных транспортных средств товарных позиций 8701-8705, прочие</w:t>
            </w:r>
          </w:p>
        </w:tc>
      </w:tr>
      <w:tr w:rsidR="002F1D3A" w:rsidRPr="00DD19ED" w14:paraId="708A424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693B8" w14:textId="6B4617A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8707 10 100 0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DCA65" w14:textId="30B41D3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Кузова (включая кабины) для моторных транспортных средств товарных позиций 8701-8705, для транспортных средств товарной позиции 8703, для промышленной сборки</w:t>
            </w:r>
          </w:p>
        </w:tc>
      </w:tr>
      <w:tr w:rsidR="002F1D3A" w:rsidRPr="00DD19ED" w14:paraId="117417B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DA9D7" w14:textId="7E0DA66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8707 10 900 0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93CF4" w14:textId="1703A74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Кузова (включая кабины) для моторных транспортных средств товарных позиций 8701-8705, для транспортных средств товарной позиции 8703, для промышленной сборки, </w:t>
            </w:r>
            <w:r w:rsidR="00F71A6E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 транспортных средств товарной позиции 8703, прочие</w:t>
            </w:r>
          </w:p>
        </w:tc>
      </w:tr>
      <w:tr w:rsidR="002F1D3A" w:rsidRPr="00DD19ED" w14:paraId="164F9D1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D8A83" w14:textId="248883B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8707 90 100 0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799AE" w14:textId="2D45A7F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Кузова (включая кабины) для моторных транспортных средств товарных позиций 8701-8705, прочие, для промышленной сборки: тракторов одноосных, указанных в субпозиции 8701 10;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моторных транспортных средств специального назначения товарной позиции 8705</w:t>
            </w:r>
          </w:p>
        </w:tc>
      </w:tr>
      <w:tr w:rsidR="002F1D3A" w:rsidRPr="00DD19ED" w14:paraId="56A9070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AAFB6" w14:textId="4A273D1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8707 90 900 1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3949C" w14:textId="18BC622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Кузова (включая кабины) для моторных транспортных средств товарных позиций 8701-8705, прочие, кабины для сборки моторных транспортных средств для перевозки грузов полной массой более 20 т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/[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20.11.20] кабины для сборки грузовых автомобилей общей массой более 20 субпозиции 8701 10; транспортных средств товарной позиции 8704 с поршневым двигателем внутреннего сгорания</w:t>
            </w:r>
          </w:p>
        </w:tc>
      </w:tr>
      <w:tr w:rsidR="002F1D3A" w:rsidRPr="00DD19ED" w14:paraId="7045434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06A85" w14:textId="38FBC32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8707 90 900 9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34044" w14:textId="45B7E43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Кузова (включая кабины) для моторных транспортных средств товарных позиций 8701-8705, прочие</w:t>
            </w:r>
          </w:p>
        </w:tc>
      </w:tr>
      <w:tr w:rsidR="002F1D3A" w:rsidRPr="00DD19ED" w14:paraId="5E6DC48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2B4B7" w14:textId="24596EB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8708 10 100 0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B93B1" w14:textId="67E9F50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моторных транспортных средств товарных позиций 8701-8705, для промышленной сборки: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5123483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8E647" w14:textId="2F48412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8708 10 900 1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701F8" w14:textId="37BAE12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моторных транспортных средств товарных позиций 8701-8705, бамперы и их части,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10 100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836755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5ED2C" w14:textId="43265DA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8708 10 900 9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89B9B" w14:textId="78CA691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моторных транспортных средств товарных позиций 8701-8705, бамперы и их части, прочие</w:t>
            </w:r>
          </w:p>
        </w:tc>
      </w:tr>
      <w:tr w:rsidR="002F1D3A" w:rsidRPr="00DD19ED" w14:paraId="5B01D06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0FB34" w14:textId="6AB8DE1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8708 21 100 0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1B6E2" w14:textId="5AFFD4B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моторных транспортных средств товарных позиций 8701-8705, части и принадлежности кузовов (включая кабины) прочие, ремни безопасности, для промышленной сборки: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39EE826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499CA" w14:textId="03578FF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8708 21 900 1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CD831" w14:textId="5452916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моторных транспортных средств товарных позиций 8701-8705, части и принадлежности кузовов (включая кабины) прочие, ремни безопасности,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21 100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2E56818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C8E05" w14:textId="78FE454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8708 21 900 9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113EF" w14:textId="7F04CAE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Ремни безопасности, прочие</w:t>
            </w:r>
          </w:p>
        </w:tc>
      </w:tr>
      <w:tr w:rsidR="002F1D3A" w:rsidRPr="00DD19ED" w14:paraId="21B1885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4F43C" w14:textId="6D98386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8708 29 100 0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A7EDD" w14:textId="4416525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кузовов (включая кабины) прочие, для промышленной сборки: тракторов одноосных, указанных в субпозиции 8701 10;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4F8600A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7C027" w14:textId="6F7798D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8708 29 900 1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37681" w14:textId="50CD4E8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кузовов (включая кабины)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29 100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7315AA7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35BE2" w14:textId="37BF40F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8708 29 900 9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8D1CE" w14:textId="4339A64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моторных транспортных средств товарных позиций 8701-8705, кузовов (включая кабины) прочие</w:t>
            </w:r>
          </w:p>
        </w:tc>
      </w:tr>
      <w:tr w:rsidR="002F1D3A" w:rsidRPr="00DD19ED" w14:paraId="7BB96CB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9A73F" w14:textId="04931F7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1D3DC" w14:textId="042F438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Тормоза и тормоза с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сервоусилителем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их части, для промышленной сборки: тракторов одноосных, указанных в субпозиции 8701 10;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40E25EA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BD756" w14:textId="28F4A74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0BCA8" w14:textId="23AADAB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Дисковые тормозные системы и их части для дисковых тормозов,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30 100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32F141C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55261" w14:textId="2E7A5D2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631CD" w14:textId="57995AE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Дисковые тормозные системы и их части для дисковых тормозов, прочие</w:t>
            </w:r>
          </w:p>
        </w:tc>
      </w:tr>
      <w:tr w:rsidR="002F1D3A" w:rsidRPr="00DD19ED" w14:paraId="22D7285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5C4B0" w14:textId="3C564C1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779C3" w14:textId="0DCAA4D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Тормоза и тормоза с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сервоусилителем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их части,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30 100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B09544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3B793" w14:textId="6D382ED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642B0" w14:textId="1EB105F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Тормоза и тормоза с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сервоусилителем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их части, прочие</w:t>
            </w:r>
          </w:p>
        </w:tc>
      </w:tr>
      <w:tr w:rsidR="002F1D3A" w:rsidRPr="00DD19ED" w14:paraId="5633AE9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3B2D5" w14:textId="7219115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0A3AB" w14:textId="1643DF9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Коробки передач</w:t>
            </w:r>
          </w:p>
        </w:tc>
      </w:tr>
      <w:tr w:rsidR="002F1D3A" w:rsidRPr="00DD19ED" w14:paraId="60A7D9E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CA32E" w14:textId="498604D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CDF86" w14:textId="2B78056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Коробки передач и их части</w:t>
            </w:r>
          </w:p>
        </w:tc>
      </w:tr>
      <w:tr w:rsidR="002F1D3A" w:rsidRPr="00DD19ED" w14:paraId="2BDD2B5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FD5BA" w14:textId="25A07CC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8708 40 500 1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713BD" w14:textId="4CF4B44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Коробки передач,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40 200;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14063D9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3FE0B" w14:textId="64460EE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8708 40 500 9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5E59C" w14:textId="1D04CD4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Коробки передач, прочие</w:t>
            </w:r>
          </w:p>
        </w:tc>
      </w:tr>
      <w:tr w:rsidR="002F1D3A" w:rsidRPr="00DD19ED" w14:paraId="1988A0D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5418A" w14:textId="52DEAE0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01EC2" w14:textId="54E15FC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Коробки передач и их части,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40 200;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5E2CD95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01474" w14:textId="4C22175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D7BA3" w14:textId="67271F6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Коробки передач и их части, прочие</w:t>
            </w:r>
          </w:p>
        </w:tc>
      </w:tr>
      <w:tr w:rsidR="002F1D3A" w:rsidRPr="00DD19ED" w14:paraId="53A6FC5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B5A49" w14:textId="0304B95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3A7BE" w14:textId="103330A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Коробки передач и их части,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40 200;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45F594D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C5B8B" w14:textId="47088CE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8708 40 990 9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C294" w14:textId="118B5AF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Коробки передач и их части, прочие</w:t>
            </w:r>
          </w:p>
        </w:tc>
      </w:tr>
      <w:tr w:rsidR="002F1D3A" w:rsidRPr="00DD19ED" w14:paraId="67975FE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CA7BE" w14:textId="4B2197B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C0C79" w14:textId="03A0A2E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части мостов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неведущих</w:t>
            </w:r>
            <w:proofErr w:type="spellEnd"/>
          </w:p>
        </w:tc>
      </w:tr>
      <w:tr w:rsidR="002F1D3A" w:rsidRPr="00DD19ED" w14:paraId="5855925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670E4" w14:textId="62F159B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5A41B" w14:textId="2DF541D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их части, прочие</w:t>
            </w:r>
          </w:p>
        </w:tc>
      </w:tr>
      <w:tr w:rsidR="002F1D3A" w:rsidRPr="00DD19ED" w14:paraId="2313AEC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D3C4C" w14:textId="4030290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F1E20" w14:textId="2933BD4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50 200;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3F8D503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40924" w14:textId="794DC11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8708 50 350 9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F7A8E" w14:textId="1A8DA0E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прочие</w:t>
            </w:r>
          </w:p>
        </w:tc>
      </w:tr>
      <w:tr w:rsidR="002F1D3A" w:rsidRPr="00DD19ED" w14:paraId="46D9656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AEB0E" w14:textId="5C234C5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8708 50 550 1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83DD7" w14:textId="08E7588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их части,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50 200;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680E91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4FE69" w14:textId="53538E6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8708 50 550 9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0C6A1" w14:textId="4A5B2A0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их части, прочие</w:t>
            </w:r>
          </w:p>
        </w:tc>
      </w:tr>
      <w:tr w:rsidR="002F1D3A" w:rsidRPr="00DD19ED" w14:paraId="3A6A874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A6EE6" w14:textId="1AB32DF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D1DBB" w14:textId="5EBD4F7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для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неведущих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мостов,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50 200;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7DA179F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430F8" w14:textId="3E331EF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757D6" w14:textId="3BEB310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для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неведущих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мостов, прочие</w:t>
            </w:r>
          </w:p>
        </w:tc>
      </w:tr>
      <w:tr w:rsidR="002F1D3A" w:rsidRPr="00DD19ED" w14:paraId="3A39623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1E987" w14:textId="47E72C4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B62" w14:textId="3ACFBEF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их части, прочие</w:t>
            </w:r>
          </w:p>
        </w:tc>
      </w:tr>
      <w:tr w:rsidR="002F1D3A" w:rsidRPr="00DD19ED" w14:paraId="1CFED19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89F22" w14:textId="34E2A20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8708 50 990 1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DB112" w14:textId="1826EBB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Мосты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ведущие с дифференциалом в сборе или отдельно от других элементов трансмиссии и мосты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неведущие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их части,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50 200;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0EDAD7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B3D5B" w14:textId="65C7F75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DD269" w14:textId="7D7695F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Колеса ходовые и их части и принадлежности, для промышленной сборки: тракторов одноосных, указанных в субпозиции 8701 10;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4F9852D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52F63" w14:textId="2F579BE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8708 70 500 1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7AB6D" w14:textId="7DC6C8A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Колеса из алюминия; части и принадлежности к ним из алюминия,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70 100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A54BFC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F88BB" w14:textId="680515B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8708 70 500 9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D3A5C" w14:textId="2D5D963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Колеса из алюминия; части и принадлежности к ним из алюминия, прочие</w:t>
            </w:r>
          </w:p>
        </w:tc>
      </w:tr>
      <w:tr w:rsidR="002F1D3A" w:rsidRPr="00DD19ED" w14:paraId="0F65FA6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D0AE7" w14:textId="19B373C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83E2C" w14:textId="31EA173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Ступицы колес звездообразной формы, цельнолитые из черных металлов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70 100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3D3919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2E6ED" w14:textId="4CAB625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1F8D3" w14:textId="234F4E0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Ступицы колес звездообразной формы, цельнолитые из черных металлов, прочие</w:t>
            </w:r>
          </w:p>
        </w:tc>
      </w:tr>
      <w:tr w:rsidR="002F1D3A" w:rsidRPr="00DD19ED" w14:paraId="4384311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62181" w14:textId="6773C21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03A2A" w14:textId="2D97FE0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Колеса ходовые и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их части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принадлежности,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70 100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08FC6D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C961A" w14:textId="20B3748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72D41" w14:textId="14420CF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Колеса ходовые и </w:t>
            </w:r>
            <w:proofErr w:type="gram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их части</w:t>
            </w:r>
            <w:proofErr w:type="gram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принадлежности, прочие</w:t>
            </w:r>
          </w:p>
        </w:tc>
      </w:tr>
      <w:tr w:rsidR="002F1D3A" w:rsidRPr="00DD19ED" w14:paraId="4601B8D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D0B97" w14:textId="66AA5FE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26AA3" w14:textId="4DBA21F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Амортизаторы подвески</w:t>
            </w:r>
          </w:p>
        </w:tc>
      </w:tr>
      <w:tr w:rsidR="002F1D3A" w:rsidRPr="00DD19ED" w14:paraId="6DC7D50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C9BC2" w14:textId="0061910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03181" w14:textId="7940580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Системы подвески и их части (включая амортизаторы), для промышленной сборки: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8705, прочие</w:t>
            </w:r>
          </w:p>
        </w:tc>
      </w:tr>
      <w:tr w:rsidR="002F1D3A" w:rsidRPr="00DD19ED" w14:paraId="7749DD3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4BCCC" w14:textId="45CCE49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A1C5" w14:textId="49BE206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Амортизаторы подвески, прочие</w:t>
            </w:r>
          </w:p>
        </w:tc>
      </w:tr>
      <w:tr w:rsidR="002F1D3A" w:rsidRPr="00DD19ED" w14:paraId="0CD21BB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8F207" w14:textId="364BEA4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8708 80 350 2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9EF67" w14:textId="4413D22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Амортизаторы подвески, прочие, малолитражных автомобилей, имеющие следующие характеристики: максимальные усилия Н (кгс): ход сжатия 235-280, ход отбоя 1150-1060</w:t>
            </w:r>
          </w:p>
        </w:tc>
      </w:tr>
      <w:tr w:rsidR="002F1D3A" w:rsidRPr="00DD19ED" w14:paraId="07AB27A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EC28D" w14:textId="0A93157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8708 80 350 9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A9175" w14:textId="1BF9035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Амортизаторы подвески, прочие</w:t>
            </w:r>
          </w:p>
        </w:tc>
      </w:tr>
      <w:tr w:rsidR="002F1D3A" w:rsidRPr="00DD19ED" w14:paraId="129ECA0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BCABD" w14:textId="29275CF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8708 80 550 1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D958A" w14:textId="68B876F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Стабилизаторы поперечной устойчивости; торсионы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80 200;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46FA3A0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8D118" w14:textId="7C27FEC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8708 80 550 9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A7728" w14:textId="2D21688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Стабилизаторы поперечной устойчивости; торсионы прочие</w:t>
            </w:r>
          </w:p>
        </w:tc>
      </w:tr>
      <w:tr w:rsidR="002F1D3A" w:rsidRPr="00DD19ED" w14:paraId="1796E6F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13288" w14:textId="654629E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C34EB" w14:textId="1380E51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Системы подвески и их части (включая амортизаторы),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80 200;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C90AF2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7C2DD" w14:textId="53A918E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B5B0B" w14:textId="154949A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Системы подвески и их части (включая амортизаторы), прочие</w:t>
            </w:r>
          </w:p>
        </w:tc>
      </w:tr>
      <w:tr w:rsidR="002F1D3A" w:rsidRPr="00DD19ED" w14:paraId="1103F0D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B61D4" w14:textId="7EB2176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4B797" w14:textId="4BFE394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Системы подвески и их части (включая амортизаторы),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80 200;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4689BAE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AA7BE" w14:textId="58B348E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1FCBD" w14:textId="3D62C52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Системы подвески и их части (включая амортизаторы), прочие</w:t>
            </w:r>
          </w:p>
        </w:tc>
      </w:tr>
      <w:tr w:rsidR="002F1D3A" w:rsidRPr="00DD19ED" w14:paraId="4A0BDC9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3D409" w14:textId="4FC2FB1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A25E0" w14:textId="320A51B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</w:t>
            </w:r>
          </w:p>
        </w:tc>
      </w:tr>
      <w:tr w:rsidR="002F1D3A" w:rsidRPr="00DD19ED" w14:paraId="324611B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A5B01" w14:textId="4DE1F5F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22083" w14:textId="320B91F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 и их части</w:t>
            </w:r>
          </w:p>
        </w:tc>
      </w:tr>
      <w:tr w:rsidR="002F1D3A" w:rsidRPr="00DD19ED" w14:paraId="2DE2FA6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16D72" w14:textId="564117B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08675" w14:textId="7FD69A2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Радиаторы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91 200;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729181E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C9788" w14:textId="601DA08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8708 91 350 9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E2801" w14:textId="15CFB0C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 и их части, прочие</w:t>
            </w:r>
          </w:p>
        </w:tc>
      </w:tr>
      <w:tr w:rsidR="002F1D3A" w:rsidRPr="00DD19ED" w14:paraId="6344F35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8F6D" w14:textId="33D6E88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8230A" w14:textId="734F354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Радиаторы и их части,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91 200;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782A371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795EF" w14:textId="04890E2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8708 93 910 9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FE969" w14:textId="6FFDCCC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 и их части, прочие</w:t>
            </w:r>
          </w:p>
        </w:tc>
      </w:tr>
      <w:tr w:rsidR="002F1D3A" w:rsidRPr="00DD19ED" w14:paraId="6F4EB7B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02DF3" w14:textId="4E5DD04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F6691" w14:textId="13E568A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Радиаторы и их части,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91 200;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39D9116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AEF07" w14:textId="48665BE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8708 91 990 9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0A9A7" w14:textId="3037A0EF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Радиаторы и их части, прочие</w:t>
            </w:r>
          </w:p>
        </w:tc>
      </w:tr>
      <w:tr w:rsidR="002F1D3A" w:rsidRPr="00DD19ED" w14:paraId="23B16A3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E97C7" w14:textId="00C5D9F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19FEF" w14:textId="04729D4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Глушители и выхлопные трубы</w:t>
            </w:r>
          </w:p>
        </w:tc>
      </w:tr>
      <w:tr w:rsidR="002F1D3A" w:rsidRPr="00DD19ED" w14:paraId="69B8C69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4AA60" w14:textId="0AB1DEA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92262" w14:textId="60EF4FB2" w:rsidR="002F1D3A" w:rsidRPr="00DD19ED" w:rsidRDefault="00C336D9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Глушители и выхлопные трубы</w:t>
            </w:r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их части, для промышленной сборки: тракторов одноосных, указанных в субпозиции 8701 10;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="002F1D3A"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24D856B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78983" w14:textId="4B8ABC4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34DB0" w14:textId="4DEF6561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Глушители и выхлопные трубы,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92 200;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532D12D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48FE4" w14:textId="50F9756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8708 92 350 9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0E1A3" w14:textId="1370713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Глушители и выхлопные трубы, прочие</w:t>
            </w:r>
          </w:p>
        </w:tc>
      </w:tr>
      <w:tr w:rsidR="002F1D3A" w:rsidRPr="00DD19ED" w14:paraId="2A7CF7D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7A549" w14:textId="1D92A11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C8E55" w14:textId="7E46561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Глушители и выхлопные трубы; их части,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92 200;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96A373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C12D1" w14:textId="21DB405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A96DB" w14:textId="20465A5F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Глушители и выхлопные трубы; их части, прочие</w:t>
            </w:r>
          </w:p>
        </w:tc>
      </w:tr>
      <w:tr w:rsidR="002F1D3A" w:rsidRPr="00DD19ED" w14:paraId="344CBCF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557E7" w14:textId="60C83CB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A1CB8" w14:textId="10D4070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Глушители и выхлопные трубы;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92 200;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9BFFB3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984B9" w14:textId="1DB65B3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5B43A" w14:textId="76EDEC9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Глушители и выхлопные трубы; их части, прочие</w:t>
            </w:r>
          </w:p>
        </w:tc>
      </w:tr>
      <w:tr w:rsidR="002F1D3A" w:rsidRPr="00DD19ED" w14:paraId="4C814F6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49D1C" w14:textId="0432161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8708 93 100 0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BFCE3" w14:textId="71AF73A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Сцепления в сборе и их части, для промышленной сборки: тракторов одноосных, указанных в субпозиции 8701 10;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19793E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01271" w14:textId="32EFA82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8708 93 900 1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0325F" w14:textId="20FA8BD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Сцепления в сборе и их части,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93 100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62498B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47157" w14:textId="2FED410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8708 93 900 9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D020E" w14:textId="54B18C9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Сцепления в сборе и их части, прочие</w:t>
            </w:r>
          </w:p>
        </w:tc>
      </w:tr>
      <w:tr w:rsidR="002F1D3A" w:rsidRPr="00DD19ED" w14:paraId="44D82D7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2B4B0" w14:textId="5400B78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8708 94 200 1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A9D7B" w14:textId="3E6BD1B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Рулевые колеса, рулевые колонки и картеры рулевых механизмов</w:t>
            </w:r>
          </w:p>
        </w:tc>
      </w:tr>
      <w:tr w:rsidR="002F1D3A" w:rsidRPr="00DD19ED" w14:paraId="7526D1A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5B18F" w14:textId="555BB76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8708 94 200 9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987AD" w14:textId="62B14CF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Рулевые колеса, рулевые колонки и картеры рулевых механизмов; их части, для промышленной сборки: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07D693D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71E9B" w14:textId="01ED052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E2036" w14:textId="041065F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Рулевые колеса, рулевые колонки и картеры рулевых механизмов,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94 200;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7FA815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30309" w14:textId="0562380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8708 94 350 9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85F3C" w14:textId="1D816A3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Рулевые колеса, рулевые колонки и картеры рулевых механизмов, прочие</w:t>
            </w:r>
          </w:p>
        </w:tc>
      </w:tr>
      <w:tr w:rsidR="002F1D3A" w:rsidRPr="00DD19ED" w14:paraId="7657519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20E07" w14:textId="02EF826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0E754" w14:textId="5385B38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Рулевые колеса, рулевые колонки и картеры рулевых механизмов; их части,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94 200;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4881620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2D48C" w14:textId="3798C44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0B08A" w14:textId="03B1909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Рулевые колеса, рулевые колонки и картеры рулевых механизмов; их части, прочие</w:t>
            </w:r>
          </w:p>
        </w:tc>
      </w:tr>
      <w:tr w:rsidR="002F1D3A" w:rsidRPr="00DD19ED" w14:paraId="2E52500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A2306" w14:textId="1C5330E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E626B" w14:textId="1C0FFE6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Рулевые колеса, рулевые колонки и картеры рулевых механизмов; их части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94 200;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57019A9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5F0DF" w14:textId="650A226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665F0" w14:textId="476C8BF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Рулевые колеса, рулевые колонки и картеры рулевых механизмов; их части, прочие</w:t>
            </w:r>
          </w:p>
        </w:tc>
      </w:tr>
      <w:tr w:rsidR="002F1D3A" w:rsidRPr="00DD19ED" w14:paraId="5E9C6A4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4EDDE" w14:textId="620E021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8708 95 100 0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65B61" w14:textId="20AF946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Пневмоподушки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безопасности с системой надувания; их части для промышленной сборки: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07D680E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64863" w14:textId="2F7CBE8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8708 95 910 1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3DDF2" w14:textId="2D69323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Пневмоподушки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безопасности с системой надувания; их части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95 100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39C05C2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BFEA6" w14:textId="1802DB0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8708 95 910 9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51341" w14:textId="483651B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Пневмоподушки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безопасности с системой надувания; их части прочие</w:t>
            </w:r>
          </w:p>
        </w:tc>
      </w:tr>
      <w:tr w:rsidR="002F1D3A" w:rsidRPr="00DD19ED" w14:paraId="1CCED70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B750C" w14:textId="2A80914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8708 95 990 1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60808" w14:textId="678262C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Пневмоподушки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безопасности с системой надувания; их части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95 100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2581DAD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AE867" w14:textId="168893C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8708 95 990 9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28340" w14:textId="1047AAF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Пневмоподушки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безопасности с системой надувания; их части прочие</w:t>
            </w:r>
          </w:p>
        </w:tc>
      </w:tr>
      <w:tr w:rsidR="002F1D3A" w:rsidRPr="00DD19ED" w14:paraId="1EF1219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4FA25" w14:textId="6FEA6F9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D0BFA" w14:textId="2610376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прочие для промышленной сборки: тракторов одноосных, указанных в субпозиции 8701 10; транспортных средств товарной позиции 8703; транспортных средств товарной позиции 8704 с поршневым двигателем внутреннего сгорания с воспламенением от сжатия (дизелем или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полудизелем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 рабочим объемом цилиндров двигателя не более 2500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или с поршневым двигателем внутреннего сгорания с искровым зажиганием и рабочим объемом цилиндров двигателя не более 2800 см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транспортных средств товарной позиции 8705</w:t>
            </w:r>
          </w:p>
        </w:tc>
      </w:tr>
      <w:tr w:rsidR="002F1D3A" w:rsidRPr="00DD19ED" w14:paraId="5D8721A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21E9B" w14:textId="2E60F85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8708 99 930 1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CF31B" w14:textId="63BA461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прочие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99 100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74B2BD0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220FD" w14:textId="4FFE98C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8708 99 930 9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85B48" w14:textId="117C091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моторных транспортных средств товарных позиций 8701-8705, прочие</w:t>
            </w:r>
          </w:p>
        </w:tc>
      </w:tr>
      <w:tr w:rsidR="002F1D3A" w:rsidRPr="00DD19ED" w14:paraId="6FA0EDC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AE0FC" w14:textId="511EA04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8708 99 970 1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5C771" w14:textId="4352214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моторных транспортных средств товарных позиций 8701-8705, прочие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99 100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21027B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DC555" w14:textId="0FE5BE8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8708 99 970 9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7F49D" w14:textId="5EFDB5B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моторных транспортных средств товарных позиций 8701-8705, прочие</w:t>
            </w:r>
          </w:p>
        </w:tc>
      </w:tr>
      <w:tr w:rsidR="002F1D3A" w:rsidRPr="00DD19ED" w14:paraId="468A024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07AEA" w14:textId="5320512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8716 90 100 0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817E7" w14:textId="61F2E48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Прицепы и полуприцепы; прочие несамоходные транспортные средства; их части, шасси</w:t>
            </w:r>
          </w:p>
        </w:tc>
      </w:tr>
      <w:tr w:rsidR="002F1D3A" w:rsidRPr="00DD19ED" w14:paraId="4AB0F3D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59C3B" w14:textId="5692F76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8716 90 300 0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75FBF" w14:textId="7F6472A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Прицепы и полуприцепы; прочие несамоходные транспортные средства; их части, кузова</w:t>
            </w:r>
          </w:p>
        </w:tc>
      </w:tr>
      <w:tr w:rsidR="002F1D3A" w:rsidRPr="00DD19ED" w14:paraId="3B1A620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71D3B" w14:textId="3B17444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8716 90 500 0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914A9" w14:textId="127BF74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Прицепы и полуприцепы; прочие несамоходные транспортные средства; их части, оси</w:t>
            </w:r>
          </w:p>
        </w:tc>
      </w:tr>
      <w:tr w:rsidR="002F1D3A" w:rsidRPr="00DD19ED" w14:paraId="152E01F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F622F" w14:textId="6047E75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8716 90 900 0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69563" w14:textId="2F7BED1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Прицепы и полуприцепы; прочие несамоходные транспортные средства; их части прочие</w:t>
            </w:r>
          </w:p>
        </w:tc>
      </w:tr>
      <w:tr w:rsidR="002F1D3A" w:rsidRPr="00DD19ED" w14:paraId="2ED12E8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DEBBF" w14:textId="75F550A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9401 20 000 1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9CCC3" w14:textId="1B066F1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Сиденья типа используемых в моторных транспортных средствах,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478C749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188B4" w14:textId="7777777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9401 99 000 2</w:t>
            </w:r>
          </w:p>
          <w:p w14:paraId="29F2DB25" w14:textId="4A1BEB2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DD5B5" w14:textId="3A9B06A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Сидений, предназначенных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266A76E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1BE03" w14:textId="6C3EC5D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9025 19 800 1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36E48" w14:textId="6515C9D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термометры и пирометры, не объединенные с другими приборами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383BD6B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159D5" w14:textId="093941F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9026 20 200 0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02441" w14:textId="71FCCF1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Электронные приборы и аппаратура для измерения или контроля давления, кроме приборов т.п. 9014, 9015, 9028 или 9032</w:t>
            </w:r>
          </w:p>
        </w:tc>
      </w:tr>
      <w:tr w:rsidR="002F1D3A" w:rsidRPr="00DD19ED" w14:paraId="3CE6F9D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7E830" w14:textId="63650AF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9029 20 310 1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379DD" w14:textId="2C9FC30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Спидометры для промышленной сборки моторных транспортных средств товарных позиций 8701-8705</w:t>
            </w:r>
          </w:p>
        </w:tc>
      </w:tr>
      <w:tr w:rsidR="002F1D3A" w:rsidRPr="00DD19ED" w14:paraId="11FE1FB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C6051" w14:textId="6520EBB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9029 90 000 1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7AC69" w14:textId="1097DB8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части и принадлежности счетчиков, таксоме</w:t>
            </w:r>
            <w:r w:rsidR="00C336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тров, спидометров и тахометров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промышленной сборки моторных транспортных средств товарных позиций 8701-8705</w:t>
            </w:r>
          </w:p>
        </w:tc>
      </w:tr>
      <w:tr w:rsidR="002F1D3A" w:rsidRPr="00DD19ED" w14:paraId="2C71CAA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2CA8D" w14:textId="1FCEB6C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9603 50 000 1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169BA" w14:textId="5773977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Щетки, являющиеся частями механизмов, приборов или транспортных средств для промышленной сборки моторных транспортных средств товарных позиций 8701-8705</w:t>
            </w:r>
          </w:p>
        </w:tc>
      </w:tr>
      <w:tr w:rsidR="002F1D3A" w:rsidRPr="00DD19ED" w14:paraId="0000E62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755F6" w14:textId="3C82CCE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6306 12 000 0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97F2F" w14:textId="37AEF08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Брезенты, навесы и тенты из синтетических нитей</w:t>
            </w:r>
          </w:p>
        </w:tc>
      </w:tr>
      <w:tr w:rsidR="002F1D3A" w:rsidRPr="00DD19ED" w14:paraId="52CDF58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90802" w14:textId="3DF7901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6306 19 000 0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4F8EA" w14:textId="0F694EF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Брезенты, навесы и тенты из прочих текстильных материалов</w:t>
            </w:r>
          </w:p>
        </w:tc>
      </w:tr>
      <w:tr w:rsidR="002F1D3A" w:rsidRPr="00DD19ED" w14:paraId="20380DC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06786" w14:textId="678CBC2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7014 00 000 0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05DB8" w14:textId="5EB8453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Стеклянные изделия для сигнализации и оптические элементы из стекла (кроме включенных в товарную позицию 7015) без оптической обработки</w:t>
            </w:r>
          </w:p>
        </w:tc>
      </w:tr>
      <w:tr w:rsidR="002F1D3A" w:rsidRPr="00DD19ED" w14:paraId="769103F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4312E" w14:textId="0DCF954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7209 16 900 0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F6E8F" w14:textId="16F843E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Прокат плоский из железа или нелегированной стали шириной 600 мм или более, холоднокатаный (обжатый в холодном состоянии),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неплакированный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без гальванического или другого покрытия, в рулонах, без дальнейшей обработки, кроме холодной прокатки (обжатия в холодном состоянии), толщиной более 1 мм, но менее 3 мм, прочий</w:t>
            </w:r>
          </w:p>
        </w:tc>
      </w:tr>
      <w:tr w:rsidR="002F1D3A" w:rsidRPr="00DD19ED" w14:paraId="1460101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123E5" w14:textId="5DBC665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7209 17 900 1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AEA6D" w14:textId="1D5ED8C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Прокат плоский из железа или нелегированной стали шириной 600 мм или более, холоднокатаный (обжатый в холодном состоянии),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неплакированный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без гальванического или другого покрытия, в рулонах, без дальнейшей обработки, кроме холодной прокатки (обжатия в холодном состоянии), толщиной 0,5 мм или более, но не более 1 мм, прочий,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2656488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640E9" w14:textId="12A431F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7209 18 100 0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4FC77" w14:textId="6321B77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Прокат плоский из железа или нелегированной стали шириной 600 мм или более, холоднокатаный (обжатый в холодном состоянии),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неплакированный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без гальванического или другого покрытия, в рулонах, без дальнейшей обработки, кроме холодной прокатки (обжатия в холодном состоянии), толщиной менее 0,5 мм, из электротехнической стали</w:t>
            </w:r>
          </w:p>
        </w:tc>
      </w:tr>
      <w:tr w:rsidR="002F1D3A" w:rsidRPr="00DD19ED" w14:paraId="4D80D77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A5BEE" w14:textId="6C070D7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7219 24 000 9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5AC54" w14:textId="4175D10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Прокат плоский из коррозионностойкой стали, шириной 600 мм или более, без дальнейшей обработки, кроме горячей прокатки, не в рулонах, толщиной менее 3 мм, прочий</w:t>
            </w:r>
          </w:p>
        </w:tc>
      </w:tr>
      <w:tr w:rsidR="002F1D3A" w:rsidRPr="00DD19ED" w14:paraId="0D2E88C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634D0" w14:textId="772D3AB5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7220 20 490 1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4E7D4" w14:textId="2766105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Прокат плоский из коррозионностойкой стали, шириной менее 600 мм, без дальнейшей обработки, кроме холодной прокатки (обжатия в холодном состоянии), толщиной более 0,35 мм, но менее 3 мм, содержащий менее 2,5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% никеля,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291DA20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32A0A" w14:textId="008F379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8501 10 930 0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0AE5B" w14:textId="769F1DE0" w:rsidR="002F1D3A" w:rsidRPr="00DD19ED" w:rsidRDefault="002F1D3A" w:rsidP="00C336D9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Двигатели переменного тока, номинальной выходной мощностью не более 37,5 </w:t>
            </w:r>
            <w:r w:rsidR="00C336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т, прочие</w:t>
            </w:r>
          </w:p>
        </w:tc>
      </w:tr>
      <w:tr w:rsidR="002F1D3A" w:rsidRPr="00DD19ED" w14:paraId="2D04EC7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E3052" w14:textId="504E24C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8501 52 300 0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0C010" w14:textId="26F6ED82" w:rsidR="002F1D3A" w:rsidRPr="00DD19ED" w:rsidRDefault="002F1D3A" w:rsidP="00C336D9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Двигатели переменного тока многофазные прочие, номинальной выходной мощностью более 7,5 к</w:t>
            </w:r>
            <w:r w:rsidR="00C336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т, но не более 37 к</w:t>
            </w:r>
            <w:r w:rsidR="00C336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</w:p>
        </w:tc>
      </w:tr>
      <w:tr w:rsidR="002F1D3A" w:rsidRPr="00DD19ED" w14:paraId="5D557DF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09C73" w14:textId="099318C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8504 40 550 0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EADFD" w14:textId="3957B4A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Устройства для зарядки аккумуляторов</w:t>
            </w:r>
          </w:p>
        </w:tc>
      </w:tr>
      <w:tr w:rsidR="002F1D3A" w:rsidRPr="00DD19ED" w14:paraId="720A880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DD893" w14:textId="18819A3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8504 40 8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A5E8F" w14:textId="2257D80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C336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нверторы мощностью более 7,5 </w:t>
            </w:r>
            <w:proofErr w:type="spellStart"/>
            <w:r w:rsidR="00C336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</w:t>
            </w:r>
            <w:proofErr w:type="spellEnd"/>
          </w:p>
        </w:tc>
      </w:tr>
      <w:tr w:rsidR="002F1D3A" w:rsidRPr="00DD19ED" w14:paraId="1C44214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0C2DE" w14:textId="2DA83F6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8504 40 9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08827" w14:textId="42B3613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преобразователи статические</w:t>
            </w:r>
          </w:p>
        </w:tc>
      </w:tr>
      <w:tr w:rsidR="002F1D3A" w:rsidRPr="00DD19ED" w14:paraId="5F63B17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D63DA" w14:textId="54E6D9C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8505 20 000 0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C91D8" w14:textId="6597324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Электромагнитные сцепления, муфты и тормоза</w:t>
            </w:r>
          </w:p>
        </w:tc>
      </w:tr>
      <w:tr w:rsidR="002F1D3A" w:rsidRPr="00DD19ED" w14:paraId="081AA1D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BB2DE" w14:textId="1037C33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8506 50 100 0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9AE91" w14:textId="4A14C54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Литиевые цилиндрические элементы</w:t>
            </w:r>
          </w:p>
        </w:tc>
      </w:tr>
      <w:tr w:rsidR="002F1D3A" w:rsidRPr="00DD19ED" w14:paraId="08D8321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F21DA" w14:textId="56DECAA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8506 50 300 0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267E2" w14:textId="6529DBA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Литиевые кнопочные элементы</w:t>
            </w:r>
          </w:p>
        </w:tc>
      </w:tr>
      <w:tr w:rsidR="002F1D3A" w:rsidRPr="00DD19ED" w14:paraId="78A1C48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5FA90" w14:textId="55B0A63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8506 50 900 0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A433A" w14:textId="25B2B39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литиевые первичные элементы и первичные батареи</w:t>
            </w:r>
          </w:p>
        </w:tc>
      </w:tr>
      <w:tr w:rsidR="002F1D3A" w:rsidRPr="00DD19ED" w14:paraId="3C0A9D7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DAC02" w14:textId="36DCF85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8506 90 000 0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CCCD3" w14:textId="3656552E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первичных элементов и первичных батарей</w:t>
            </w:r>
          </w:p>
        </w:tc>
      </w:tr>
      <w:tr w:rsidR="002F1D3A" w:rsidRPr="00DD19ED" w14:paraId="1E042A7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867EC" w14:textId="30C6B90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8507 60 000 0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7CCAF" w14:textId="5E2BFC7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Литий-ионные аккумуляторы электрические</w:t>
            </w:r>
          </w:p>
        </w:tc>
      </w:tr>
      <w:tr w:rsidR="002F1D3A" w:rsidRPr="00DD19ED" w14:paraId="63FE4B4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E0FB8" w14:textId="1250F0C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8507 90 300 0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DBC52" w14:textId="0D6790D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Сепараторы для аккумуляторов электрических</w:t>
            </w:r>
          </w:p>
        </w:tc>
      </w:tr>
      <w:tr w:rsidR="002F1D3A" w:rsidRPr="00DD19ED" w14:paraId="62ECB7B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B23E3" w14:textId="7631C91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8507 90 800 0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8951" w14:textId="03BAEA3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части аккумуляторов электрических</w:t>
            </w:r>
          </w:p>
        </w:tc>
      </w:tr>
      <w:tr w:rsidR="002F1D3A" w:rsidRPr="00DD19ED" w14:paraId="3995FA5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02E9C" w14:textId="7150C2C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8511 10 000 9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8F5AE" w14:textId="0066DA9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свечи зажигания</w:t>
            </w:r>
          </w:p>
        </w:tc>
      </w:tr>
      <w:tr w:rsidR="002F1D3A" w:rsidRPr="00DD19ED" w14:paraId="05AF6B1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1A52F" w14:textId="2B20240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8511 90 000 2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AE426" w14:textId="5007B1C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прочие, для промышленной сборки моторных транспортных средств товарных позиций 8701-8705, их узлов и агрегатов 5)</w:t>
            </w:r>
          </w:p>
        </w:tc>
      </w:tr>
      <w:tr w:rsidR="002F1D3A" w:rsidRPr="00DD19ED" w14:paraId="7EEDF0D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CDAD4" w14:textId="7EB1227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8511 50 000 2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3BFB2" w14:textId="53347FB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Генераторы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73C946F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7EDD" w14:textId="31C158D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8512 30 100 1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8A972" w14:textId="212A229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Устройства звуковой сигнализации, охранные, используемые в моторных транспортных средствах,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18C114D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54A2E" w14:textId="534F10C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8512 30 900 1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B7A56" w14:textId="665CADD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звуковой сигнализации, прочие,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0DFE0EA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9C058" w14:textId="0F38CB0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8516 29 910 0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4BEF2" w14:textId="52475A5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Прочее электрооборудование обогрева пространства и обогрева грунта, со встроенным вентилятором</w:t>
            </w:r>
          </w:p>
        </w:tc>
      </w:tr>
      <w:tr w:rsidR="002F1D3A" w:rsidRPr="00DD19ED" w14:paraId="0A155D3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3D941" w14:textId="5CD6E7A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8526 92 000 1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2773D" w14:textId="03AD03B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Радиоаппаратура дистанционного управления,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2DA77E78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4E85B" w14:textId="6B30964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8534 00 110 0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2D6CF" w14:textId="693AAA3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Многослойные печатные схемы, состоящие только из токопроводящих элементов и контактов</w:t>
            </w:r>
          </w:p>
        </w:tc>
      </w:tr>
      <w:tr w:rsidR="002F1D3A" w:rsidRPr="00DD19ED" w14:paraId="547A863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B8F13" w14:textId="66D4520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8534 00 190 0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C83D7" w14:textId="4F226BC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печатные схемы, состоящие только из токопроводящих элементов и контактов</w:t>
            </w:r>
          </w:p>
        </w:tc>
      </w:tr>
      <w:tr w:rsidR="002F1D3A" w:rsidRPr="00DD19ED" w14:paraId="2F5BD26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BC986" w14:textId="510E223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8534 00 900 0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F2498" w14:textId="6F84480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Печатные схемы с прочими пассивными элементами</w:t>
            </w:r>
          </w:p>
        </w:tc>
      </w:tr>
      <w:tr w:rsidR="002F1D3A" w:rsidRPr="00DD19ED" w14:paraId="64A34C7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49F6C" w14:textId="5CF7339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8543 70 300 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4EDCA" w14:textId="45CDCCB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Антенные усилители, для промышленной сборки моторных транспортных средств товарных позиций 8701-8705, их узлов и агрегатов</w:t>
            </w:r>
          </w:p>
        </w:tc>
      </w:tr>
      <w:tr w:rsidR="002F1D3A" w:rsidRPr="00DD19ED" w14:paraId="3D07DD5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8D189" w14:textId="5516105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8544 49 910 8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B54FA" w14:textId="56730A20" w:rsidR="002F1D3A" w:rsidRPr="00DD19ED" w:rsidRDefault="002F1D3A" w:rsidP="00BB41EA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Провода и кабели с изолированными проводниками диаметром более 0,51 мм, на напряжение не более 1000 </w:t>
            </w:r>
            <w:r w:rsidR="00BB41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прочие</w:t>
            </w:r>
          </w:p>
        </w:tc>
      </w:tr>
      <w:tr w:rsidR="002F1D3A" w:rsidRPr="00DD19ED" w14:paraId="5757C27F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39A10" w14:textId="4B17878C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8544 49 950 9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A45E1" w14:textId="55D119D9" w:rsidR="002F1D3A" w:rsidRPr="00DD19ED" w:rsidRDefault="002F1D3A" w:rsidP="00BB41EA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Проводники электрические на напряжение более 80 </w:t>
            </w:r>
            <w:r w:rsidR="00BB41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но менее 1000 </w:t>
            </w:r>
            <w:r w:rsidR="00BB41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прочие</w:t>
            </w:r>
          </w:p>
        </w:tc>
      </w:tr>
      <w:tr w:rsidR="002F1D3A" w:rsidRPr="00DD19ED" w14:paraId="5D26E8C2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D626B" w14:textId="2BD54B2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8716 90 900 0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58C5F" w14:textId="21D553AF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части к прицепам и полуприцепам, к прочим несамоходным транспортным средствам</w:t>
            </w:r>
          </w:p>
        </w:tc>
      </w:tr>
      <w:tr w:rsidR="002F1D3A" w:rsidRPr="00DD19ED" w14:paraId="674C2D6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C48EC" w14:textId="3FCC12D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8708 10 900 1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65589" w14:textId="6DD07BCC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Бамперы и их части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10 100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7FEBBF6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6B0F1" w14:textId="57F6446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8708 21 900 1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EF64E" w14:textId="249CC566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Ремни безопасности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21 100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1A1E3DE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B1E60" w14:textId="18D8AB6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8708 29 900 1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90CD6" w14:textId="4767E4A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кузовов (включая кабины)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29 100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530B9F5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A217D" w14:textId="6442892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365F7" w14:textId="269D3EDB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Дисковые тормозные системы и их части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30 100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282BABEA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D2BD0" w14:textId="6BC12E3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8708 30 990 1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6CEE3" w14:textId="7E75388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Тормоза и тормоза с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сервоусилителем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их части,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30 100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16CB9A6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EF47E" w14:textId="7DE1D0F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8708 70 910 1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6605C" w14:textId="07EE600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Ступицы колес звездообразной формы, цельнолитые из черных металлов,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70 100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1608F29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FAB0D" w14:textId="542AA83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1E3B1" w14:textId="19E93462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Амортизаторы подвески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80 200;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634399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E626A" w14:textId="563524C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8708 80 550 1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27020" w14:textId="2645534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Стабилизаторы поперечной устойчивости; торсионы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80 200;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72285391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23802" w14:textId="23983AC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BA2FC" w14:textId="6442174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Системы подвески и их части, штампованные из стали,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80 200;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1058279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AE075" w14:textId="21DFE28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8708 80 990 1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1A8DD" w14:textId="7245F10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Системы подвески и их части (включая амортизаторы),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80 200;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29042AD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4794B" w14:textId="317E13B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E021E" w14:textId="1014237F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Глушители и выхлопные трубы,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92 200;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45A9229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D44B1" w14:textId="48610832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8708 92 910 1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0FD0F" w14:textId="656A3A1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глушителей и выхлопных труб, штампованные из стали,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92 200;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149F23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08AF8" w14:textId="43D1406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8708 93 900 1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00198" w14:textId="7B15C36D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Сцепления в сборе и их части,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93 100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3C5E755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E2B8F" w14:textId="7E0EEDC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8708 94 350 1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9BEEE" w14:textId="3806CF7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Рулевые колеса, рулевые колонки и картеры рулевых механизмов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94 200;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6894517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911C2" w14:textId="5FD1D8C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8708 94 910 1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AEFF4" w14:textId="2EE50AC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рулевых колес, рулевых колонок и картеров рулевых механизмов, штампованные из стали,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94 200;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12132D2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6E6D4" w14:textId="2FE6B94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8708 94 990 1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21242" w14:textId="08069CD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рулевых колес, рулевых колонок и картеров рулевых механизмов,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94 200;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27CC628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79CA4" w14:textId="0EA5D99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8708 99 930 1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0FBE6" w14:textId="3A393FB3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моторных транспортных средств товарных позиций 8701-8705, прочие, штампованные из стали,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99 100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4CC8A4A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B87F6" w14:textId="556BB241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8708 99 970 1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BE2CC" w14:textId="2D5160D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и принадлежности моторных транспортных средств товарных позиций 8701-8705, прочие, для промышленной сборки моторных транспортных средств товарных позиций 8701-8705, кроме моторных транспортных средств, упомянутых в </w:t>
            </w:r>
            <w:proofErr w:type="spellStart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подсубпозиции</w:t>
            </w:r>
            <w:proofErr w:type="spellEnd"/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8708 99 100 0; для промышленной сборки узлов и агрегатов моторных транспортных средств товарных позиций 8701-8705</w:t>
            </w:r>
          </w:p>
        </w:tc>
      </w:tr>
      <w:tr w:rsidR="002F1D3A" w:rsidRPr="00DD19ED" w14:paraId="00858E60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21800" w14:textId="012049BA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9026 10 290 0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F96B5" w14:textId="2DF35500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2965049B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3ACA7" w14:textId="789261A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9026 10 890 0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349D9" w14:textId="4C58EE5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3CB55DE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E666F" w14:textId="6EB8F88D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9026 20 400 0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C65AC" w14:textId="0C8E0A01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42BE4C49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0991A" w14:textId="03D67139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9026 20 800 0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E2BAD" w14:textId="3E77687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1558834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16E74" w14:textId="5FDD19BB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9026 80 200 0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71B21" w14:textId="30E9049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7AFF822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1F14B" w14:textId="11B37EC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9026 80 800 0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2BFA8" w14:textId="61D6D55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2B48C665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0B7C8" w14:textId="1761229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9026 90 000 0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754B0" w14:textId="56044D54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3D296FCE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FDE18" w14:textId="6240249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9029 20 310 9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80A8D" w14:textId="1BEDD11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76D4928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30E98" w14:textId="464BFE84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9029 90 000 9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3D879" w14:textId="1B86AF2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2F1D3A" w:rsidRPr="00DD19ED" w14:paraId="6C2751B7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5B5C2" w14:textId="4649CFC3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9031 80 340 0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AAB37" w14:textId="57FBA935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Инструменты, приборы и машины для измерения или контроля, не включенные в другие группировки</w:t>
            </w:r>
          </w:p>
        </w:tc>
      </w:tr>
      <w:tr w:rsidR="002F1D3A" w:rsidRPr="00DD19ED" w14:paraId="196F8A2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6D9AF" w14:textId="01C33BE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9031 80 380 0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9E052" w14:textId="60DB9BA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Инструменты, приборы и машины для измерения или контроля, не включенные в другие группировки</w:t>
            </w:r>
          </w:p>
        </w:tc>
      </w:tr>
      <w:tr w:rsidR="002F1D3A" w:rsidRPr="00DD19ED" w14:paraId="1CD2D76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39DE8" w14:textId="7D45E1D8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9031 80 910 0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DBFC5" w14:textId="05F2A571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Инструменты, приборы и машины для измерения или контроля, не включенные в другие группировки</w:t>
            </w:r>
          </w:p>
        </w:tc>
      </w:tr>
      <w:tr w:rsidR="002F1D3A" w:rsidRPr="00DD19ED" w14:paraId="33A26A4C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DBD51" w14:textId="4778DA5E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9031 80 980 0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4A9C9" w14:textId="6FE8FCF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Измерительные или контрольные приборы, устройства и машины, прочие</w:t>
            </w:r>
          </w:p>
        </w:tc>
      </w:tr>
      <w:tr w:rsidR="002F1D3A" w:rsidRPr="00DD19ED" w14:paraId="017CF2A3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4BD1F" w14:textId="5BF5FDA6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9031 90 850 0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85476" w14:textId="274951D8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инструментов и аппаратов</w:t>
            </w:r>
          </w:p>
        </w:tc>
      </w:tr>
      <w:tr w:rsidR="002F1D3A" w:rsidRPr="00DD19ED" w14:paraId="08FDE814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4FA6F" w14:textId="1673590F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9032 81 000 0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83609" w14:textId="59936C77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Приборы и аппаратура для автоматического регулирования или управления, гидравлические или пневматические</w:t>
            </w:r>
          </w:p>
        </w:tc>
      </w:tr>
      <w:tr w:rsidR="002F1D3A" w:rsidRPr="00DD19ED" w14:paraId="62956C3D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CF93F" w14:textId="435FFB10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9032 89 000 0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29F48" w14:textId="3BF99FBA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2F1D3A" w:rsidRPr="00DD19ED" w14:paraId="3A9A64C6" w14:textId="77777777" w:rsidTr="0093771D">
        <w:tc>
          <w:tcPr>
            <w:tcW w:w="117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64D42" w14:textId="05E143C7" w:rsidR="002F1D3A" w:rsidRPr="00DD19ED" w:rsidRDefault="002F1D3A" w:rsidP="00E40AF7">
            <w:pPr>
              <w:spacing w:after="0" w:line="27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9032 90 000 0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EA270" w14:textId="343071E9" w:rsidR="002F1D3A" w:rsidRPr="00DD19ED" w:rsidRDefault="002F1D3A" w:rsidP="0093771D">
            <w:pPr>
              <w:spacing w:after="0" w:line="276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19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 и принадлежности инструментов и аппаратов</w:t>
            </w:r>
          </w:p>
        </w:tc>
      </w:tr>
    </w:tbl>
    <w:p w14:paraId="77CAB37B" w14:textId="77777777" w:rsidR="000E04A9" w:rsidRDefault="000E04A9" w:rsidP="00513C6D">
      <w:pPr>
        <w:pStyle w:val="tkNazvanie"/>
        <w:spacing w:before="0" w:after="0" w:line="240" w:lineRule="auto"/>
        <w:ind w:left="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7C399F0" w14:textId="4C13A41B" w:rsidR="00421222" w:rsidRPr="00513C6D" w:rsidRDefault="00BE02C1" w:rsidP="000E04A9">
      <w:pPr>
        <w:pStyle w:val="tkNazvanie"/>
        <w:spacing w:before="0" w:after="0" w:line="240" w:lineRule="auto"/>
        <w:ind w:left="0"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</w:t>
      </w:r>
      <w:r w:rsidR="00467FE9">
        <w:rPr>
          <w:rFonts w:ascii="Times New Roman" w:hAnsi="Times New Roman" w:cs="Times New Roman"/>
          <w:b w:val="0"/>
          <w:sz w:val="28"/>
          <w:szCs w:val="28"/>
        </w:rPr>
        <w:t>*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="00467F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3C6D" w:rsidRPr="00513C6D">
        <w:rPr>
          <w:rFonts w:ascii="Times New Roman" w:hAnsi="Times New Roman" w:cs="Times New Roman"/>
          <w:b w:val="0"/>
          <w:sz w:val="28"/>
          <w:szCs w:val="28"/>
        </w:rPr>
        <w:t>Установить, что комплектующие части, предназначенные для сборки тракторов и автотранспортных средств, ввезенные согласно Перечню, освобождаются от уплаты НДС при импорте на территорию Кыргызской Республики, при условии подтверждения целевого назначения уполномоченным органом исполнительной власти, осуществляющим функции по выработке государственной политики в сфере промышленности, с указанием предприятия-производителя.</w:t>
      </w:r>
    </w:p>
    <w:p w14:paraId="75307EE5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4F469F3C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63579A42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32C5D189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6A043C66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3F8E07C5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46CCEDED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3ED08360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604CD164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7E09C928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58770FF2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6AABA009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55277367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6583131A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7080C0BB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166EC28B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322A04AC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p w14:paraId="1101FA7A" w14:textId="77777777" w:rsidR="00CF0DDC" w:rsidRDefault="00CF0DDC" w:rsidP="00DD1E03">
      <w:pPr>
        <w:pStyle w:val="tkTekst"/>
        <w:spacing w:after="0" w:line="240" w:lineRule="auto"/>
        <w:ind w:left="284" w:right="140" w:firstLine="436"/>
        <w:rPr>
          <w:rFonts w:ascii="Times New Roman" w:hAnsi="Times New Roman" w:cs="Times New Roman"/>
          <w:sz w:val="28"/>
          <w:szCs w:val="28"/>
        </w:rPr>
      </w:pPr>
    </w:p>
    <w:sectPr w:rsidR="00CF0DDC" w:rsidSect="007129E6">
      <w:footerReference w:type="default" r:id="rId8"/>
      <w:pgSz w:w="11906" w:h="16838"/>
      <w:pgMar w:top="1134" w:right="1133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D584C" w14:textId="77777777" w:rsidR="00F71A6E" w:rsidRDefault="00F71A6E" w:rsidP="00CB1B64">
      <w:pPr>
        <w:spacing w:after="0" w:line="240" w:lineRule="auto"/>
      </w:pPr>
      <w:r>
        <w:separator/>
      </w:r>
    </w:p>
  </w:endnote>
  <w:endnote w:type="continuationSeparator" w:id="0">
    <w:p w14:paraId="4F898DC9" w14:textId="77777777" w:rsidR="00F71A6E" w:rsidRDefault="00F71A6E" w:rsidP="00CB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8875775"/>
      <w:docPartObj>
        <w:docPartGallery w:val="Page Numbers (Bottom of Page)"/>
        <w:docPartUnique/>
      </w:docPartObj>
    </w:sdtPr>
    <w:sdtEndPr/>
    <w:sdtContent>
      <w:p w14:paraId="1B072991" w14:textId="2B4B76A9" w:rsidR="00F71A6E" w:rsidRDefault="00F71A6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92E">
          <w:rPr>
            <w:noProof/>
          </w:rPr>
          <w:t>44</w:t>
        </w:r>
        <w:r>
          <w:fldChar w:fldCharType="end"/>
        </w:r>
      </w:p>
    </w:sdtContent>
  </w:sdt>
  <w:p w14:paraId="3493A664" w14:textId="77777777" w:rsidR="00F71A6E" w:rsidRPr="00D97E84" w:rsidRDefault="00F71A6E" w:rsidP="00CB1B64">
    <w:pPr>
      <w:pStyle w:val="a3"/>
      <w:jc w:val="center"/>
      <w:rPr>
        <w:rFonts w:ascii="Arial" w:hAnsi="Arial" w:cs="Arial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6A1F3" w14:textId="77777777" w:rsidR="00F71A6E" w:rsidRDefault="00F71A6E" w:rsidP="00CB1B64">
      <w:pPr>
        <w:spacing w:after="0" w:line="240" w:lineRule="auto"/>
      </w:pPr>
      <w:r>
        <w:separator/>
      </w:r>
    </w:p>
  </w:footnote>
  <w:footnote w:type="continuationSeparator" w:id="0">
    <w:p w14:paraId="4D8EA790" w14:textId="77777777" w:rsidR="00F71A6E" w:rsidRDefault="00F71A6E" w:rsidP="00CB1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43D6E"/>
    <w:multiLevelType w:val="hybridMultilevel"/>
    <w:tmpl w:val="AB380AF8"/>
    <w:lvl w:ilvl="0" w:tplc="736441D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45"/>
    <w:rsid w:val="00000468"/>
    <w:rsid w:val="00011A87"/>
    <w:rsid w:val="00035DD9"/>
    <w:rsid w:val="00045767"/>
    <w:rsid w:val="000510E6"/>
    <w:rsid w:val="000A3DF1"/>
    <w:rsid w:val="000C1FD8"/>
    <w:rsid w:val="000D34F9"/>
    <w:rsid w:val="000D5BB8"/>
    <w:rsid w:val="000E04A9"/>
    <w:rsid w:val="00100953"/>
    <w:rsid w:val="00110302"/>
    <w:rsid w:val="00126E9F"/>
    <w:rsid w:val="00145820"/>
    <w:rsid w:val="00146C1D"/>
    <w:rsid w:val="0015004A"/>
    <w:rsid w:val="00164A7F"/>
    <w:rsid w:val="00167564"/>
    <w:rsid w:val="00185F87"/>
    <w:rsid w:val="00195674"/>
    <w:rsid w:val="001C3C2F"/>
    <w:rsid w:val="001D402C"/>
    <w:rsid w:val="001F2896"/>
    <w:rsid w:val="001F5851"/>
    <w:rsid w:val="00205C6C"/>
    <w:rsid w:val="002213BB"/>
    <w:rsid w:val="002378B0"/>
    <w:rsid w:val="00275502"/>
    <w:rsid w:val="002849FC"/>
    <w:rsid w:val="002C0A7F"/>
    <w:rsid w:val="002E47B1"/>
    <w:rsid w:val="002F1D3A"/>
    <w:rsid w:val="003063DA"/>
    <w:rsid w:val="00311F4D"/>
    <w:rsid w:val="00334016"/>
    <w:rsid w:val="003370F2"/>
    <w:rsid w:val="003616A3"/>
    <w:rsid w:val="00365EEE"/>
    <w:rsid w:val="00367057"/>
    <w:rsid w:val="00401284"/>
    <w:rsid w:val="00420E03"/>
    <w:rsid w:val="00421222"/>
    <w:rsid w:val="00422568"/>
    <w:rsid w:val="00444592"/>
    <w:rsid w:val="00456545"/>
    <w:rsid w:val="00467FE9"/>
    <w:rsid w:val="0049146A"/>
    <w:rsid w:val="00491EF3"/>
    <w:rsid w:val="00497931"/>
    <w:rsid w:val="004B45AA"/>
    <w:rsid w:val="004D3B64"/>
    <w:rsid w:val="00503BB5"/>
    <w:rsid w:val="00513C6D"/>
    <w:rsid w:val="00532338"/>
    <w:rsid w:val="005527BB"/>
    <w:rsid w:val="00574AB0"/>
    <w:rsid w:val="0059092E"/>
    <w:rsid w:val="005B2D38"/>
    <w:rsid w:val="005D1933"/>
    <w:rsid w:val="005D39F8"/>
    <w:rsid w:val="006023D0"/>
    <w:rsid w:val="006278D8"/>
    <w:rsid w:val="006345BF"/>
    <w:rsid w:val="00640185"/>
    <w:rsid w:val="00642255"/>
    <w:rsid w:val="00657869"/>
    <w:rsid w:val="00674820"/>
    <w:rsid w:val="006C440E"/>
    <w:rsid w:val="006E5BC1"/>
    <w:rsid w:val="006E62C0"/>
    <w:rsid w:val="007129E6"/>
    <w:rsid w:val="00745DA4"/>
    <w:rsid w:val="00753B74"/>
    <w:rsid w:val="00780D97"/>
    <w:rsid w:val="007D0FE9"/>
    <w:rsid w:val="007D76E1"/>
    <w:rsid w:val="00823640"/>
    <w:rsid w:val="008819AA"/>
    <w:rsid w:val="00896AF6"/>
    <w:rsid w:val="008B0051"/>
    <w:rsid w:val="008B5037"/>
    <w:rsid w:val="008C7363"/>
    <w:rsid w:val="0090627D"/>
    <w:rsid w:val="0091758D"/>
    <w:rsid w:val="0093771D"/>
    <w:rsid w:val="00944E51"/>
    <w:rsid w:val="00951E70"/>
    <w:rsid w:val="00966FE1"/>
    <w:rsid w:val="00975D9E"/>
    <w:rsid w:val="009A5F2D"/>
    <w:rsid w:val="009C62A0"/>
    <w:rsid w:val="009D2D26"/>
    <w:rsid w:val="009D4B80"/>
    <w:rsid w:val="009E7B85"/>
    <w:rsid w:val="00A020A9"/>
    <w:rsid w:val="00A14F0E"/>
    <w:rsid w:val="00A75D89"/>
    <w:rsid w:val="00A90A86"/>
    <w:rsid w:val="00AD1E75"/>
    <w:rsid w:val="00AD56F7"/>
    <w:rsid w:val="00AF41D0"/>
    <w:rsid w:val="00B1754D"/>
    <w:rsid w:val="00B30A44"/>
    <w:rsid w:val="00B8182F"/>
    <w:rsid w:val="00B914C6"/>
    <w:rsid w:val="00BB41EA"/>
    <w:rsid w:val="00BC026C"/>
    <w:rsid w:val="00BE02C1"/>
    <w:rsid w:val="00C276A2"/>
    <w:rsid w:val="00C277B8"/>
    <w:rsid w:val="00C336D9"/>
    <w:rsid w:val="00C5427B"/>
    <w:rsid w:val="00C60DA7"/>
    <w:rsid w:val="00CB1B64"/>
    <w:rsid w:val="00CB25E5"/>
    <w:rsid w:val="00CB7277"/>
    <w:rsid w:val="00CC3596"/>
    <w:rsid w:val="00CE466E"/>
    <w:rsid w:val="00CF0DDC"/>
    <w:rsid w:val="00CF39B4"/>
    <w:rsid w:val="00D31545"/>
    <w:rsid w:val="00D37E99"/>
    <w:rsid w:val="00D43745"/>
    <w:rsid w:val="00D831BB"/>
    <w:rsid w:val="00DA38CE"/>
    <w:rsid w:val="00DC44CF"/>
    <w:rsid w:val="00DC5EEC"/>
    <w:rsid w:val="00DD19ED"/>
    <w:rsid w:val="00DD1E03"/>
    <w:rsid w:val="00DE0743"/>
    <w:rsid w:val="00E40AF7"/>
    <w:rsid w:val="00E53E94"/>
    <w:rsid w:val="00E57806"/>
    <w:rsid w:val="00E64F61"/>
    <w:rsid w:val="00E72FAB"/>
    <w:rsid w:val="00EA6D8C"/>
    <w:rsid w:val="00F33D78"/>
    <w:rsid w:val="00F505EF"/>
    <w:rsid w:val="00F6228E"/>
    <w:rsid w:val="00F71A6E"/>
    <w:rsid w:val="00F82DCB"/>
    <w:rsid w:val="00F9000B"/>
    <w:rsid w:val="00FB4F24"/>
    <w:rsid w:val="00FF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F4EF"/>
  <w15:docId w15:val="{A47F43F1-EF31-405D-A261-0DA7C0D7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54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456545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45654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45654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45654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45654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56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6545"/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456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CB1B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1B64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819A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19AA"/>
    <w:rPr>
      <w:rFonts w:ascii="Segoe UI" w:hAnsi="Segoe UI" w:cs="Segoe UI"/>
      <w:sz w:val="18"/>
      <w:szCs w:val="18"/>
      <w:lang w:val="ru-RU"/>
    </w:rPr>
  </w:style>
  <w:style w:type="table" w:styleId="aa">
    <w:name w:val="Table Grid"/>
    <w:basedOn w:val="a1"/>
    <w:uiPriority w:val="39"/>
    <w:rsid w:val="00011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11A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ADE6E-CB56-47A5-A00B-952B3EB7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44</Pages>
  <Words>12085</Words>
  <Characters>68891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Самыкбаев Айдарбек Аманбаеви</dc:creator>
  <cp:keywords/>
  <dc:description/>
  <cp:lastModifiedBy>Рыспаев Тимур</cp:lastModifiedBy>
  <cp:revision>11</cp:revision>
  <cp:lastPrinted>2022-03-23T07:28:00Z</cp:lastPrinted>
  <dcterms:created xsi:type="dcterms:W3CDTF">2022-03-01T10:33:00Z</dcterms:created>
  <dcterms:modified xsi:type="dcterms:W3CDTF">2022-03-23T07:29:00Z</dcterms:modified>
</cp:coreProperties>
</file>