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ED701B" w:rsidRPr="005753F9" w:rsidRDefault="00ED701B" w:rsidP="007348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3923" w:rsidRDefault="004B3923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1F94" w:rsidRDefault="00833498" w:rsidP="0073480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349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Эмгек жана социалдык өнүктүрүү министрлиги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нин</w:t>
      </w:r>
      <w:r w:rsidRPr="008334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252C2">
        <w:rPr>
          <w:rFonts w:ascii="Times New Roman" w:hAnsi="Times New Roman" w:cs="Times New Roman"/>
          <w:b/>
          <w:sz w:val="28"/>
          <w:szCs w:val="28"/>
          <w:lang w:val="ky-KG"/>
        </w:rPr>
        <w:t>алдындагы</w:t>
      </w:r>
      <w:r w:rsidR="007452D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="005B77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Көндүмдөрдү өнүктүрүү </w:t>
      </w:r>
      <w:r w:rsidR="007452DA"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r w:rsidR="0032797C">
        <w:rPr>
          <w:rFonts w:ascii="Times New Roman" w:hAnsi="Times New Roman" w:cs="Times New Roman"/>
          <w:b/>
          <w:sz w:val="28"/>
          <w:szCs w:val="28"/>
          <w:lang w:val="ky-KG"/>
        </w:rPr>
        <w:t>онду</w:t>
      </w:r>
      <w:r w:rsidR="007452DA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3279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мекемесин </w:t>
      </w:r>
      <w:r w:rsidR="005B77ED">
        <w:rPr>
          <w:rFonts w:ascii="Times New Roman" w:hAnsi="Times New Roman" w:cs="Times New Roman"/>
          <w:b/>
          <w:sz w:val="28"/>
          <w:szCs w:val="28"/>
          <w:lang w:val="ky-KG"/>
        </w:rPr>
        <w:t>түзүү жөнүндө</w:t>
      </w:r>
    </w:p>
    <w:p w:rsidR="00734807" w:rsidRPr="005B77ED" w:rsidRDefault="00734807" w:rsidP="0073480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B77ED" w:rsidRDefault="00E160B5" w:rsidP="00734807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ж</w:t>
      </w:r>
      <w:r w:rsidR="006970A5">
        <w:rPr>
          <w:sz w:val="28"/>
          <w:szCs w:val="28"/>
          <w:lang w:val="ky-KG"/>
        </w:rPr>
        <w:t>арандарын</w:t>
      </w:r>
      <w:r>
        <w:rPr>
          <w:sz w:val="28"/>
          <w:szCs w:val="28"/>
          <w:lang w:val="ky-KG"/>
        </w:rPr>
        <w:t>ын</w:t>
      </w:r>
      <w:r w:rsidR="005B77E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иш менен камсыз болуусун</w:t>
      </w:r>
      <w:r w:rsidR="005B77ED">
        <w:rPr>
          <w:sz w:val="28"/>
          <w:szCs w:val="28"/>
          <w:lang w:val="ky-KG"/>
        </w:rPr>
        <w:t xml:space="preserve">, ишканаларынын өндүрүмдүүлүгүн жана атаандаштыкка жөндөмдүүлүгүн жогорулатуу, ошондой эле 2017-жылдын </w:t>
      </w:r>
      <w:r>
        <w:rPr>
          <w:sz w:val="28"/>
          <w:szCs w:val="28"/>
          <w:lang w:val="ky-KG"/>
        </w:rPr>
        <w:br/>
      </w:r>
      <w:r w:rsidR="005B77ED">
        <w:rPr>
          <w:sz w:val="28"/>
          <w:szCs w:val="28"/>
          <w:lang w:val="ky-KG"/>
        </w:rPr>
        <w:t xml:space="preserve">13-декабрындагы Кыргыз Республикасынын Өкмөтү менен Азия </w:t>
      </w:r>
      <w:r w:rsidR="00AD6C8B">
        <w:rPr>
          <w:sz w:val="28"/>
          <w:szCs w:val="28"/>
          <w:lang w:val="ky-KG"/>
        </w:rPr>
        <w:t>ө</w:t>
      </w:r>
      <w:r w:rsidR="005B77ED">
        <w:rPr>
          <w:sz w:val="28"/>
          <w:szCs w:val="28"/>
          <w:lang w:val="ky-KG"/>
        </w:rPr>
        <w:t xml:space="preserve">нүктүрүү </w:t>
      </w:r>
      <w:r w:rsidR="00AD6C8B">
        <w:rPr>
          <w:sz w:val="28"/>
          <w:szCs w:val="28"/>
          <w:lang w:val="ky-KG"/>
        </w:rPr>
        <w:t>б</w:t>
      </w:r>
      <w:r w:rsidR="005B77ED">
        <w:rPr>
          <w:sz w:val="28"/>
          <w:szCs w:val="28"/>
          <w:lang w:val="ky-KG"/>
        </w:rPr>
        <w:t xml:space="preserve">анкынын ортосундагы Гранттык макулдашууга </w:t>
      </w:r>
      <w:r w:rsidR="00833498">
        <w:rPr>
          <w:sz w:val="28"/>
          <w:szCs w:val="28"/>
          <w:lang w:val="ky-KG"/>
        </w:rPr>
        <w:t>(</w:t>
      </w:r>
      <w:r w:rsidR="005B77ED" w:rsidRPr="005B77ED">
        <w:rPr>
          <w:sz w:val="28"/>
          <w:szCs w:val="28"/>
          <w:lang w:val="ky-KG"/>
        </w:rPr>
        <w:t xml:space="preserve">№ 0552-KGZ-(SF) </w:t>
      </w:r>
      <w:r w:rsidR="005B77ED">
        <w:rPr>
          <w:sz w:val="28"/>
          <w:szCs w:val="28"/>
          <w:lang w:val="ky-KG"/>
        </w:rPr>
        <w:t>ылайык кабыл алынган милдетте</w:t>
      </w:r>
      <w:r w:rsidR="00833498">
        <w:rPr>
          <w:sz w:val="28"/>
          <w:szCs w:val="28"/>
          <w:lang w:val="ky-KG"/>
        </w:rPr>
        <w:t>нмеле</w:t>
      </w:r>
      <w:r w:rsidR="005B77ED">
        <w:rPr>
          <w:sz w:val="28"/>
          <w:szCs w:val="28"/>
          <w:lang w:val="ky-KG"/>
        </w:rPr>
        <w:t xml:space="preserve">рди аткаруу </w:t>
      </w:r>
      <w:r w:rsidR="00833498">
        <w:rPr>
          <w:sz w:val="28"/>
          <w:szCs w:val="28"/>
          <w:lang w:val="ky-KG"/>
        </w:rPr>
        <w:t xml:space="preserve">максатында, </w:t>
      </w:r>
      <w:r w:rsidR="005B77ED" w:rsidRPr="005B77ED">
        <w:rPr>
          <w:color w:val="000000"/>
          <w:sz w:val="28"/>
          <w:szCs w:val="28"/>
          <w:lang w:val="ky-KG"/>
        </w:rPr>
        <w:t xml:space="preserve">“Кыргыз Республикасынын Өкмөтү жөнүндө” </w:t>
      </w:r>
      <w:r w:rsidR="00833498" w:rsidRPr="005B77ED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5B77ED" w:rsidRPr="005B77ED">
        <w:rPr>
          <w:color w:val="000000"/>
          <w:sz w:val="28"/>
          <w:szCs w:val="28"/>
          <w:lang w:val="ky-KG"/>
        </w:rPr>
        <w:t>конституциялык Мыйзамынын 10 жана 17-беренелерине ылайык Кыргыз Республикасынын Өкмөтү токтом кылат</w:t>
      </w:r>
      <w:r w:rsidR="005B77ED">
        <w:rPr>
          <w:color w:val="000000"/>
          <w:sz w:val="28"/>
          <w:szCs w:val="28"/>
          <w:lang w:val="ky-KG"/>
        </w:rPr>
        <w:t>:</w:t>
      </w:r>
    </w:p>
    <w:p w:rsidR="00E139C2" w:rsidRDefault="00E139C2" w:rsidP="00734807">
      <w:pPr>
        <w:pStyle w:val="ae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y-KG"/>
        </w:rPr>
      </w:pPr>
    </w:p>
    <w:p w:rsidR="00A70ABB" w:rsidRDefault="00352B49" w:rsidP="00734807">
      <w:pPr>
        <w:pStyle w:val="ae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y-KG"/>
        </w:rPr>
      </w:pPr>
      <w:r w:rsidRPr="00C22184">
        <w:rPr>
          <w:sz w:val="28"/>
          <w:szCs w:val="28"/>
          <w:lang w:val="ky-KG"/>
        </w:rPr>
        <w:t>1</w:t>
      </w:r>
      <w:r w:rsidR="00C22184">
        <w:rPr>
          <w:sz w:val="28"/>
          <w:szCs w:val="28"/>
          <w:lang w:val="ky-KG"/>
        </w:rPr>
        <w:t>.</w:t>
      </w:r>
      <w:r w:rsidRPr="00C22184">
        <w:rPr>
          <w:sz w:val="28"/>
          <w:szCs w:val="28"/>
          <w:lang w:val="ky-KG"/>
        </w:rPr>
        <w:t xml:space="preserve"> </w:t>
      </w:r>
      <w:r w:rsidR="00F51E99" w:rsidRPr="00F51E99">
        <w:rPr>
          <w:sz w:val="28"/>
          <w:szCs w:val="28"/>
          <w:lang w:val="ky-KG"/>
        </w:rPr>
        <w:t>Кыргыз Республикасынын Эмгек жана социалдык өнүктүрүү министрлигинин алдында</w:t>
      </w:r>
      <w:r w:rsidR="00E160B5">
        <w:rPr>
          <w:sz w:val="28"/>
          <w:szCs w:val="28"/>
          <w:lang w:val="ky-KG"/>
        </w:rPr>
        <w:t>гы</w:t>
      </w:r>
      <w:r w:rsidR="00F51E99" w:rsidRPr="00F51E99">
        <w:rPr>
          <w:sz w:val="28"/>
          <w:szCs w:val="28"/>
          <w:lang w:val="ky-KG"/>
        </w:rPr>
        <w:t xml:space="preserve"> </w:t>
      </w:r>
      <w:r w:rsidR="00B85BE1">
        <w:rPr>
          <w:sz w:val="28"/>
          <w:szCs w:val="28"/>
          <w:lang w:val="ky-KG"/>
        </w:rPr>
        <w:t>“Көндүмдөрдү өнүктүрүү фонд</w:t>
      </w:r>
      <w:r w:rsidR="00F51E99">
        <w:rPr>
          <w:sz w:val="28"/>
          <w:szCs w:val="28"/>
          <w:lang w:val="ky-KG"/>
        </w:rPr>
        <w:t xml:space="preserve">у” </w:t>
      </w:r>
      <w:r w:rsidR="00065D84">
        <w:rPr>
          <w:sz w:val="28"/>
          <w:szCs w:val="28"/>
          <w:lang w:val="ky-KG"/>
        </w:rPr>
        <w:t>мекемеси</w:t>
      </w:r>
      <w:r w:rsidR="00B85BE1">
        <w:rPr>
          <w:sz w:val="28"/>
          <w:szCs w:val="28"/>
          <w:lang w:val="ky-KG"/>
        </w:rPr>
        <w:t xml:space="preserve"> түз</w:t>
      </w:r>
      <w:r w:rsidR="00065D84">
        <w:rPr>
          <w:sz w:val="28"/>
          <w:szCs w:val="28"/>
          <w:lang w:val="ky-KG"/>
        </w:rPr>
        <w:t>үл</w:t>
      </w:r>
      <w:r w:rsidR="00B85BE1">
        <w:rPr>
          <w:sz w:val="28"/>
          <w:szCs w:val="28"/>
          <w:lang w:val="ky-KG"/>
        </w:rPr>
        <w:t>сүн</w:t>
      </w:r>
      <w:r w:rsidR="00065D84">
        <w:rPr>
          <w:sz w:val="28"/>
          <w:szCs w:val="28"/>
          <w:lang w:val="ky-KG"/>
        </w:rPr>
        <w:t>.</w:t>
      </w:r>
    </w:p>
    <w:p w:rsidR="00065D84" w:rsidRDefault="00065D84" w:rsidP="00734807">
      <w:pPr>
        <w:pStyle w:val="ae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F51E99" w:rsidRPr="00F51E99">
        <w:rPr>
          <w:sz w:val="28"/>
          <w:szCs w:val="28"/>
          <w:lang w:val="ky-KG"/>
        </w:rPr>
        <w:t>Кыргыз Республикасынын Эмгек жана социалдык өнүктүрүү министрлигинин алдындагы “Көндүмдөрдү өнүктүрүү фонду” мекемеси</w:t>
      </w:r>
      <w:r w:rsidR="00F51E99">
        <w:rPr>
          <w:sz w:val="28"/>
          <w:szCs w:val="28"/>
          <w:lang w:val="ky-KG"/>
        </w:rPr>
        <w:t>нин</w:t>
      </w:r>
      <w:r w:rsidR="008E2445">
        <w:rPr>
          <w:sz w:val="28"/>
          <w:szCs w:val="28"/>
          <w:lang w:val="ky-KG"/>
        </w:rPr>
        <w:t xml:space="preserve"> </w:t>
      </w:r>
      <w:r w:rsidR="00AD6C8B">
        <w:rPr>
          <w:sz w:val="28"/>
          <w:szCs w:val="28"/>
          <w:lang w:val="ky-KG"/>
        </w:rPr>
        <w:t>у</w:t>
      </w:r>
      <w:r w:rsidR="008E2445">
        <w:rPr>
          <w:sz w:val="28"/>
          <w:szCs w:val="28"/>
          <w:lang w:val="ky-KG"/>
        </w:rPr>
        <w:t>став</w:t>
      </w:r>
      <w:r w:rsidR="00F51E99">
        <w:rPr>
          <w:sz w:val="28"/>
          <w:szCs w:val="28"/>
          <w:lang w:val="ky-KG"/>
        </w:rPr>
        <w:t>ы</w:t>
      </w:r>
      <w:r w:rsidR="008E2445">
        <w:rPr>
          <w:sz w:val="28"/>
          <w:szCs w:val="28"/>
          <w:lang w:val="ky-KG"/>
        </w:rPr>
        <w:t xml:space="preserve"> 1-тиркемеге ылайык бекитилсин.</w:t>
      </w:r>
    </w:p>
    <w:p w:rsidR="008E2445" w:rsidRPr="00835C26" w:rsidRDefault="008E2445" w:rsidP="00C1734B">
      <w:pPr>
        <w:pStyle w:val="ae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="0067708C">
        <w:rPr>
          <w:sz w:val="28"/>
          <w:szCs w:val="28"/>
          <w:lang w:val="ky-KG"/>
        </w:rPr>
        <w:t>Кыргыз Республик</w:t>
      </w:r>
      <w:r w:rsidR="003C4673">
        <w:rPr>
          <w:sz w:val="28"/>
          <w:szCs w:val="28"/>
          <w:lang w:val="ky-KG"/>
        </w:rPr>
        <w:t>асынын Эмгек жана социалдык өнүктүр</w:t>
      </w:r>
      <w:r w:rsidR="0067708C">
        <w:rPr>
          <w:sz w:val="28"/>
          <w:szCs w:val="28"/>
          <w:lang w:val="ky-KG"/>
        </w:rPr>
        <w:t xml:space="preserve">үү министрлиги </w:t>
      </w:r>
      <w:r w:rsidR="00835C26" w:rsidRPr="00835C26">
        <w:rPr>
          <w:sz w:val="28"/>
          <w:szCs w:val="28"/>
          <w:lang w:val="ky-KG"/>
        </w:rPr>
        <w:t>белгиленген тартипте ушул токтомдон келип чы</w:t>
      </w:r>
      <w:r w:rsidR="00833498">
        <w:rPr>
          <w:sz w:val="28"/>
          <w:szCs w:val="28"/>
          <w:lang w:val="ky-KG"/>
        </w:rPr>
        <w:t>гуучу</w:t>
      </w:r>
      <w:r w:rsidR="00835C26" w:rsidRPr="00835C26">
        <w:rPr>
          <w:sz w:val="28"/>
          <w:szCs w:val="28"/>
          <w:lang w:val="ky-KG"/>
        </w:rPr>
        <w:t xml:space="preserve"> зарыл чараларды көрсүн.</w:t>
      </w:r>
    </w:p>
    <w:p w:rsidR="00FB60F3" w:rsidRDefault="004A63F8" w:rsidP="00C1734B">
      <w:pPr>
        <w:pStyle w:val="a60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A340F7" w:rsidRPr="000B47D3">
        <w:rPr>
          <w:sz w:val="28"/>
          <w:szCs w:val="28"/>
          <w:lang w:val="ky-KG"/>
        </w:rPr>
        <w:t>.</w:t>
      </w:r>
      <w:r w:rsidR="00870D24" w:rsidRPr="000B47D3">
        <w:rPr>
          <w:sz w:val="28"/>
          <w:szCs w:val="28"/>
          <w:lang w:val="ky-KG"/>
        </w:rPr>
        <w:t xml:space="preserve"> </w:t>
      </w:r>
      <w:r w:rsidR="00FB60F3">
        <w:rPr>
          <w:sz w:val="28"/>
          <w:szCs w:val="28"/>
          <w:lang w:val="ky-KG"/>
        </w:rPr>
        <w:t xml:space="preserve">Кыргыз Республикасынын </w:t>
      </w:r>
      <w:r w:rsidR="000B47D3">
        <w:rPr>
          <w:sz w:val="28"/>
          <w:szCs w:val="28"/>
          <w:lang w:val="ky-KG"/>
        </w:rPr>
        <w:t>Өкмөтүнүн 2015-жылдын 6-апрелиндеги №</w:t>
      </w:r>
      <w:r w:rsidR="00306F74">
        <w:rPr>
          <w:sz w:val="28"/>
          <w:szCs w:val="28"/>
          <w:lang w:val="ky-KG"/>
        </w:rPr>
        <w:t xml:space="preserve"> </w:t>
      </w:r>
      <w:r w:rsidR="000B47D3">
        <w:rPr>
          <w:sz w:val="28"/>
          <w:szCs w:val="28"/>
          <w:lang w:val="ky-KG"/>
        </w:rPr>
        <w:t>197</w:t>
      </w:r>
      <w:r w:rsidR="00FB60F3">
        <w:rPr>
          <w:sz w:val="28"/>
          <w:szCs w:val="28"/>
          <w:lang w:val="ky-KG"/>
        </w:rPr>
        <w:t xml:space="preserve"> </w:t>
      </w:r>
      <w:r w:rsidR="00FB60F3" w:rsidRPr="00C1734B">
        <w:rPr>
          <w:sz w:val="28"/>
          <w:szCs w:val="28"/>
          <w:lang w:val="ky-KG"/>
        </w:rPr>
        <w:t>“</w:t>
      </w:r>
      <w:r w:rsidR="00833498" w:rsidRPr="00C1734B">
        <w:rPr>
          <w:bCs/>
          <w:spacing w:val="5"/>
          <w:sz w:val="28"/>
          <w:szCs w:val="28"/>
          <w:lang w:val="ky-KG"/>
        </w:rPr>
        <w:t>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</w:t>
      </w:r>
      <w:r w:rsidR="00FB60F3">
        <w:rPr>
          <w:bCs/>
          <w:spacing w:val="5"/>
          <w:sz w:val="28"/>
          <w:szCs w:val="28"/>
          <w:lang w:val="ky-KG"/>
        </w:rPr>
        <w:t>”</w:t>
      </w:r>
      <w:r w:rsidR="00FB60F3" w:rsidRPr="000B47D3">
        <w:rPr>
          <w:bCs/>
          <w:spacing w:val="5"/>
          <w:sz w:val="28"/>
          <w:szCs w:val="28"/>
          <w:lang w:val="ky-KG"/>
        </w:rPr>
        <w:t xml:space="preserve"> </w:t>
      </w:r>
      <w:r w:rsidR="00FB60F3">
        <w:rPr>
          <w:sz w:val="28"/>
          <w:szCs w:val="28"/>
          <w:lang w:val="ky-KG"/>
        </w:rPr>
        <w:t xml:space="preserve">токтомуна </w:t>
      </w:r>
      <w:r w:rsidR="00C1734B">
        <w:rPr>
          <w:sz w:val="28"/>
          <w:szCs w:val="28"/>
          <w:lang w:val="ky-KG"/>
        </w:rPr>
        <w:t>төмөнкүдөй</w:t>
      </w:r>
      <w:r w:rsidR="00FB60F3">
        <w:rPr>
          <w:sz w:val="28"/>
          <w:szCs w:val="28"/>
          <w:lang w:val="ky-KG"/>
        </w:rPr>
        <w:t xml:space="preserve"> өзгөртүүлөр киргизилсин:</w:t>
      </w:r>
    </w:p>
    <w:p w:rsidR="000B47D3" w:rsidRDefault="000B47D3" w:rsidP="00C1734B">
      <w:pPr>
        <w:pStyle w:val="a60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1) </w:t>
      </w:r>
      <w:r w:rsidR="003B24A4">
        <w:rPr>
          <w:sz w:val="28"/>
          <w:szCs w:val="28"/>
          <w:lang w:val="ky-KG"/>
        </w:rPr>
        <w:t>1-пунктун</w:t>
      </w:r>
      <w:r w:rsidR="00C1734B">
        <w:rPr>
          <w:sz w:val="28"/>
          <w:szCs w:val="28"/>
          <w:lang w:val="ky-KG"/>
        </w:rPr>
        <w:t>ун</w:t>
      </w:r>
      <w:r w:rsidR="003B24A4">
        <w:rPr>
          <w:sz w:val="28"/>
          <w:szCs w:val="28"/>
          <w:lang w:val="ky-KG"/>
        </w:rPr>
        <w:t xml:space="preserve"> экинчи абзац</w:t>
      </w:r>
      <w:r w:rsidR="00C1734B">
        <w:rPr>
          <w:sz w:val="28"/>
          <w:szCs w:val="28"/>
          <w:lang w:val="ky-KG"/>
        </w:rPr>
        <w:t>ынд</w:t>
      </w:r>
      <w:r w:rsidR="003B24A4">
        <w:rPr>
          <w:sz w:val="28"/>
          <w:szCs w:val="28"/>
          <w:lang w:val="ky-KG"/>
        </w:rPr>
        <w:t>агы “</w:t>
      </w:r>
      <w:r w:rsidR="003B24A4" w:rsidRPr="003B24A4">
        <w:rPr>
          <w:sz w:val="28"/>
          <w:szCs w:val="28"/>
          <w:lang w:val="ky-KG"/>
        </w:rPr>
        <w:t>23</w:t>
      </w:r>
      <w:r w:rsidR="003B24A4" w:rsidRPr="003B24A4">
        <w:rPr>
          <w:sz w:val="28"/>
          <w:szCs w:val="28"/>
          <w:vertAlign w:val="superscript"/>
          <w:lang w:val="ky-KG"/>
        </w:rPr>
        <w:t>3</w:t>
      </w:r>
      <w:r w:rsidR="00C1734B">
        <w:rPr>
          <w:sz w:val="28"/>
          <w:szCs w:val="28"/>
          <w:lang w:val="ky-KG"/>
        </w:rPr>
        <w:t>”</w:t>
      </w:r>
      <w:r w:rsidR="003B24A4" w:rsidRPr="003B24A4">
        <w:rPr>
          <w:sz w:val="28"/>
          <w:szCs w:val="28"/>
          <w:lang w:val="ky-KG"/>
        </w:rPr>
        <w:t xml:space="preserve"> </w:t>
      </w:r>
      <w:r w:rsidR="003B24A4">
        <w:rPr>
          <w:sz w:val="28"/>
          <w:szCs w:val="28"/>
          <w:lang w:val="ky-KG"/>
        </w:rPr>
        <w:t>деген цифра</w:t>
      </w:r>
      <w:r w:rsidR="00C1734B">
        <w:rPr>
          <w:sz w:val="28"/>
          <w:szCs w:val="28"/>
          <w:lang w:val="ky-KG"/>
        </w:rPr>
        <w:t>лар</w:t>
      </w:r>
      <w:r w:rsidR="003B24A4">
        <w:rPr>
          <w:sz w:val="28"/>
          <w:szCs w:val="28"/>
          <w:lang w:val="ky-KG"/>
        </w:rPr>
        <w:t xml:space="preserve"> “</w:t>
      </w:r>
      <w:r w:rsidR="003B24A4" w:rsidRPr="003B24A4">
        <w:rPr>
          <w:sz w:val="28"/>
          <w:szCs w:val="28"/>
          <w:lang w:val="ky-KG"/>
        </w:rPr>
        <w:t>23</w:t>
      </w:r>
      <w:r w:rsidR="003B24A4" w:rsidRPr="003B24A4">
        <w:rPr>
          <w:sz w:val="28"/>
          <w:szCs w:val="28"/>
          <w:vertAlign w:val="superscript"/>
          <w:lang w:val="ky-KG"/>
        </w:rPr>
        <w:t>4</w:t>
      </w:r>
      <w:r w:rsidR="003B24A4">
        <w:rPr>
          <w:sz w:val="28"/>
          <w:szCs w:val="28"/>
          <w:lang w:val="ky-KG"/>
        </w:rPr>
        <w:t>” деген цифра</w:t>
      </w:r>
      <w:r w:rsidR="00C1734B">
        <w:rPr>
          <w:sz w:val="28"/>
          <w:szCs w:val="28"/>
          <w:lang w:val="ky-KG"/>
        </w:rPr>
        <w:t>лар</w:t>
      </w:r>
      <w:r w:rsidR="003B24A4">
        <w:rPr>
          <w:sz w:val="28"/>
          <w:szCs w:val="28"/>
          <w:lang w:val="ky-KG"/>
        </w:rPr>
        <w:t xml:space="preserve"> менен алмаштырылсын</w:t>
      </w:r>
      <w:r w:rsidR="003B24A4" w:rsidRPr="003B24A4">
        <w:rPr>
          <w:sz w:val="28"/>
          <w:szCs w:val="28"/>
          <w:lang w:val="ky-KG"/>
        </w:rPr>
        <w:t>;</w:t>
      </w:r>
    </w:p>
    <w:p w:rsidR="00877EFF" w:rsidRDefault="003B24A4" w:rsidP="00734807">
      <w:pPr>
        <w:pStyle w:val="a60"/>
        <w:spacing w:before="0" w:beforeAutospacing="0" w:after="0" w:afterAutospacing="0"/>
        <w:ind w:firstLine="708"/>
        <w:jc w:val="both"/>
        <w:rPr>
          <w:rStyle w:val="af0"/>
          <w:color w:val="auto"/>
          <w:sz w:val="28"/>
          <w:szCs w:val="28"/>
          <w:u w:val="none"/>
          <w:lang w:val="ky-KG"/>
        </w:rPr>
      </w:pPr>
      <w:r>
        <w:rPr>
          <w:sz w:val="28"/>
          <w:szCs w:val="28"/>
          <w:lang w:val="ky-KG"/>
        </w:rPr>
        <w:t xml:space="preserve">2) ушул токтомдун 2-тиркемесине ылайык </w:t>
      </w:r>
      <w:r w:rsidR="00877EFF">
        <w:rPr>
          <w:sz w:val="28"/>
          <w:szCs w:val="28"/>
          <w:lang w:val="ky-KG"/>
        </w:rPr>
        <w:t>редакцияда</w:t>
      </w:r>
      <w:r w:rsidR="00C1734B">
        <w:rPr>
          <w:sz w:val="28"/>
          <w:szCs w:val="28"/>
          <w:lang w:val="ky-KG"/>
        </w:rPr>
        <w:t>гы</w:t>
      </w:r>
      <w:r w:rsidR="00877EFF">
        <w:rPr>
          <w:sz w:val="28"/>
          <w:szCs w:val="28"/>
          <w:lang w:val="ky-KG"/>
        </w:rPr>
        <w:t xml:space="preserve"> </w:t>
      </w:r>
      <w:hyperlink r:id="rId8" w:anchor="pr23_1" w:history="1">
        <w:r w:rsidRPr="00C1734B">
          <w:rPr>
            <w:rStyle w:val="af0"/>
            <w:color w:val="auto"/>
            <w:sz w:val="28"/>
            <w:szCs w:val="28"/>
            <w:u w:val="none"/>
            <w:lang w:val="ky-KG"/>
          </w:rPr>
          <w:t>23</w:t>
        </w:r>
      </w:hyperlink>
      <w:r w:rsidRPr="00C1734B">
        <w:rPr>
          <w:rStyle w:val="af0"/>
          <w:color w:val="auto"/>
          <w:sz w:val="28"/>
          <w:szCs w:val="28"/>
          <w:u w:val="none"/>
          <w:vertAlign w:val="superscript"/>
          <w:lang w:val="ky-KG"/>
        </w:rPr>
        <w:t>4</w:t>
      </w:r>
      <w:r w:rsidR="00C1734B">
        <w:rPr>
          <w:rStyle w:val="af0"/>
          <w:color w:val="auto"/>
          <w:sz w:val="28"/>
          <w:szCs w:val="28"/>
          <w:u w:val="none"/>
          <w:lang w:val="ky-KG"/>
        </w:rPr>
        <w:t>-</w:t>
      </w:r>
      <w:r>
        <w:rPr>
          <w:rStyle w:val="af0"/>
          <w:color w:val="auto"/>
          <w:sz w:val="28"/>
          <w:szCs w:val="28"/>
          <w:u w:val="none"/>
          <w:vertAlign w:val="superscript"/>
          <w:lang w:val="ky-KG"/>
        </w:rPr>
        <w:t xml:space="preserve"> </w:t>
      </w:r>
      <w:r w:rsidR="00877EFF">
        <w:rPr>
          <w:rStyle w:val="af0"/>
          <w:color w:val="auto"/>
          <w:sz w:val="28"/>
          <w:szCs w:val="28"/>
          <w:u w:val="none"/>
          <w:lang w:val="ky-KG"/>
        </w:rPr>
        <w:t>тиркеме менен толукталсын.</w:t>
      </w:r>
    </w:p>
    <w:p w:rsidR="00877EFF" w:rsidRPr="00877EFF" w:rsidRDefault="00877EFF" w:rsidP="00C1734B">
      <w:pPr>
        <w:pStyle w:val="a60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rStyle w:val="af0"/>
          <w:color w:val="auto"/>
          <w:sz w:val="28"/>
          <w:szCs w:val="28"/>
          <w:u w:val="none"/>
          <w:lang w:val="ky-KG"/>
        </w:rPr>
        <w:lastRenderedPageBreak/>
        <w:t xml:space="preserve">5. </w:t>
      </w:r>
      <w:r w:rsidRPr="00877EFF">
        <w:rPr>
          <w:rStyle w:val="af0"/>
          <w:color w:val="auto"/>
          <w:sz w:val="28"/>
          <w:szCs w:val="28"/>
          <w:u w:val="none"/>
          <w:lang w:val="ky-KG"/>
        </w:rPr>
        <w:t xml:space="preserve">Кыргыз Республикасынын Өкмөтүнүн 2015-жылдын </w:t>
      </w:r>
      <w:r w:rsidR="00E160B5">
        <w:rPr>
          <w:rStyle w:val="af0"/>
          <w:color w:val="auto"/>
          <w:sz w:val="28"/>
          <w:szCs w:val="28"/>
          <w:u w:val="none"/>
          <w:lang w:val="ky-KG"/>
        </w:rPr>
        <w:br/>
      </w:r>
      <w:r w:rsidRPr="00877EFF">
        <w:rPr>
          <w:rStyle w:val="af0"/>
          <w:color w:val="auto"/>
          <w:sz w:val="28"/>
          <w:szCs w:val="28"/>
          <w:u w:val="none"/>
          <w:lang w:val="ky-KG"/>
        </w:rPr>
        <w:t>28-декабрындагы</w:t>
      </w:r>
      <w:r>
        <w:rPr>
          <w:rStyle w:val="af0"/>
          <w:color w:val="auto"/>
          <w:sz w:val="28"/>
          <w:szCs w:val="28"/>
          <w:u w:val="none"/>
          <w:lang w:val="ky-KG"/>
        </w:rPr>
        <w:t xml:space="preserve"> </w:t>
      </w:r>
      <w:r w:rsidRPr="00877EFF">
        <w:rPr>
          <w:rStyle w:val="af0"/>
          <w:color w:val="auto"/>
          <w:sz w:val="28"/>
          <w:szCs w:val="28"/>
          <w:u w:val="none"/>
          <w:lang w:val="ky-KG"/>
        </w:rPr>
        <w:t xml:space="preserve">№ 888 </w:t>
      </w:r>
      <w:r w:rsidRPr="00C1734B">
        <w:rPr>
          <w:rStyle w:val="af0"/>
          <w:color w:val="auto"/>
          <w:sz w:val="28"/>
          <w:szCs w:val="28"/>
          <w:u w:val="none"/>
          <w:lang w:val="ky-KG"/>
        </w:rPr>
        <w:t>“</w:t>
      </w:r>
      <w:r w:rsidR="00C1734B" w:rsidRPr="00C1734B">
        <w:rPr>
          <w:bCs/>
          <w:sz w:val="28"/>
          <w:szCs w:val="28"/>
          <w:lang w:val="ky-KG"/>
        </w:rPr>
        <w:t>Кыргыз Республикасынын Эмгек жана социалдык өнүктүрүү министрлигинин маселелери жөнүндө</w:t>
      </w:r>
      <w:r w:rsidRPr="00C1734B">
        <w:rPr>
          <w:rStyle w:val="af0"/>
          <w:color w:val="auto"/>
          <w:sz w:val="28"/>
          <w:szCs w:val="28"/>
          <w:u w:val="none"/>
          <w:lang w:val="ky-KG"/>
        </w:rPr>
        <w:t>”</w:t>
      </w:r>
      <w:r w:rsidRPr="00877EFF">
        <w:rPr>
          <w:rStyle w:val="af0"/>
          <w:color w:val="auto"/>
          <w:sz w:val="28"/>
          <w:szCs w:val="28"/>
          <w:u w:val="none"/>
          <w:lang w:val="ky-KG"/>
        </w:rPr>
        <w:t xml:space="preserve"> токтомуна </w:t>
      </w:r>
      <w:r w:rsidR="00C1734B">
        <w:rPr>
          <w:rStyle w:val="af0"/>
          <w:color w:val="auto"/>
          <w:sz w:val="28"/>
          <w:szCs w:val="28"/>
          <w:u w:val="none"/>
          <w:lang w:val="ky-KG"/>
        </w:rPr>
        <w:t xml:space="preserve">төмөнкүдөй </w:t>
      </w:r>
      <w:r w:rsidR="00835C26">
        <w:rPr>
          <w:rStyle w:val="af0"/>
          <w:color w:val="auto"/>
          <w:sz w:val="28"/>
          <w:szCs w:val="28"/>
          <w:u w:val="none"/>
          <w:lang w:val="ky-KG"/>
        </w:rPr>
        <w:t>өзгөртүү</w:t>
      </w:r>
      <w:r w:rsidRPr="00877EFF">
        <w:rPr>
          <w:rStyle w:val="af0"/>
          <w:color w:val="auto"/>
          <w:sz w:val="28"/>
          <w:szCs w:val="28"/>
          <w:u w:val="none"/>
          <w:lang w:val="ky-KG"/>
        </w:rPr>
        <w:t xml:space="preserve"> киргизилсин:</w:t>
      </w:r>
    </w:p>
    <w:p w:rsidR="00A340F7" w:rsidRDefault="00A340F7" w:rsidP="00C1734B">
      <w:pPr>
        <w:pStyle w:val="a60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292384">
        <w:rPr>
          <w:sz w:val="28"/>
          <w:szCs w:val="28"/>
          <w:lang w:val="ky-KG"/>
        </w:rPr>
        <w:t xml:space="preserve">- </w:t>
      </w:r>
      <w:r w:rsidR="00384ED0">
        <w:rPr>
          <w:sz w:val="28"/>
          <w:szCs w:val="28"/>
          <w:lang w:val="ky-KG"/>
        </w:rPr>
        <w:t xml:space="preserve">жогоруда </w:t>
      </w:r>
      <w:r w:rsidR="00C1734B">
        <w:rPr>
          <w:sz w:val="28"/>
          <w:szCs w:val="28"/>
          <w:lang w:val="ky-KG"/>
        </w:rPr>
        <w:t>аталган</w:t>
      </w:r>
      <w:r w:rsidR="00384ED0">
        <w:rPr>
          <w:sz w:val="28"/>
          <w:szCs w:val="28"/>
          <w:lang w:val="ky-KG"/>
        </w:rPr>
        <w:t xml:space="preserve"> токтом менен бекитилген </w:t>
      </w:r>
      <w:r w:rsidR="00C1734B" w:rsidRPr="00C1734B">
        <w:rPr>
          <w:bCs/>
          <w:spacing w:val="5"/>
          <w:sz w:val="28"/>
          <w:szCs w:val="28"/>
          <w:lang w:val="ky-KG"/>
        </w:rPr>
        <w:t>Кыргыз Республикасынын Эмгек жана социалдык өнүктүрүү министрлигинин башкаруу</w:t>
      </w:r>
      <w:r w:rsidR="00C1734B">
        <w:rPr>
          <w:bCs/>
          <w:spacing w:val="5"/>
          <w:sz w:val="28"/>
          <w:szCs w:val="28"/>
          <w:lang w:val="ky-KG"/>
        </w:rPr>
        <w:t xml:space="preserve"> схемасы</w:t>
      </w:r>
      <w:r w:rsidR="00384ED0">
        <w:rPr>
          <w:sz w:val="28"/>
          <w:szCs w:val="28"/>
          <w:lang w:val="ky-KG"/>
        </w:rPr>
        <w:t xml:space="preserve"> </w:t>
      </w:r>
      <w:r w:rsidR="00C1734B">
        <w:rPr>
          <w:sz w:val="28"/>
          <w:szCs w:val="28"/>
          <w:lang w:val="ky-KG"/>
        </w:rPr>
        <w:t>төмөнкүдөй</w:t>
      </w:r>
      <w:r w:rsidR="00384ED0">
        <w:rPr>
          <w:sz w:val="28"/>
          <w:szCs w:val="28"/>
          <w:lang w:val="ky-KG"/>
        </w:rPr>
        <w:t xml:space="preserve"> мазмун</w:t>
      </w:r>
      <w:r w:rsidR="00877EFF">
        <w:rPr>
          <w:sz w:val="28"/>
          <w:szCs w:val="28"/>
          <w:lang w:val="ky-KG"/>
        </w:rPr>
        <w:t>дагы позиция менен толукталсын:</w:t>
      </w:r>
    </w:p>
    <w:p w:rsidR="00135E09" w:rsidRDefault="00135E09" w:rsidP="00734807">
      <w:pPr>
        <w:pStyle w:val="a60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</w:p>
    <w:p w:rsidR="00877EFF" w:rsidRPr="00292384" w:rsidRDefault="00877EFF" w:rsidP="00734807">
      <w:pPr>
        <w:pStyle w:val="a60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2"/>
      </w:tblGrid>
      <w:tr w:rsidR="00A340F7" w:rsidRPr="00AD6C8B" w:rsidTr="00693EF9">
        <w:trPr>
          <w:jc w:val="center"/>
        </w:trPr>
        <w:tc>
          <w:tcPr>
            <w:tcW w:w="8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40F7" w:rsidRPr="00292384" w:rsidRDefault="002B38CE" w:rsidP="00B13DFC">
            <w:pPr>
              <w:spacing w:after="0" w:line="240" w:lineRule="auto"/>
              <w:ind w:firstLine="7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Эмгек жана </w:t>
            </w:r>
            <w:r w:rsidR="00957B2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социалд</w:t>
            </w:r>
            <w:r w:rsidR="009D0D4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ык өнүктүр</w:t>
            </w:r>
            <w:r w:rsidR="00B252C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 министрлигинин алдындагы</w:t>
            </w:r>
            <w:r w:rsidR="00957B2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“Көндүмдөрдү өнүктүрүү фонду” мекемеси</w:t>
            </w:r>
          </w:p>
        </w:tc>
      </w:tr>
    </w:tbl>
    <w:p w:rsidR="00A340F7" w:rsidRPr="00292384" w:rsidRDefault="00877EFF" w:rsidP="00734807">
      <w:pPr>
        <w:pStyle w:val="a4"/>
        <w:tabs>
          <w:tab w:val="left" w:pos="1134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13D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AF3644" w:rsidRDefault="00AF3644" w:rsidP="0073480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6. </w:t>
      </w:r>
      <w:r w:rsidR="0064096A" w:rsidRPr="00AF364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жана Өкмөтүнүн</w:t>
      </w:r>
      <w:r w:rsidR="00257F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60B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57F19">
        <w:rPr>
          <w:rFonts w:ascii="Times New Roman" w:hAnsi="Times New Roman" w:cs="Times New Roman"/>
          <w:sz w:val="28"/>
          <w:szCs w:val="28"/>
          <w:lang w:val="ky-KG"/>
        </w:rPr>
        <w:t xml:space="preserve">ш </w:t>
      </w:r>
      <w:r w:rsidR="00D667D0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башкармасы </w:t>
      </w:r>
      <w:r w:rsidR="00257F19" w:rsidRPr="00257F1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жана социалдык өнүктүрүү министрлигинин алдындагы “Көндүмдөрдү өнүктүрүү фонду” мекемеси</w:t>
      </w:r>
      <w:r w:rsidR="00257F19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257F19" w:rsidRPr="00257F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C1734B">
        <w:rPr>
          <w:rFonts w:ascii="Times New Roman" w:hAnsi="Times New Roman" w:cs="Times New Roman"/>
          <w:sz w:val="28"/>
          <w:szCs w:val="28"/>
          <w:lang w:val="ky-KG"/>
        </w:rPr>
        <w:t>төөсү</w:t>
      </w:r>
      <w:r w:rsidR="00D667D0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675CE9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коммуналдык жана эксплуатациялык чыгымдарды төлөө шарттарында </w:t>
      </w:r>
      <w:r w:rsidR="00C1734B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C1734B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5CE9" w:rsidRPr="00AF3644">
        <w:rPr>
          <w:rFonts w:ascii="Times New Roman" w:hAnsi="Times New Roman" w:cs="Times New Roman"/>
          <w:sz w:val="28"/>
          <w:szCs w:val="28"/>
          <w:lang w:val="ky-KG"/>
        </w:rPr>
        <w:t>берсин</w:t>
      </w:r>
      <w:r w:rsidR="002E0976" w:rsidRPr="00AF364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70D24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F3644" w:rsidRDefault="00AF3644" w:rsidP="0073480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7. </w:t>
      </w:r>
      <w:r w:rsidR="00467DD7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275D07" w:rsidRPr="00AF3644">
        <w:rPr>
          <w:rFonts w:ascii="Times New Roman" w:hAnsi="Times New Roman" w:cs="Times New Roman"/>
          <w:sz w:val="28"/>
          <w:szCs w:val="28"/>
          <w:lang w:val="ky-KG"/>
        </w:rPr>
        <w:t>Республик</w:t>
      </w:r>
      <w:r w:rsidR="009D0D43">
        <w:rPr>
          <w:rFonts w:ascii="Times New Roman" w:hAnsi="Times New Roman" w:cs="Times New Roman"/>
          <w:sz w:val="28"/>
          <w:szCs w:val="28"/>
          <w:lang w:val="ky-KG"/>
        </w:rPr>
        <w:t>асынын Эмгек жана социалдык өнүктүр</w:t>
      </w:r>
      <w:r w:rsidR="00275D07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үү министрлиги </w:t>
      </w:r>
      <w:r w:rsidR="00257F19" w:rsidRPr="00257F1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жана социалдык өнүктүрүү министрлигинин алдындагы “Көндүмдөрдү өнүктүрүү фонду”</w:t>
      </w:r>
      <w:r w:rsidR="00111D8C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мекемесинин иш</w:t>
      </w:r>
      <w:r w:rsidR="00C566B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111D8C">
        <w:rPr>
          <w:rFonts w:ascii="Times New Roman" w:hAnsi="Times New Roman" w:cs="Times New Roman"/>
          <w:sz w:val="28"/>
          <w:szCs w:val="28"/>
          <w:lang w:val="ky-KG"/>
        </w:rPr>
        <w:t xml:space="preserve"> каржылоону тиешелүү жылга карата бекитилген каражаттар</w:t>
      </w:r>
      <w:r w:rsidR="00E160B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11D8C">
        <w:rPr>
          <w:rFonts w:ascii="Times New Roman" w:hAnsi="Times New Roman" w:cs="Times New Roman"/>
          <w:sz w:val="28"/>
          <w:szCs w:val="28"/>
          <w:lang w:val="ky-KG"/>
        </w:rPr>
        <w:t xml:space="preserve">ын чегинде </w:t>
      </w:r>
      <w:r w:rsidR="00C566B9">
        <w:rPr>
          <w:rFonts w:ascii="Times New Roman" w:hAnsi="Times New Roman" w:cs="Times New Roman"/>
          <w:sz w:val="28"/>
          <w:szCs w:val="28"/>
          <w:lang w:val="ky-KG"/>
        </w:rPr>
        <w:t>жүргүзсүн</w:t>
      </w:r>
      <w:r w:rsidR="00111D8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F3644" w:rsidRDefault="00AF3644" w:rsidP="0073480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8. </w:t>
      </w:r>
      <w:r w:rsidR="00C566B9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ул токтом расмий жарыяланган күндөн тартып </w:t>
      </w:r>
      <w:r w:rsidR="00111D8C">
        <w:rPr>
          <w:rFonts w:ascii="Times New Roman" w:hAnsi="Times New Roman" w:cs="Times New Roman"/>
          <w:sz w:val="28"/>
          <w:szCs w:val="28"/>
          <w:lang w:val="ky-KG"/>
        </w:rPr>
        <w:t xml:space="preserve">жети жумуш күн өткөндөн кийин </w:t>
      </w:r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>күчүнө кирет</w:t>
      </w:r>
      <w:r w:rsidR="003B637B" w:rsidRPr="00AF364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920F2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20F2" w:rsidRPr="00AF3644" w:rsidRDefault="00AF3644" w:rsidP="0073480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9. </w:t>
      </w:r>
      <w:r w:rsidR="00C566B9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>ул токтомдун атк</w:t>
      </w:r>
      <w:r w:rsidR="00AC1D86">
        <w:rPr>
          <w:rFonts w:ascii="Times New Roman" w:hAnsi="Times New Roman" w:cs="Times New Roman"/>
          <w:sz w:val="28"/>
          <w:szCs w:val="28"/>
          <w:lang w:val="ky-KG"/>
        </w:rPr>
        <w:t>а</w:t>
      </w:r>
      <w:bookmarkStart w:id="0" w:name="_GoBack"/>
      <w:bookmarkEnd w:id="0"/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>рылышын к</w:t>
      </w:r>
      <w:r w:rsidR="00C566B9">
        <w:rPr>
          <w:rFonts w:ascii="Times New Roman" w:hAnsi="Times New Roman" w:cs="Times New Roman"/>
          <w:sz w:val="28"/>
          <w:szCs w:val="28"/>
          <w:lang w:val="ky-KG"/>
        </w:rPr>
        <w:t>онтролдоо</w:t>
      </w:r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Аппаратынын </w:t>
      </w:r>
      <w:r w:rsidR="008F18B4">
        <w:rPr>
          <w:rFonts w:ascii="Times New Roman" w:hAnsi="Times New Roman" w:cs="Times New Roman"/>
          <w:sz w:val="28"/>
          <w:szCs w:val="28"/>
          <w:lang w:val="ky-KG"/>
        </w:rPr>
        <w:t>социалдык ө</w:t>
      </w:r>
      <w:r w:rsidR="00C42540" w:rsidRPr="00AF3644">
        <w:rPr>
          <w:rFonts w:ascii="Times New Roman" w:hAnsi="Times New Roman" w:cs="Times New Roman"/>
          <w:sz w:val="28"/>
          <w:szCs w:val="28"/>
          <w:lang w:val="ky-KG"/>
        </w:rPr>
        <w:t xml:space="preserve">нүктүрүү </w:t>
      </w:r>
      <w:r w:rsidR="00050DF4" w:rsidRPr="00AF3644">
        <w:rPr>
          <w:rFonts w:ascii="Times New Roman" w:hAnsi="Times New Roman" w:cs="Times New Roman"/>
          <w:sz w:val="28"/>
          <w:szCs w:val="28"/>
          <w:lang w:val="ky-KG"/>
        </w:rPr>
        <w:t>бөлүмүнө жүктөлсүн</w:t>
      </w:r>
      <w:r w:rsidR="00D920F2" w:rsidRPr="00AF364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753F9" w:rsidRPr="00292384" w:rsidRDefault="005753F9" w:rsidP="00734807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753F9" w:rsidRDefault="005753F9" w:rsidP="00734807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34807" w:rsidRPr="00292384" w:rsidRDefault="00734807" w:rsidP="00734807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B637B" w:rsidRPr="00D920F2" w:rsidRDefault="003B637B" w:rsidP="0073480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23E4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5753F9">
        <w:rPr>
          <w:rFonts w:ascii="Times New Roman" w:hAnsi="Times New Roman" w:cs="Times New Roman"/>
          <w:b/>
          <w:sz w:val="28"/>
          <w:szCs w:val="28"/>
        </w:rPr>
        <w:tab/>
      </w:r>
      <w:r w:rsidR="005753F9">
        <w:rPr>
          <w:rFonts w:ascii="Times New Roman" w:hAnsi="Times New Roman" w:cs="Times New Roman"/>
          <w:b/>
          <w:sz w:val="28"/>
          <w:szCs w:val="28"/>
        </w:rPr>
        <w:tab/>
      </w:r>
      <w:r w:rsidRPr="001323E4">
        <w:rPr>
          <w:rFonts w:ascii="Times New Roman" w:hAnsi="Times New Roman" w:cs="Times New Roman"/>
          <w:b/>
          <w:sz w:val="28"/>
          <w:szCs w:val="28"/>
        </w:rPr>
        <w:tab/>
      </w:r>
      <w:r w:rsidRPr="001323E4">
        <w:rPr>
          <w:rFonts w:ascii="Times New Roman" w:hAnsi="Times New Roman" w:cs="Times New Roman"/>
          <w:b/>
          <w:sz w:val="28"/>
          <w:szCs w:val="28"/>
        </w:rPr>
        <w:tab/>
      </w:r>
      <w:r w:rsidR="00734807">
        <w:rPr>
          <w:rFonts w:ascii="Times New Roman" w:hAnsi="Times New Roman" w:cs="Times New Roman"/>
          <w:b/>
          <w:sz w:val="28"/>
          <w:szCs w:val="28"/>
        </w:rPr>
        <w:tab/>
      </w:r>
      <w:r w:rsidR="008F18B4">
        <w:rPr>
          <w:rFonts w:ascii="Times New Roman" w:hAnsi="Times New Roman" w:cs="Times New Roman"/>
          <w:b/>
          <w:sz w:val="28"/>
          <w:szCs w:val="28"/>
        </w:rPr>
        <w:tab/>
      </w:r>
      <w:r w:rsidR="0073480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049A4">
        <w:rPr>
          <w:rFonts w:ascii="Times New Roman" w:hAnsi="Times New Roman" w:cs="Times New Roman"/>
          <w:b/>
          <w:sz w:val="28"/>
          <w:szCs w:val="28"/>
          <w:lang w:val="ky-KG"/>
        </w:rPr>
        <w:t>С.Н.Жапаров</w:t>
      </w:r>
    </w:p>
    <w:sectPr w:rsidR="003B637B" w:rsidRPr="00D920F2" w:rsidSect="00734807">
      <w:pgSz w:w="11906" w:h="16838"/>
      <w:pgMar w:top="1134" w:right="1134" w:bottom="1134" w:left="1701" w:header="284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824" w:rsidRDefault="006C6824" w:rsidP="008B4352">
      <w:pPr>
        <w:spacing w:after="0" w:line="240" w:lineRule="auto"/>
      </w:pPr>
      <w:r>
        <w:separator/>
      </w:r>
    </w:p>
  </w:endnote>
  <w:endnote w:type="continuationSeparator" w:id="0">
    <w:p w:rsidR="006C6824" w:rsidRDefault="006C6824" w:rsidP="008B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824" w:rsidRDefault="006C6824" w:rsidP="008B4352">
      <w:pPr>
        <w:spacing w:after="0" w:line="240" w:lineRule="auto"/>
      </w:pPr>
      <w:r>
        <w:separator/>
      </w:r>
    </w:p>
  </w:footnote>
  <w:footnote w:type="continuationSeparator" w:id="0">
    <w:p w:rsidR="006C6824" w:rsidRDefault="006C6824" w:rsidP="008B4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69783F"/>
    <w:multiLevelType w:val="multilevel"/>
    <w:tmpl w:val="943EB794"/>
    <w:lvl w:ilvl="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B6C6493"/>
    <w:multiLevelType w:val="hybridMultilevel"/>
    <w:tmpl w:val="739CACBC"/>
    <w:lvl w:ilvl="0" w:tplc="6BC86F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30F7"/>
    <w:multiLevelType w:val="hybridMultilevel"/>
    <w:tmpl w:val="5E66C250"/>
    <w:lvl w:ilvl="0" w:tplc="AD947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F451C"/>
    <w:multiLevelType w:val="hybridMultilevel"/>
    <w:tmpl w:val="F2C2B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017A2C"/>
    <w:multiLevelType w:val="hybridMultilevel"/>
    <w:tmpl w:val="8E4C7D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43FE0"/>
    <w:multiLevelType w:val="multilevel"/>
    <w:tmpl w:val="54745796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169D2993"/>
    <w:multiLevelType w:val="hybridMultilevel"/>
    <w:tmpl w:val="82C2AC06"/>
    <w:lvl w:ilvl="0" w:tplc="B6462B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52427B"/>
    <w:multiLevelType w:val="hybridMultilevel"/>
    <w:tmpl w:val="720A47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E91815"/>
    <w:multiLevelType w:val="hybridMultilevel"/>
    <w:tmpl w:val="19E2448A"/>
    <w:lvl w:ilvl="0" w:tplc="6BC86F8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1EB12A5C"/>
    <w:multiLevelType w:val="hybridMultilevel"/>
    <w:tmpl w:val="6E2E7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B39CA"/>
    <w:multiLevelType w:val="hybridMultilevel"/>
    <w:tmpl w:val="0F8A8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C5789"/>
    <w:multiLevelType w:val="hybridMultilevel"/>
    <w:tmpl w:val="F5E6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C766B"/>
    <w:multiLevelType w:val="hybridMultilevel"/>
    <w:tmpl w:val="813074E6"/>
    <w:lvl w:ilvl="0" w:tplc="0DA0044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52E371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E9E8163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131698E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7A823E0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158E55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1EB2EF7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7892E3A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F4AE6AA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4">
    <w:nsid w:val="31A8469D"/>
    <w:multiLevelType w:val="hybridMultilevel"/>
    <w:tmpl w:val="39D4F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DC28E5"/>
    <w:multiLevelType w:val="hybridMultilevel"/>
    <w:tmpl w:val="151640F6"/>
    <w:lvl w:ilvl="0" w:tplc="9556A5D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D55CCA7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3AD8EA1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347A8FF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D9CC004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6FAE47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7C1E0B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966F31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91BAF7C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6">
    <w:nsid w:val="38486B41"/>
    <w:multiLevelType w:val="hybridMultilevel"/>
    <w:tmpl w:val="EA94D3C0"/>
    <w:lvl w:ilvl="0" w:tplc="1CC2C10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E2FC77D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0C126A0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6AA81EE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FC3643F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A838DE4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C9409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094AB7C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C2C2315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7">
    <w:nsid w:val="39FC36B3"/>
    <w:multiLevelType w:val="hybridMultilevel"/>
    <w:tmpl w:val="5FDCD0AE"/>
    <w:lvl w:ilvl="0" w:tplc="DD50D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3A4BC0"/>
    <w:multiLevelType w:val="hybridMultilevel"/>
    <w:tmpl w:val="B784BB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CE662CC"/>
    <w:multiLevelType w:val="hybridMultilevel"/>
    <w:tmpl w:val="FE00CEB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4ED90FC4"/>
    <w:multiLevelType w:val="hybridMultilevel"/>
    <w:tmpl w:val="3020AA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FE4561"/>
    <w:multiLevelType w:val="hybridMultilevel"/>
    <w:tmpl w:val="54F6F0F0"/>
    <w:lvl w:ilvl="0" w:tplc="E8E8989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256676E"/>
    <w:multiLevelType w:val="hybridMultilevel"/>
    <w:tmpl w:val="FC643690"/>
    <w:lvl w:ilvl="0" w:tplc="68D8B8B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629B7"/>
    <w:multiLevelType w:val="hybridMultilevel"/>
    <w:tmpl w:val="0DC4730C"/>
    <w:lvl w:ilvl="0" w:tplc="9BBADF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40E55CA"/>
    <w:multiLevelType w:val="hybridMultilevel"/>
    <w:tmpl w:val="C9009B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47152D"/>
    <w:multiLevelType w:val="hybridMultilevel"/>
    <w:tmpl w:val="21180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36794"/>
    <w:multiLevelType w:val="multilevel"/>
    <w:tmpl w:val="E6F019E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96069D"/>
    <w:multiLevelType w:val="hybridMultilevel"/>
    <w:tmpl w:val="CA969AA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FEF25AB"/>
    <w:multiLevelType w:val="hybridMultilevel"/>
    <w:tmpl w:val="AFEED202"/>
    <w:lvl w:ilvl="0" w:tplc="6BC86F8A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615C4236"/>
    <w:multiLevelType w:val="hybridMultilevel"/>
    <w:tmpl w:val="E91EB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786256"/>
    <w:multiLevelType w:val="multilevel"/>
    <w:tmpl w:val="C45E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33E065A"/>
    <w:multiLevelType w:val="hybridMultilevel"/>
    <w:tmpl w:val="97008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7C4CCB"/>
    <w:multiLevelType w:val="hybridMultilevel"/>
    <w:tmpl w:val="7916CB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1A0C01"/>
    <w:multiLevelType w:val="hybridMultilevel"/>
    <w:tmpl w:val="48789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5F40696"/>
    <w:multiLevelType w:val="hybridMultilevel"/>
    <w:tmpl w:val="C068F7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E52E0B"/>
    <w:multiLevelType w:val="hybridMultilevel"/>
    <w:tmpl w:val="470C2896"/>
    <w:lvl w:ilvl="0" w:tplc="85B6FCA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4E89DF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94B8CD3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2946BE4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65F00A7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9B7A3FB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899A572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59D6E51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1652A1C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36">
    <w:nsid w:val="6EF56FE0"/>
    <w:multiLevelType w:val="hybridMultilevel"/>
    <w:tmpl w:val="70B2D6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015B7C"/>
    <w:multiLevelType w:val="hybridMultilevel"/>
    <w:tmpl w:val="CEE4C0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80686"/>
    <w:multiLevelType w:val="hybridMultilevel"/>
    <w:tmpl w:val="0FC8EC28"/>
    <w:lvl w:ilvl="0" w:tplc="339C7752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9">
    <w:nsid w:val="7967405C"/>
    <w:multiLevelType w:val="hybridMultilevel"/>
    <w:tmpl w:val="69602186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16"/>
  </w:num>
  <w:num w:numId="4">
    <w:abstractNumId w:val="13"/>
  </w:num>
  <w:num w:numId="5">
    <w:abstractNumId w:val="17"/>
  </w:num>
  <w:num w:numId="6">
    <w:abstractNumId w:val="6"/>
  </w:num>
  <w:num w:numId="7">
    <w:abstractNumId w:val="3"/>
  </w:num>
  <w:num w:numId="8">
    <w:abstractNumId w:val="29"/>
  </w:num>
  <w:num w:numId="9">
    <w:abstractNumId w:val="11"/>
  </w:num>
  <w:num w:numId="10">
    <w:abstractNumId w:val="19"/>
  </w:num>
  <w:num w:numId="11">
    <w:abstractNumId w:val="12"/>
  </w:num>
  <w:num w:numId="12">
    <w:abstractNumId w:val="30"/>
  </w:num>
  <w:num w:numId="13">
    <w:abstractNumId w:val="22"/>
  </w:num>
  <w:num w:numId="14">
    <w:abstractNumId w:val="10"/>
  </w:num>
  <w:num w:numId="15">
    <w:abstractNumId w:val="27"/>
  </w:num>
  <w:num w:numId="16">
    <w:abstractNumId w:val="36"/>
  </w:num>
  <w:num w:numId="17">
    <w:abstractNumId w:val="25"/>
  </w:num>
  <w:num w:numId="18">
    <w:abstractNumId w:val="1"/>
  </w:num>
  <w:num w:numId="19">
    <w:abstractNumId w:val="39"/>
  </w:num>
  <w:num w:numId="20">
    <w:abstractNumId w:val="33"/>
  </w:num>
  <w:num w:numId="21">
    <w:abstractNumId w:val="0"/>
  </w:num>
  <w:num w:numId="22">
    <w:abstractNumId w:val="5"/>
  </w:num>
  <w:num w:numId="23">
    <w:abstractNumId w:val="20"/>
  </w:num>
  <w:num w:numId="24">
    <w:abstractNumId w:val="18"/>
  </w:num>
  <w:num w:numId="25">
    <w:abstractNumId w:val="14"/>
  </w:num>
  <w:num w:numId="26">
    <w:abstractNumId w:val="37"/>
  </w:num>
  <w:num w:numId="27">
    <w:abstractNumId w:val="8"/>
  </w:num>
  <w:num w:numId="28">
    <w:abstractNumId w:val="32"/>
  </w:num>
  <w:num w:numId="29">
    <w:abstractNumId w:val="24"/>
  </w:num>
  <w:num w:numId="30">
    <w:abstractNumId w:val="31"/>
  </w:num>
  <w:num w:numId="31">
    <w:abstractNumId w:val="26"/>
  </w:num>
  <w:num w:numId="32">
    <w:abstractNumId w:val="2"/>
  </w:num>
  <w:num w:numId="33">
    <w:abstractNumId w:val="7"/>
  </w:num>
  <w:num w:numId="34">
    <w:abstractNumId w:val="4"/>
  </w:num>
  <w:num w:numId="35">
    <w:abstractNumId w:val="34"/>
  </w:num>
  <w:num w:numId="36">
    <w:abstractNumId w:val="23"/>
  </w:num>
  <w:num w:numId="37">
    <w:abstractNumId w:val="9"/>
  </w:num>
  <w:num w:numId="38">
    <w:abstractNumId w:val="28"/>
  </w:num>
  <w:num w:numId="39">
    <w:abstractNumId w:val="21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99"/>
    <w:rsid w:val="00000301"/>
    <w:rsid w:val="00002E4A"/>
    <w:rsid w:val="00002ECF"/>
    <w:rsid w:val="00005982"/>
    <w:rsid w:val="00006A03"/>
    <w:rsid w:val="00006BBF"/>
    <w:rsid w:val="00010AD2"/>
    <w:rsid w:val="00017979"/>
    <w:rsid w:val="00021761"/>
    <w:rsid w:val="00022944"/>
    <w:rsid w:val="00023705"/>
    <w:rsid w:val="00025186"/>
    <w:rsid w:val="00026A72"/>
    <w:rsid w:val="0003005B"/>
    <w:rsid w:val="00031B00"/>
    <w:rsid w:val="000323B4"/>
    <w:rsid w:val="0003561F"/>
    <w:rsid w:val="0003724C"/>
    <w:rsid w:val="000453EF"/>
    <w:rsid w:val="00046F9B"/>
    <w:rsid w:val="00047DC0"/>
    <w:rsid w:val="00050DF4"/>
    <w:rsid w:val="00054761"/>
    <w:rsid w:val="000550D2"/>
    <w:rsid w:val="0005698D"/>
    <w:rsid w:val="00061FE2"/>
    <w:rsid w:val="00062CFD"/>
    <w:rsid w:val="00063516"/>
    <w:rsid w:val="000640A7"/>
    <w:rsid w:val="000640B3"/>
    <w:rsid w:val="00065002"/>
    <w:rsid w:val="00065D84"/>
    <w:rsid w:val="000664E9"/>
    <w:rsid w:val="0006651A"/>
    <w:rsid w:val="00067AA1"/>
    <w:rsid w:val="00067DD3"/>
    <w:rsid w:val="00070115"/>
    <w:rsid w:val="00071730"/>
    <w:rsid w:val="000821FB"/>
    <w:rsid w:val="000918FF"/>
    <w:rsid w:val="00092BCC"/>
    <w:rsid w:val="000942E6"/>
    <w:rsid w:val="00094A64"/>
    <w:rsid w:val="000A3D63"/>
    <w:rsid w:val="000A6C0B"/>
    <w:rsid w:val="000B47D3"/>
    <w:rsid w:val="000B6649"/>
    <w:rsid w:val="000C06FD"/>
    <w:rsid w:val="000C688A"/>
    <w:rsid w:val="000D1C22"/>
    <w:rsid w:val="000D1CDC"/>
    <w:rsid w:val="000D2A22"/>
    <w:rsid w:val="000D6CA6"/>
    <w:rsid w:val="000E246F"/>
    <w:rsid w:val="000E258A"/>
    <w:rsid w:val="000E5221"/>
    <w:rsid w:val="000F2692"/>
    <w:rsid w:val="000F5613"/>
    <w:rsid w:val="0010205C"/>
    <w:rsid w:val="00107C47"/>
    <w:rsid w:val="00107FF7"/>
    <w:rsid w:val="00111D8C"/>
    <w:rsid w:val="00112B67"/>
    <w:rsid w:val="00113254"/>
    <w:rsid w:val="001162BD"/>
    <w:rsid w:val="001163BF"/>
    <w:rsid w:val="00116913"/>
    <w:rsid w:val="00117CEB"/>
    <w:rsid w:val="00122941"/>
    <w:rsid w:val="00122EEC"/>
    <w:rsid w:val="00124005"/>
    <w:rsid w:val="001258A5"/>
    <w:rsid w:val="0013237A"/>
    <w:rsid w:val="001323E4"/>
    <w:rsid w:val="00133C26"/>
    <w:rsid w:val="00135E09"/>
    <w:rsid w:val="001362CA"/>
    <w:rsid w:val="001432DD"/>
    <w:rsid w:val="00144C23"/>
    <w:rsid w:val="00150E92"/>
    <w:rsid w:val="00152E32"/>
    <w:rsid w:val="00153D55"/>
    <w:rsid w:val="00155F2E"/>
    <w:rsid w:val="00160FB2"/>
    <w:rsid w:val="00162D6D"/>
    <w:rsid w:val="0016443F"/>
    <w:rsid w:val="00172F59"/>
    <w:rsid w:val="00191757"/>
    <w:rsid w:val="00193F23"/>
    <w:rsid w:val="0019420A"/>
    <w:rsid w:val="00195257"/>
    <w:rsid w:val="001A1283"/>
    <w:rsid w:val="001A4728"/>
    <w:rsid w:val="001A75EB"/>
    <w:rsid w:val="001B0EFA"/>
    <w:rsid w:val="001B1610"/>
    <w:rsid w:val="001B24C4"/>
    <w:rsid w:val="001C11F9"/>
    <w:rsid w:val="001D0663"/>
    <w:rsid w:val="001D3C80"/>
    <w:rsid w:val="001D5393"/>
    <w:rsid w:val="001E0455"/>
    <w:rsid w:val="001E5773"/>
    <w:rsid w:val="001F0CF1"/>
    <w:rsid w:val="001F2126"/>
    <w:rsid w:val="001F2E7E"/>
    <w:rsid w:val="001F3CD9"/>
    <w:rsid w:val="001F6FD9"/>
    <w:rsid w:val="002000F5"/>
    <w:rsid w:val="00202A1A"/>
    <w:rsid w:val="00205C9C"/>
    <w:rsid w:val="0020753C"/>
    <w:rsid w:val="00211050"/>
    <w:rsid w:val="00217322"/>
    <w:rsid w:val="00227B63"/>
    <w:rsid w:val="00227BAF"/>
    <w:rsid w:val="00232C4B"/>
    <w:rsid w:val="00233ABC"/>
    <w:rsid w:val="00235718"/>
    <w:rsid w:val="0023605E"/>
    <w:rsid w:val="002373BC"/>
    <w:rsid w:val="00240917"/>
    <w:rsid w:val="0024282E"/>
    <w:rsid w:val="0024486E"/>
    <w:rsid w:val="0024687F"/>
    <w:rsid w:val="00254FC0"/>
    <w:rsid w:val="00257A06"/>
    <w:rsid w:val="00257F19"/>
    <w:rsid w:val="002640E3"/>
    <w:rsid w:val="00266F04"/>
    <w:rsid w:val="00274E17"/>
    <w:rsid w:val="00275D07"/>
    <w:rsid w:val="0028135D"/>
    <w:rsid w:val="00282A16"/>
    <w:rsid w:val="00284C2F"/>
    <w:rsid w:val="0028571F"/>
    <w:rsid w:val="0029156A"/>
    <w:rsid w:val="0029237C"/>
    <w:rsid w:val="00292384"/>
    <w:rsid w:val="00296FEC"/>
    <w:rsid w:val="00297068"/>
    <w:rsid w:val="002A0389"/>
    <w:rsid w:val="002A5BD5"/>
    <w:rsid w:val="002B16AF"/>
    <w:rsid w:val="002B38CE"/>
    <w:rsid w:val="002C5F50"/>
    <w:rsid w:val="002C7EAB"/>
    <w:rsid w:val="002D7820"/>
    <w:rsid w:val="002E0976"/>
    <w:rsid w:val="002E2A17"/>
    <w:rsid w:val="002F0AEC"/>
    <w:rsid w:val="002F0C03"/>
    <w:rsid w:val="002F2D4F"/>
    <w:rsid w:val="002F4C73"/>
    <w:rsid w:val="002F5BAC"/>
    <w:rsid w:val="0030225A"/>
    <w:rsid w:val="00306F74"/>
    <w:rsid w:val="00310351"/>
    <w:rsid w:val="00313D64"/>
    <w:rsid w:val="00314C20"/>
    <w:rsid w:val="0032041E"/>
    <w:rsid w:val="0032211B"/>
    <w:rsid w:val="00326F86"/>
    <w:rsid w:val="0032797C"/>
    <w:rsid w:val="003309C7"/>
    <w:rsid w:val="00340F56"/>
    <w:rsid w:val="00342173"/>
    <w:rsid w:val="00343C1F"/>
    <w:rsid w:val="003459D4"/>
    <w:rsid w:val="00346062"/>
    <w:rsid w:val="00346807"/>
    <w:rsid w:val="003508EE"/>
    <w:rsid w:val="00352B49"/>
    <w:rsid w:val="003669E6"/>
    <w:rsid w:val="00366F4B"/>
    <w:rsid w:val="0037100B"/>
    <w:rsid w:val="003727C6"/>
    <w:rsid w:val="00372C3B"/>
    <w:rsid w:val="00380970"/>
    <w:rsid w:val="00382961"/>
    <w:rsid w:val="00383ABF"/>
    <w:rsid w:val="00384ED0"/>
    <w:rsid w:val="00384F19"/>
    <w:rsid w:val="00385A52"/>
    <w:rsid w:val="003863F9"/>
    <w:rsid w:val="00395880"/>
    <w:rsid w:val="00396512"/>
    <w:rsid w:val="00396583"/>
    <w:rsid w:val="00397A2F"/>
    <w:rsid w:val="003A1107"/>
    <w:rsid w:val="003A45EC"/>
    <w:rsid w:val="003A5EA6"/>
    <w:rsid w:val="003B24A4"/>
    <w:rsid w:val="003B535A"/>
    <w:rsid w:val="003B637B"/>
    <w:rsid w:val="003B73D3"/>
    <w:rsid w:val="003C1F5F"/>
    <w:rsid w:val="003C4673"/>
    <w:rsid w:val="003D156A"/>
    <w:rsid w:val="003D373B"/>
    <w:rsid w:val="003E2F67"/>
    <w:rsid w:val="003F0D37"/>
    <w:rsid w:val="003F1EF3"/>
    <w:rsid w:val="003F430F"/>
    <w:rsid w:val="003F4380"/>
    <w:rsid w:val="00400AB7"/>
    <w:rsid w:val="00401E80"/>
    <w:rsid w:val="00406FB4"/>
    <w:rsid w:val="00407716"/>
    <w:rsid w:val="004266B9"/>
    <w:rsid w:val="004337AA"/>
    <w:rsid w:val="00436E60"/>
    <w:rsid w:val="004426E0"/>
    <w:rsid w:val="00446311"/>
    <w:rsid w:val="004475CD"/>
    <w:rsid w:val="004514F5"/>
    <w:rsid w:val="00451CED"/>
    <w:rsid w:val="004537AB"/>
    <w:rsid w:val="00454BB5"/>
    <w:rsid w:val="004606B2"/>
    <w:rsid w:val="0046113F"/>
    <w:rsid w:val="00462D68"/>
    <w:rsid w:val="0046370E"/>
    <w:rsid w:val="00467DD7"/>
    <w:rsid w:val="004715D2"/>
    <w:rsid w:val="00480327"/>
    <w:rsid w:val="00480B8E"/>
    <w:rsid w:val="00481E52"/>
    <w:rsid w:val="00482039"/>
    <w:rsid w:val="0048439F"/>
    <w:rsid w:val="00486C8C"/>
    <w:rsid w:val="004967C0"/>
    <w:rsid w:val="004A0092"/>
    <w:rsid w:val="004A38FE"/>
    <w:rsid w:val="004A4EC3"/>
    <w:rsid w:val="004A63F8"/>
    <w:rsid w:val="004B1716"/>
    <w:rsid w:val="004B3923"/>
    <w:rsid w:val="004B4CB4"/>
    <w:rsid w:val="004B4EC0"/>
    <w:rsid w:val="004B6464"/>
    <w:rsid w:val="004B6D73"/>
    <w:rsid w:val="004C48F9"/>
    <w:rsid w:val="004C5D5F"/>
    <w:rsid w:val="004D2391"/>
    <w:rsid w:val="004D522A"/>
    <w:rsid w:val="004E32E6"/>
    <w:rsid w:val="004E5157"/>
    <w:rsid w:val="004E62D6"/>
    <w:rsid w:val="00503BC7"/>
    <w:rsid w:val="00506595"/>
    <w:rsid w:val="005130D1"/>
    <w:rsid w:val="00515ACF"/>
    <w:rsid w:val="00516A93"/>
    <w:rsid w:val="005172A2"/>
    <w:rsid w:val="00522FBD"/>
    <w:rsid w:val="00523F0F"/>
    <w:rsid w:val="0052434B"/>
    <w:rsid w:val="00525084"/>
    <w:rsid w:val="005256B0"/>
    <w:rsid w:val="00527F4A"/>
    <w:rsid w:val="00530138"/>
    <w:rsid w:val="00530634"/>
    <w:rsid w:val="005306F4"/>
    <w:rsid w:val="00530E39"/>
    <w:rsid w:val="00532B90"/>
    <w:rsid w:val="00533D4A"/>
    <w:rsid w:val="00535BDB"/>
    <w:rsid w:val="00544CF4"/>
    <w:rsid w:val="005476EF"/>
    <w:rsid w:val="00553C73"/>
    <w:rsid w:val="0055544C"/>
    <w:rsid w:val="00557478"/>
    <w:rsid w:val="00557815"/>
    <w:rsid w:val="00561EE5"/>
    <w:rsid w:val="005628BE"/>
    <w:rsid w:val="00563684"/>
    <w:rsid w:val="00563E97"/>
    <w:rsid w:val="00565619"/>
    <w:rsid w:val="005744C2"/>
    <w:rsid w:val="005753F9"/>
    <w:rsid w:val="00577016"/>
    <w:rsid w:val="00580D38"/>
    <w:rsid w:val="00581014"/>
    <w:rsid w:val="00582467"/>
    <w:rsid w:val="00582971"/>
    <w:rsid w:val="0058736A"/>
    <w:rsid w:val="00590AEC"/>
    <w:rsid w:val="0059310D"/>
    <w:rsid w:val="0059428C"/>
    <w:rsid w:val="005A026E"/>
    <w:rsid w:val="005A27FC"/>
    <w:rsid w:val="005A50E3"/>
    <w:rsid w:val="005A541C"/>
    <w:rsid w:val="005A614F"/>
    <w:rsid w:val="005A7820"/>
    <w:rsid w:val="005A7FE9"/>
    <w:rsid w:val="005B0AE4"/>
    <w:rsid w:val="005B77ED"/>
    <w:rsid w:val="005B7E9A"/>
    <w:rsid w:val="005C0226"/>
    <w:rsid w:val="005C0F42"/>
    <w:rsid w:val="005C3C3B"/>
    <w:rsid w:val="005D023F"/>
    <w:rsid w:val="005D15F4"/>
    <w:rsid w:val="005D1865"/>
    <w:rsid w:val="005D3050"/>
    <w:rsid w:val="005D69D5"/>
    <w:rsid w:val="005E11AF"/>
    <w:rsid w:val="005E2912"/>
    <w:rsid w:val="005E4309"/>
    <w:rsid w:val="005E4CE9"/>
    <w:rsid w:val="005E6C5A"/>
    <w:rsid w:val="005F4489"/>
    <w:rsid w:val="005F58D4"/>
    <w:rsid w:val="005F5FA1"/>
    <w:rsid w:val="00601B06"/>
    <w:rsid w:val="00605CF9"/>
    <w:rsid w:val="00612368"/>
    <w:rsid w:val="0061288D"/>
    <w:rsid w:val="00620142"/>
    <w:rsid w:val="0062211A"/>
    <w:rsid w:val="006223BD"/>
    <w:rsid w:val="00623CF5"/>
    <w:rsid w:val="0062684D"/>
    <w:rsid w:val="00634FB5"/>
    <w:rsid w:val="00635EE5"/>
    <w:rsid w:val="006361C1"/>
    <w:rsid w:val="00636244"/>
    <w:rsid w:val="006368D1"/>
    <w:rsid w:val="0064096A"/>
    <w:rsid w:val="0064188D"/>
    <w:rsid w:val="006418CC"/>
    <w:rsid w:val="00642656"/>
    <w:rsid w:val="0064794C"/>
    <w:rsid w:val="00647B8E"/>
    <w:rsid w:val="00653509"/>
    <w:rsid w:val="00654788"/>
    <w:rsid w:val="0065626F"/>
    <w:rsid w:val="006615AA"/>
    <w:rsid w:val="00667838"/>
    <w:rsid w:val="00671DB6"/>
    <w:rsid w:val="00675CE9"/>
    <w:rsid w:val="0067708C"/>
    <w:rsid w:val="006805CA"/>
    <w:rsid w:val="00682930"/>
    <w:rsid w:val="00684E28"/>
    <w:rsid w:val="006857B2"/>
    <w:rsid w:val="0068659D"/>
    <w:rsid w:val="0068665C"/>
    <w:rsid w:val="00691289"/>
    <w:rsid w:val="00691A07"/>
    <w:rsid w:val="00693C41"/>
    <w:rsid w:val="00693EF9"/>
    <w:rsid w:val="00694F49"/>
    <w:rsid w:val="00695C2E"/>
    <w:rsid w:val="006970A5"/>
    <w:rsid w:val="006A6B17"/>
    <w:rsid w:val="006A739E"/>
    <w:rsid w:val="006A77D6"/>
    <w:rsid w:val="006B03A7"/>
    <w:rsid w:val="006B4295"/>
    <w:rsid w:val="006B4D1B"/>
    <w:rsid w:val="006B5C2E"/>
    <w:rsid w:val="006C480E"/>
    <w:rsid w:val="006C6563"/>
    <w:rsid w:val="006C6824"/>
    <w:rsid w:val="006D70A2"/>
    <w:rsid w:val="006E1759"/>
    <w:rsid w:val="006E4796"/>
    <w:rsid w:val="006E47F1"/>
    <w:rsid w:val="006E642A"/>
    <w:rsid w:val="006E6B64"/>
    <w:rsid w:val="006E6C35"/>
    <w:rsid w:val="006F7F49"/>
    <w:rsid w:val="007030BA"/>
    <w:rsid w:val="00703B83"/>
    <w:rsid w:val="007045F6"/>
    <w:rsid w:val="007049A4"/>
    <w:rsid w:val="007058B3"/>
    <w:rsid w:val="007075FC"/>
    <w:rsid w:val="007126AE"/>
    <w:rsid w:val="00715927"/>
    <w:rsid w:val="00715ED8"/>
    <w:rsid w:val="007212E3"/>
    <w:rsid w:val="0072345F"/>
    <w:rsid w:val="00723A0E"/>
    <w:rsid w:val="0072583F"/>
    <w:rsid w:val="00733911"/>
    <w:rsid w:val="00734807"/>
    <w:rsid w:val="00736F3B"/>
    <w:rsid w:val="007452DA"/>
    <w:rsid w:val="007454BA"/>
    <w:rsid w:val="0074602C"/>
    <w:rsid w:val="00746B7A"/>
    <w:rsid w:val="00747A53"/>
    <w:rsid w:val="00750A63"/>
    <w:rsid w:val="00752633"/>
    <w:rsid w:val="00752A6B"/>
    <w:rsid w:val="00752D66"/>
    <w:rsid w:val="007543A3"/>
    <w:rsid w:val="0076019B"/>
    <w:rsid w:val="00761E54"/>
    <w:rsid w:val="00772E8D"/>
    <w:rsid w:val="007838CA"/>
    <w:rsid w:val="007845F9"/>
    <w:rsid w:val="007872FD"/>
    <w:rsid w:val="00793846"/>
    <w:rsid w:val="007A01E1"/>
    <w:rsid w:val="007A3533"/>
    <w:rsid w:val="007A35F1"/>
    <w:rsid w:val="007A5A62"/>
    <w:rsid w:val="007A6D10"/>
    <w:rsid w:val="007B00FD"/>
    <w:rsid w:val="007B4867"/>
    <w:rsid w:val="007B7BA3"/>
    <w:rsid w:val="007C00FB"/>
    <w:rsid w:val="007C011F"/>
    <w:rsid w:val="007C14CE"/>
    <w:rsid w:val="007C1A0C"/>
    <w:rsid w:val="007C63F9"/>
    <w:rsid w:val="007D3ABF"/>
    <w:rsid w:val="007D64B4"/>
    <w:rsid w:val="007D665C"/>
    <w:rsid w:val="007D6710"/>
    <w:rsid w:val="007D7665"/>
    <w:rsid w:val="007D787B"/>
    <w:rsid w:val="007E164A"/>
    <w:rsid w:val="007E3D88"/>
    <w:rsid w:val="007F22F7"/>
    <w:rsid w:val="007F449D"/>
    <w:rsid w:val="007F4BFB"/>
    <w:rsid w:val="007F4CF8"/>
    <w:rsid w:val="007F4E93"/>
    <w:rsid w:val="007F5183"/>
    <w:rsid w:val="007F70F9"/>
    <w:rsid w:val="00800302"/>
    <w:rsid w:val="0080051B"/>
    <w:rsid w:val="008008D9"/>
    <w:rsid w:val="00800C3D"/>
    <w:rsid w:val="008032B7"/>
    <w:rsid w:val="0082392B"/>
    <w:rsid w:val="00826EDE"/>
    <w:rsid w:val="0083146F"/>
    <w:rsid w:val="008329B2"/>
    <w:rsid w:val="00833302"/>
    <w:rsid w:val="00833498"/>
    <w:rsid w:val="0083390A"/>
    <w:rsid w:val="00833BCE"/>
    <w:rsid w:val="00833DD2"/>
    <w:rsid w:val="00835C26"/>
    <w:rsid w:val="00845BC1"/>
    <w:rsid w:val="00845EA0"/>
    <w:rsid w:val="00852DE6"/>
    <w:rsid w:val="00852E51"/>
    <w:rsid w:val="00853B2F"/>
    <w:rsid w:val="0085731E"/>
    <w:rsid w:val="008574B5"/>
    <w:rsid w:val="00863A1E"/>
    <w:rsid w:val="00864A27"/>
    <w:rsid w:val="00870372"/>
    <w:rsid w:val="00870D24"/>
    <w:rsid w:val="008711F2"/>
    <w:rsid w:val="00872BEF"/>
    <w:rsid w:val="008746B0"/>
    <w:rsid w:val="00874B8D"/>
    <w:rsid w:val="00874D75"/>
    <w:rsid w:val="00876634"/>
    <w:rsid w:val="00877ED9"/>
    <w:rsid w:val="00877EFF"/>
    <w:rsid w:val="0088221C"/>
    <w:rsid w:val="0088590C"/>
    <w:rsid w:val="00885ED8"/>
    <w:rsid w:val="0088652B"/>
    <w:rsid w:val="00893758"/>
    <w:rsid w:val="008942EB"/>
    <w:rsid w:val="00894B1D"/>
    <w:rsid w:val="00896A24"/>
    <w:rsid w:val="008B2E4C"/>
    <w:rsid w:val="008B3A15"/>
    <w:rsid w:val="008B4352"/>
    <w:rsid w:val="008B5E83"/>
    <w:rsid w:val="008B6B5C"/>
    <w:rsid w:val="008B792C"/>
    <w:rsid w:val="008C044D"/>
    <w:rsid w:val="008D04FC"/>
    <w:rsid w:val="008D0DFE"/>
    <w:rsid w:val="008D5808"/>
    <w:rsid w:val="008D7DD5"/>
    <w:rsid w:val="008E2445"/>
    <w:rsid w:val="008E60A9"/>
    <w:rsid w:val="008F09DB"/>
    <w:rsid w:val="008F18B4"/>
    <w:rsid w:val="008F28A8"/>
    <w:rsid w:val="00906A85"/>
    <w:rsid w:val="00910D96"/>
    <w:rsid w:val="00913E0D"/>
    <w:rsid w:val="009162B7"/>
    <w:rsid w:val="009167D9"/>
    <w:rsid w:val="0092106C"/>
    <w:rsid w:val="0092435C"/>
    <w:rsid w:val="0093189D"/>
    <w:rsid w:val="00931BA2"/>
    <w:rsid w:val="00932559"/>
    <w:rsid w:val="009325DF"/>
    <w:rsid w:val="009329F6"/>
    <w:rsid w:val="00933E27"/>
    <w:rsid w:val="0093724E"/>
    <w:rsid w:val="00946A22"/>
    <w:rsid w:val="009500E2"/>
    <w:rsid w:val="009502D3"/>
    <w:rsid w:val="0095072C"/>
    <w:rsid w:val="00954CDC"/>
    <w:rsid w:val="009570F8"/>
    <w:rsid w:val="00957B2B"/>
    <w:rsid w:val="00960EE5"/>
    <w:rsid w:val="00961918"/>
    <w:rsid w:val="00965054"/>
    <w:rsid w:val="00967727"/>
    <w:rsid w:val="00973443"/>
    <w:rsid w:val="009823CE"/>
    <w:rsid w:val="00982851"/>
    <w:rsid w:val="00983D05"/>
    <w:rsid w:val="00990A64"/>
    <w:rsid w:val="009938BE"/>
    <w:rsid w:val="009949B5"/>
    <w:rsid w:val="00994E6C"/>
    <w:rsid w:val="009A37F3"/>
    <w:rsid w:val="009A66C8"/>
    <w:rsid w:val="009B0FD8"/>
    <w:rsid w:val="009B1B0F"/>
    <w:rsid w:val="009C17E9"/>
    <w:rsid w:val="009C55EA"/>
    <w:rsid w:val="009D0D43"/>
    <w:rsid w:val="009D0E8D"/>
    <w:rsid w:val="009D158F"/>
    <w:rsid w:val="009D3217"/>
    <w:rsid w:val="009D373B"/>
    <w:rsid w:val="009D4E62"/>
    <w:rsid w:val="009D757A"/>
    <w:rsid w:val="009F2077"/>
    <w:rsid w:val="009F45DF"/>
    <w:rsid w:val="009F559B"/>
    <w:rsid w:val="009F7145"/>
    <w:rsid w:val="00A0173C"/>
    <w:rsid w:val="00A053D1"/>
    <w:rsid w:val="00A129D0"/>
    <w:rsid w:val="00A15466"/>
    <w:rsid w:val="00A23597"/>
    <w:rsid w:val="00A267B6"/>
    <w:rsid w:val="00A306FE"/>
    <w:rsid w:val="00A30771"/>
    <w:rsid w:val="00A340F7"/>
    <w:rsid w:val="00A34320"/>
    <w:rsid w:val="00A34720"/>
    <w:rsid w:val="00A34925"/>
    <w:rsid w:val="00A41E75"/>
    <w:rsid w:val="00A43AB0"/>
    <w:rsid w:val="00A44FD1"/>
    <w:rsid w:val="00A46DBF"/>
    <w:rsid w:val="00A50D18"/>
    <w:rsid w:val="00A51BF9"/>
    <w:rsid w:val="00A53654"/>
    <w:rsid w:val="00A60B2B"/>
    <w:rsid w:val="00A612BD"/>
    <w:rsid w:val="00A63843"/>
    <w:rsid w:val="00A70ABB"/>
    <w:rsid w:val="00A80B34"/>
    <w:rsid w:val="00A82911"/>
    <w:rsid w:val="00A83C88"/>
    <w:rsid w:val="00A84115"/>
    <w:rsid w:val="00A85934"/>
    <w:rsid w:val="00A85B54"/>
    <w:rsid w:val="00A91503"/>
    <w:rsid w:val="00A924F1"/>
    <w:rsid w:val="00A96EAF"/>
    <w:rsid w:val="00A9701D"/>
    <w:rsid w:val="00AA40D2"/>
    <w:rsid w:val="00AA4B6A"/>
    <w:rsid w:val="00AA51D5"/>
    <w:rsid w:val="00AA54C0"/>
    <w:rsid w:val="00AA7FF6"/>
    <w:rsid w:val="00AB312A"/>
    <w:rsid w:val="00AB3ADF"/>
    <w:rsid w:val="00AB4774"/>
    <w:rsid w:val="00AB6231"/>
    <w:rsid w:val="00AB67B5"/>
    <w:rsid w:val="00AC1D86"/>
    <w:rsid w:val="00AC40DA"/>
    <w:rsid w:val="00AC5D61"/>
    <w:rsid w:val="00AD29A7"/>
    <w:rsid w:val="00AD54A2"/>
    <w:rsid w:val="00AD5A49"/>
    <w:rsid w:val="00AD6C8B"/>
    <w:rsid w:val="00AE00D9"/>
    <w:rsid w:val="00AE08B8"/>
    <w:rsid w:val="00AE4045"/>
    <w:rsid w:val="00AF218B"/>
    <w:rsid w:val="00AF3644"/>
    <w:rsid w:val="00AF397D"/>
    <w:rsid w:val="00AF6A5D"/>
    <w:rsid w:val="00B000FA"/>
    <w:rsid w:val="00B007B6"/>
    <w:rsid w:val="00B0251E"/>
    <w:rsid w:val="00B0469F"/>
    <w:rsid w:val="00B04D04"/>
    <w:rsid w:val="00B06153"/>
    <w:rsid w:val="00B109EE"/>
    <w:rsid w:val="00B11674"/>
    <w:rsid w:val="00B13DFC"/>
    <w:rsid w:val="00B226AE"/>
    <w:rsid w:val="00B22C51"/>
    <w:rsid w:val="00B24C05"/>
    <w:rsid w:val="00B252C2"/>
    <w:rsid w:val="00B26415"/>
    <w:rsid w:val="00B31135"/>
    <w:rsid w:val="00B3198D"/>
    <w:rsid w:val="00B320E8"/>
    <w:rsid w:val="00B32BFD"/>
    <w:rsid w:val="00B335F0"/>
    <w:rsid w:val="00B408B0"/>
    <w:rsid w:val="00B42983"/>
    <w:rsid w:val="00B430C8"/>
    <w:rsid w:val="00B43E2A"/>
    <w:rsid w:val="00B51541"/>
    <w:rsid w:val="00B51927"/>
    <w:rsid w:val="00B56026"/>
    <w:rsid w:val="00B6170A"/>
    <w:rsid w:val="00B6246D"/>
    <w:rsid w:val="00B624E1"/>
    <w:rsid w:val="00B62516"/>
    <w:rsid w:val="00B62CB6"/>
    <w:rsid w:val="00B669E4"/>
    <w:rsid w:val="00B67B4F"/>
    <w:rsid w:val="00B7107E"/>
    <w:rsid w:val="00B7261B"/>
    <w:rsid w:val="00B73419"/>
    <w:rsid w:val="00B74BC5"/>
    <w:rsid w:val="00B81F94"/>
    <w:rsid w:val="00B824FE"/>
    <w:rsid w:val="00B84FAF"/>
    <w:rsid w:val="00B85678"/>
    <w:rsid w:val="00B8587B"/>
    <w:rsid w:val="00B85BE1"/>
    <w:rsid w:val="00B91190"/>
    <w:rsid w:val="00B9231D"/>
    <w:rsid w:val="00B944D0"/>
    <w:rsid w:val="00B9500B"/>
    <w:rsid w:val="00BA0476"/>
    <w:rsid w:val="00BA0A74"/>
    <w:rsid w:val="00BA3AFD"/>
    <w:rsid w:val="00BA3B57"/>
    <w:rsid w:val="00BA54C5"/>
    <w:rsid w:val="00BA6655"/>
    <w:rsid w:val="00BB1A86"/>
    <w:rsid w:val="00BB38C8"/>
    <w:rsid w:val="00BB633B"/>
    <w:rsid w:val="00BB7282"/>
    <w:rsid w:val="00BB75BB"/>
    <w:rsid w:val="00BC0CDE"/>
    <w:rsid w:val="00BC26E0"/>
    <w:rsid w:val="00BC3A2B"/>
    <w:rsid w:val="00BC3CC4"/>
    <w:rsid w:val="00BC4378"/>
    <w:rsid w:val="00BE4564"/>
    <w:rsid w:val="00BE553F"/>
    <w:rsid w:val="00BE6884"/>
    <w:rsid w:val="00BF134C"/>
    <w:rsid w:val="00BF5B93"/>
    <w:rsid w:val="00BF74CA"/>
    <w:rsid w:val="00C00D37"/>
    <w:rsid w:val="00C02D09"/>
    <w:rsid w:val="00C044F2"/>
    <w:rsid w:val="00C049E7"/>
    <w:rsid w:val="00C04F16"/>
    <w:rsid w:val="00C0745E"/>
    <w:rsid w:val="00C15253"/>
    <w:rsid w:val="00C16F95"/>
    <w:rsid w:val="00C1734B"/>
    <w:rsid w:val="00C17DE7"/>
    <w:rsid w:val="00C204B9"/>
    <w:rsid w:val="00C2161B"/>
    <w:rsid w:val="00C216E2"/>
    <w:rsid w:val="00C22184"/>
    <w:rsid w:val="00C22EB9"/>
    <w:rsid w:val="00C236B7"/>
    <w:rsid w:val="00C25187"/>
    <w:rsid w:val="00C311CF"/>
    <w:rsid w:val="00C321F6"/>
    <w:rsid w:val="00C355CC"/>
    <w:rsid w:val="00C42540"/>
    <w:rsid w:val="00C429B1"/>
    <w:rsid w:val="00C43599"/>
    <w:rsid w:val="00C43D8C"/>
    <w:rsid w:val="00C46EDB"/>
    <w:rsid w:val="00C47263"/>
    <w:rsid w:val="00C47278"/>
    <w:rsid w:val="00C47894"/>
    <w:rsid w:val="00C52A99"/>
    <w:rsid w:val="00C537A0"/>
    <w:rsid w:val="00C53D3F"/>
    <w:rsid w:val="00C54956"/>
    <w:rsid w:val="00C566B9"/>
    <w:rsid w:val="00C6059A"/>
    <w:rsid w:val="00C62796"/>
    <w:rsid w:val="00C71AEB"/>
    <w:rsid w:val="00C71F33"/>
    <w:rsid w:val="00C8412C"/>
    <w:rsid w:val="00C877D6"/>
    <w:rsid w:val="00C90B42"/>
    <w:rsid w:val="00C94C82"/>
    <w:rsid w:val="00CA1582"/>
    <w:rsid w:val="00CA17EB"/>
    <w:rsid w:val="00CA3172"/>
    <w:rsid w:val="00CA3344"/>
    <w:rsid w:val="00CA4921"/>
    <w:rsid w:val="00CA50C3"/>
    <w:rsid w:val="00CB2B16"/>
    <w:rsid w:val="00CB4DA7"/>
    <w:rsid w:val="00CB5A03"/>
    <w:rsid w:val="00CC3A9E"/>
    <w:rsid w:val="00CC4F80"/>
    <w:rsid w:val="00CC54A7"/>
    <w:rsid w:val="00CD102D"/>
    <w:rsid w:val="00CD3780"/>
    <w:rsid w:val="00CE1AFD"/>
    <w:rsid w:val="00CE3782"/>
    <w:rsid w:val="00CE4909"/>
    <w:rsid w:val="00CE4A26"/>
    <w:rsid w:val="00CE7179"/>
    <w:rsid w:val="00CF07C6"/>
    <w:rsid w:val="00CF0C28"/>
    <w:rsid w:val="00CF37D9"/>
    <w:rsid w:val="00CF5F46"/>
    <w:rsid w:val="00D034C6"/>
    <w:rsid w:val="00D043FE"/>
    <w:rsid w:val="00D0557C"/>
    <w:rsid w:val="00D10D5C"/>
    <w:rsid w:val="00D20B5E"/>
    <w:rsid w:val="00D23AE5"/>
    <w:rsid w:val="00D247E0"/>
    <w:rsid w:val="00D267FF"/>
    <w:rsid w:val="00D26F0B"/>
    <w:rsid w:val="00D32437"/>
    <w:rsid w:val="00D35228"/>
    <w:rsid w:val="00D40580"/>
    <w:rsid w:val="00D45F80"/>
    <w:rsid w:val="00D54BF0"/>
    <w:rsid w:val="00D57B18"/>
    <w:rsid w:val="00D60A3C"/>
    <w:rsid w:val="00D650BA"/>
    <w:rsid w:val="00D667D0"/>
    <w:rsid w:val="00D668D7"/>
    <w:rsid w:val="00D80989"/>
    <w:rsid w:val="00D8557C"/>
    <w:rsid w:val="00D86446"/>
    <w:rsid w:val="00D9057E"/>
    <w:rsid w:val="00D91F64"/>
    <w:rsid w:val="00D920F2"/>
    <w:rsid w:val="00D9557A"/>
    <w:rsid w:val="00D959DE"/>
    <w:rsid w:val="00DA09B3"/>
    <w:rsid w:val="00DA24F4"/>
    <w:rsid w:val="00DA56AE"/>
    <w:rsid w:val="00DA6B1E"/>
    <w:rsid w:val="00DA7CFD"/>
    <w:rsid w:val="00DA7DF0"/>
    <w:rsid w:val="00DB0E4A"/>
    <w:rsid w:val="00DB3AFF"/>
    <w:rsid w:val="00DB50F3"/>
    <w:rsid w:val="00DB7628"/>
    <w:rsid w:val="00DC4158"/>
    <w:rsid w:val="00DC4664"/>
    <w:rsid w:val="00DC5AD3"/>
    <w:rsid w:val="00DC5EB2"/>
    <w:rsid w:val="00DD0F37"/>
    <w:rsid w:val="00DD2F2D"/>
    <w:rsid w:val="00DD37BE"/>
    <w:rsid w:val="00DD7FE9"/>
    <w:rsid w:val="00DE2F60"/>
    <w:rsid w:val="00DE4AC6"/>
    <w:rsid w:val="00DE70A6"/>
    <w:rsid w:val="00DE7358"/>
    <w:rsid w:val="00DF0572"/>
    <w:rsid w:val="00DF12DF"/>
    <w:rsid w:val="00DF252D"/>
    <w:rsid w:val="00E010BF"/>
    <w:rsid w:val="00E03451"/>
    <w:rsid w:val="00E10F58"/>
    <w:rsid w:val="00E1320B"/>
    <w:rsid w:val="00E138C1"/>
    <w:rsid w:val="00E139C2"/>
    <w:rsid w:val="00E13F7F"/>
    <w:rsid w:val="00E160B5"/>
    <w:rsid w:val="00E1642D"/>
    <w:rsid w:val="00E22305"/>
    <w:rsid w:val="00E261E2"/>
    <w:rsid w:val="00E34FAE"/>
    <w:rsid w:val="00E3629A"/>
    <w:rsid w:val="00E52A42"/>
    <w:rsid w:val="00E5453E"/>
    <w:rsid w:val="00E55FC3"/>
    <w:rsid w:val="00E56650"/>
    <w:rsid w:val="00E6206A"/>
    <w:rsid w:val="00E6213E"/>
    <w:rsid w:val="00E662A8"/>
    <w:rsid w:val="00E6674D"/>
    <w:rsid w:val="00E70B6E"/>
    <w:rsid w:val="00E71EEB"/>
    <w:rsid w:val="00E74A63"/>
    <w:rsid w:val="00E75A4D"/>
    <w:rsid w:val="00E82D56"/>
    <w:rsid w:val="00E84618"/>
    <w:rsid w:val="00E846A2"/>
    <w:rsid w:val="00E855F6"/>
    <w:rsid w:val="00E86FDA"/>
    <w:rsid w:val="00E904E5"/>
    <w:rsid w:val="00E90C65"/>
    <w:rsid w:val="00E93B38"/>
    <w:rsid w:val="00E93ED7"/>
    <w:rsid w:val="00E94CE7"/>
    <w:rsid w:val="00E96468"/>
    <w:rsid w:val="00EA00C2"/>
    <w:rsid w:val="00EA0F9C"/>
    <w:rsid w:val="00EA11F3"/>
    <w:rsid w:val="00EA36DE"/>
    <w:rsid w:val="00EA4E08"/>
    <w:rsid w:val="00EA66F4"/>
    <w:rsid w:val="00EA6EAB"/>
    <w:rsid w:val="00EB002F"/>
    <w:rsid w:val="00EB11B3"/>
    <w:rsid w:val="00EB5763"/>
    <w:rsid w:val="00EB5BC5"/>
    <w:rsid w:val="00EB6EB3"/>
    <w:rsid w:val="00EB7E1F"/>
    <w:rsid w:val="00EC206C"/>
    <w:rsid w:val="00EC26D9"/>
    <w:rsid w:val="00EC51F6"/>
    <w:rsid w:val="00EC6EDC"/>
    <w:rsid w:val="00ED2F97"/>
    <w:rsid w:val="00ED4675"/>
    <w:rsid w:val="00ED4D73"/>
    <w:rsid w:val="00ED5CE3"/>
    <w:rsid w:val="00ED701B"/>
    <w:rsid w:val="00EE04DE"/>
    <w:rsid w:val="00EE1F51"/>
    <w:rsid w:val="00EE7F0E"/>
    <w:rsid w:val="00EF244F"/>
    <w:rsid w:val="00EF29C8"/>
    <w:rsid w:val="00F02A8E"/>
    <w:rsid w:val="00F03B6E"/>
    <w:rsid w:val="00F03F00"/>
    <w:rsid w:val="00F0628F"/>
    <w:rsid w:val="00F14704"/>
    <w:rsid w:val="00F2010C"/>
    <w:rsid w:val="00F21FD1"/>
    <w:rsid w:val="00F22C99"/>
    <w:rsid w:val="00F24129"/>
    <w:rsid w:val="00F307DC"/>
    <w:rsid w:val="00F30904"/>
    <w:rsid w:val="00F3208B"/>
    <w:rsid w:val="00F35677"/>
    <w:rsid w:val="00F41734"/>
    <w:rsid w:val="00F43E8B"/>
    <w:rsid w:val="00F45D4A"/>
    <w:rsid w:val="00F4601D"/>
    <w:rsid w:val="00F50797"/>
    <w:rsid w:val="00F51E99"/>
    <w:rsid w:val="00F55040"/>
    <w:rsid w:val="00F6036D"/>
    <w:rsid w:val="00F60EA9"/>
    <w:rsid w:val="00F61D62"/>
    <w:rsid w:val="00F6453E"/>
    <w:rsid w:val="00F666C8"/>
    <w:rsid w:val="00F66B8D"/>
    <w:rsid w:val="00F67142"/>
    <w:rsid w:val="00F7096F"/>
    <w:rsid w:val="00F715D9"/>
    <w:rsid w:val="00F72A40"/>
    <w:rsid w:val="00F73D95"/>
    <w:rsid w:val="00F73F89"/>
    <w:rsid w:val="00F74A0C"/>
    <w:rsid w:val="00F75954"/>
    <w:rsid w:val="00F762A1"/>
    <w:rsid w:val="00F84418"/>
    <w:rsid w:val="00F852E0"/>
    <w:rsid w:val="00F912A9"/>
    <w:rsid w:val="00F9130A"/>
    <w:rsid w:val="00F92437"/>
    <w:rsid w:val="00F9394E"/>
    <w:rsid w:val="00F95731"/>
    <w:rsid w:val="00F9697B"/>
    <w:rsid w:val="00FA424F"/>
    <w:rsid w:val="00FA42B5"/>
    <w:rsid w:val="00FA7C1B"/>
    <w:rsid w:val="00FB18C1"/>
    <w:rsid w:val="00FB1EEC"/>
    <w:rsid w:val="00FB59B3"/>
    <w:rsid w:val="00FB60F3"/>
    <w:rsid w:val="00FC1AD1"/>
    <w:rsid w:val="00FC3A4F"/>
    <w:rsid w:val="00FC492C"/>
    <w:rsid w:val="00FC4F6B"/>
    <w:rsid w:val="00FC5959"/>
    <w:rsid w:val="00FC7E96"/>
    <w:rsid w:val="00FD0385"/>
    <w:rsid w:val="00FD0CEC"/>
    <w:rsid w:val="00FD6B66"/>
    <w:rsid w:val="00FE3AD6"/>
    <w:rsid w:val="00FF055D"/>
    <w:rsid w:val="00FF0695"/>
    <w:rsid w:val="00FF10AC"/>
    <w:rsid w:val="00FF5BCA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8FBCCA-192B-44DE-A9CC-DAEEEE3C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6A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79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4352"/>
  </w:style>
  <w:style w:type="paragraph" w:styleId="a9">
    <w:name w:val="footer"/>
    <w:basedOn w:val="a"/>
    <w:link w:val="aa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4352"/>
  </w:style>
  <w:style w:type="character" w:styleId="ab">
    <w:name w:val="footnote reference"/>
    <w:aliases w:val="ftref,16 Point,Superscript 6 Point,Ref,de nota al pie"/>
    <w:uiPriority w:val="99"/>
    <w:rsid w:val="00F95731"/>
    <w:rPr>
      <w:vertAlign w:val="superscript"/>
    </w:rPr>
  </w:style>
  <w:style w:type="paragraph" w:styleId="ac">
    <w:name w:val="footnote text"/>
    <w:basedOn w:val="a"/>
    <w:link w:val="ad"/>
    <w:uiPriority w:val="99"/>
    <w:rsid w:val="00F95731"/>
    <w:pPr>
      <w:suppressLineNumber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F95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E1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11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D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CA17EB"/>
    <w:rPr>
      <w:b/>
      <w:bCs/>
    </w:rPr>
  </w:style>
  <w:style w:type="paragraph" w:customStyle="1" w:styleId="tkTekst">
    <w:name w:val="_Текст обычный (tkTekst)"/>
    <w:basedOn w:val="a"/>
    <w:rsid w:val="00A340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340F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A340F7"/>
    <w:rPr>
      <w:color w:val="0000FF"/>
      <w:u w:val="single"/>
    </w:rPr>
  </w:style>
  <w:style w:type="paragraph" w:customStyle="1" w:styleId="a60">
    <w:name w:val="a6"/>
    <w:basedOn w:val="a"/>
    <w:rsid w:val="00FB6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591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4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5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41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0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68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347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13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4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263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798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18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88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иний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7CEF-318B-413B-90F2-0A70FC90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У.Т.Кочкоров</dc:creator>
  <cp:lastModifiedBy>Каримов Азамат</cp:lastModifiedBy>
  <cp:revision>4</cp:revision>
  <cp:lastPrinted>2020-10-15T04:32:00Z</cp:lastPrinted>
  <dcterms:created xsi:type="dcterms:W3CDTF">2020-09-15T10:58:00Z</dcterms:created>
  <dcterms:modified xsi:type="dcterms:W3CDTF">2020-10-15T05:32:00Z</dcterms:modified>
</cp:coreProperties>
</file>