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30B0E" w14:textId="27D4BBF4" w:rsidR="005A55D2" w:rsidRDefault="005A55D2" w:rsidP="00CB2D6A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  <w:lang w:val="ky-KG"/>
        </w:rPr>
      </w:pPr>
      <w:r w:rsidRPr="005A55D2">
        <w:rPr>
          <w:rFonts w:ascii="Times New Roman" w:hAnsi="Times New Roman" w:cs="Times New Roman"/>
          <w:sz w:val="28"/>
          <w:szCs w:val="28"/>
          <w:lang w:val="ky-KG"/>
        </w:rPr>
        <w:t>Өрт</w:t>
      </w:r>
      <w:r w:rsidR="00EA7B40">
        <w:rPr>
          <w:rFonts w:ascii="Times New Roman" w:hAnsi="Times New Roman" w:cs="Times New Roman"/>
          <w:sz w:val="28"/>
          <w:szCs w:val="28"/>
          <w:lang w:val="ky-KG"/>
        </w:rPr>
        <w:t xml:space="preserve">-техникалык минимуму боюнча </w:t>
      </w:r>
      <w:r w:rsidRPr="005A55D2">
        <w:rPr>
          <w:rFonts w:ascii="Times New Roman" w:hAnsi="Times New Roman" w:cs="Times New Roman"/>
          <w:sz w:val="28"/>
          <w:szCs w:val="28"/>
          <w:lang w:val="ky-KG"/>
        </w:rPr>
        <w:t xml:space="preserve">нускамага жана сабактарга </w:t>
      </w:r>
    </w:p>
    <w:p w14:paraId="779301EF" w14:textId="3354BF7E" w:rsidR="005A55D2" w:rsidRDefault="005A55D2" w:rsidP="00CB2D6A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  <w:lang w:val="ky-KG"/>
        </w:rPr>
      </w:pPr>
      <w:r w:rsidRPr="005A55D2">
        <w:rPr>
          <w:rFonts w:ascii="Times New Roman" w:hAnsi="Times New Roman" w:cs="Times New Roman"/>
          <w:sz w:val="28"/>
          <w:szCs w:val="28"/>
          <w:lang w:val="ky-KG"/>
        </w:rPr>
        <w:t>1-тиркеме</w:t>
      </w:r>
    </w:p>
    <w:p w14:paraId="7B0323DF" w14:textId="77777777" w:rsidR="005A55D2" w:rsidRDefault="005A55D2" w:rsidP="005A55D2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  <w:lang w:val="ky-KG"/>
        </w:rPr>
      </w:pPr>
    </w:p>
    <w:p w14:paraId="62F62028" w14:textId="77777777" w:rsidR="005A55D2" w:rsidRPr="005A55D2" w:rsidRDefault="005A55D2" w:rsidP="005A55D2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  <w:lang w:val="ky-KG"/>
        </w:rPr>
      </w:pPr>
    </w:p>
    <w:p w14:paraId="108B5E75" w14:textId="77777777" w:rsidR="00CB2D6A" w:rsidRDefault="00206AA5" w:rsidP="00206A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20__-жылы </w:t>
      </w:r>
      <w:bookmarkStart w:id="0" w:name="_Hlk192679877"/>
      <w:r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жаңы кабыл алынып жаткан инженердик-техникалык кызматкерлерди, </w:t>
      </w:r>
    </w:p>
    <w:p w14:paraId="0AC9E6E6" w14:textId="2921CB92" w:rsidR="00206AA5" w:rsidRDefault="00206AA5" w:rsidP="00206A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кызматчыларды жана жумушчуларды баштапкы </w:t>
      </w:r>
      <w:r w:rsidR="00EA7B40">
        <w:rPr>
          <w:rFonts w:ascii="Times New Roman" w:hAnsi="Times New Roman" w:cs="Times New Roman"/>
          <w:b/>
          <w:bCs/>
          <w:sz w:val="28"/>
          <w:szCs w:val="28"/>
          <w:lang w:val="ky-KG"/>
        </w:rPr>
        <w:t>нускамадан</w:t>
      </w:r>
      <w:r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өткөрүүнү </w:t>
      </w:r>
      <w:bookmarkEnd w:id="0"/>
      <w:r w:rsidR="00EA7B40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эсепке алуу </w:t>
      </w:r>
      <w:r w:rsidR="00EA7B40">
        <w:rPr>
          <w:rFonts w:ascii="Times New Roman" w:hAnsi="Times New Roman" w:cs="Times New Roman"/>
          <w:b/>
          <w:bCs/>
          <w:sz w:val="28"/>
          <w:szCs w:val="28"/>
          <w:lang w:val="ky-KG"/>
        </w:rPr>
        <w:br/>
        <w:t>журналы</w:t>
      </w:r>
    </w:p>
    <w:p w14:paraId="7EABBB46" w14:textId="77777777" w:rsidR="00206AA5" w:rsidRDefault="00206AA5" w:rsidP="00206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1092"/>
        <w:gridCol w:w="2583"/>
        <w:gridCol w:w="2274"/>
        <w:gridCol w:w="3031"/>
        <w:gridCol w:w="2300"/>
        <w:gridCol w:w="2796"/>
      </w:tblGrid>
      <w:tr w:rsidR="00206AA5" w:rsidRPr="005A55D2" w14:paraId="22D3D08B" w14:textId="77777777" w:rsidTr="00861B95">
        <w:tc>
          <w:tcPr>
            <w:tcW w:w="1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C75B3" w14:textId="77777777" w:rsidR="00206AA5" w:rsidRPr="005A55D2" w:rsidRDefault="00206AA5" w:rsidP="002C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5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№</w:t>
            </w:r>
          </w:p>
        </w:tc>
        <w:tc>
          <w:tcPr>
            <w:tcW w:w="37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C24E0" w14:textId="77777777" w:rsidR="00206AA5" w:rsidRPr="005A55D2" w:rsidRDefault="00206AA5" w:rsidP="002C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5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Күнү, айы</w:t>
            </w:r>
          </w:p>
        </w:tc>
        <w:tc>
          <w:tcPr>
            <w:tcW w:w="8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F7ED7" w14:textId="155F157F" w:rsidR="00206AA5" w:rsidRPr="005A55D2" w:rsidRDefault="000D1EAF" w:rsidP="00EA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Нускамадан өткөн адамдын</w:t>
            </w:r>
            <w:r w:rsidR="00EA7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 </w:t>
            </w:r>
            <w:r w:rsidR="00EA7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br/>
            </w:r>
            <w:r w:rsidR="00206AA5" w:rsidRPr="005A55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аты-жөнү</w:t>
            </w:r>
          </w:p>
        </w:tc>
        <w:tc>
          <w:tcPr>
            <w:tcW w:w="7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1D34C" w14:textId="231A1214" w:rsidR="00206AA5" w:rsidRPr="005A55D2" w:rsidRDefault="00206AA5" w:rsidP="002C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5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Кайсы цехке </w:t>
            </w:r>
            <w:r w:rsidR="00EA7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жумушка жөнөтүлүп жатат, кызмат орду</w:t>
            </w:r>
          </w:p>
        </w:tc>
        <w:tc>
          <w:tcPr>
            <w:tcW w:w="10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3F89C" w14:textId="53DFFED0" w:rsidR="00206AA5" w:rsidRPr="005A55D2" w:rsidRDefault="00EA7B40" w:rsidP="00EA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Нускамадан</w:t>
            </w:r>
            <w:r w:rsidR="000D1E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 өткөн адам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 таанышкан нускаманын</w:t>
            </w:r>
            <w:r w:rsidR="00206AA5" w:rsidRPr="005A55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 аталышы</w:t>
            </w:r>
          </w:p>
        </w:tc>
        <w:tc>
          <w:tcPr>
            <w:tcW w:w="7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51EA8" w14:textId="41335DF3" w:rsidR="00206AA5" w:rsidRPr="005A55D2" w:rsidRDefault="000D1EAF" w:rsidP="002C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Нускаманы</w:t>
            </w:r>
            <w:r w:rsidR="00206AA5" w:rsidRPr="005A55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 өткөргөн адам</w:t>
            </w:r>
          </w:p>
        </w:tc>
        <w:tc>
          <w:tcPr>
            <w:tcW w:w="9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616C1" w14:textId="49E9E224" w:rsidR="00206AA5" w:rsidRPr="005A55D2" w:rsidRDefault="00206AA5" w:rsidP="000D1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5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Өрткө каршы </w:t>
            </w:r>
            <w:r w:rsidR="000D1E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нускамадан</w:t>
            </w:r>
            <w:r w:rsidRPr="005A55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 өткөн адамдын кол тамгасы</w:t>
            </w:r>
          </w:p>
        </w:tc>
      </w:tr>
      <w:tr w:rsidR="00206AA5" w:rsidRPr="005A55D2" w14:paraId="07E682B3" w14:textId="77777777" w:rsidTr="00861B95">
        <w:tc>
          <w:tcPr>
            <w:tcW w:w="1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42396" w14:textId="77777777" w:rsidR="00206AA5" w:rsidRPr="005A55D2" w:rsidRDefault="00206AA5" w:rsidP="002C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5D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37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60915" w14:textId="77777777" w:rsidR="00206AA5" w:rsidRPr="005A55D2" w:rsidRDefault="00206AA5" w:rsidP="002C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5D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8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7516F" w14:textId="77777777" w:rsidR="00206AA5" w:rsidRPr="005A55D2" w:rsidRDefault="00206AA5" w:rsidP="002C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5D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7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BCAE4" w14:textId="77777777" w:rsidR="00206AA5" w:rsidRPr="005A55D2" w:rsidRDefault="00206AA5" w:rsidP="002C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5D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10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3762D" w14:textId="77777777" w:rsidR="00206AA5" w:rsidRPr="005A55D2" w:rsidRDefault="00206AA5" w:rsidP="002C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5D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7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9852D" w14:textId="77777777" w:rsidR="00206AA5" w:rsidRPr="005A55D2" w:rsidRDefault="00206AA5" w:rsidP="002C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5D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</w:t>
            </w:r>
          </w:p>
        </w:tc>
        <w:tc>
          <w:tcPr>
            <w:tcW w:w="9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6C73E" w14:textId="77777777" w:rsidR="00206AA5" w:rsidRPr="005A55D2" w:rsidRDefault="00206AA5" w:rsidP="002C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5D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</w:t>
            </w:r>
          </w:p>
        </w:tc>
      </w:tr>
      <w:tr w:rsidR="00206AA5" w:rsidRPr="005A55D2" w14:paraId="5F2E2DF4" w14:textId="77777777" w:rsidTr="00861B95">
        <w:tc>
          <w:tcPr>
            <w:tcW w:w="1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0B318" w14:textId="77777777" w:rsidR="00206AA5" w:rsidRPr="005A55D2" w:rsidRDefault="00206AA5" w:rsidP="002C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5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35DAF" w14:textId="77777777" w:rsidR="00206AA5" w:rsidRPr="005A55D2" w:rsidRDefault="00206AA5" w:rsidP="002C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5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DE4BA" w14:textId="77777777" w:rsidR="00206AA5" w:rsidRPr="005A55D2" w:rsidRDefault="00206AA5" w:rsidP="002C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5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CB1D3" w14:textId="77777777" w:rsidR="00206AA5" w:rsidRPr="005A55D2" w:rsidRDefault="00206AA5" w:rsidP="002C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5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EC80A" w14:textId="77777777" w:rsidR="00206AA5" w:rsidRPr="005A55D2" w:rsidRDefault="00206AA5" w:rsidP="002C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5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D000D" w14:textId="77777777" w:rsidR="00206AA5" w:rsidRPr="005A55D2" w:rsidRDefault="00206AA5" w:rsidP="002C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5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7B316" w14:textId="77777777" w:rsidR="00206AA5" w:rsidRPr="005A55D2" w:rsidRDefault="00206AA5" w:rsidP="002C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5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06AA5" w:rsidRPr="005A55D2" w14:paraId="0E67255A" w14:textId="77777777" w:rsidTr="00861B95">
        <w:tc>
          <w:tcPr>
            <w:tcW w:w="1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5D71D" w14:textId="77777777" w:rsidR="00206AA5" w:rsidRPr="005A55D2" w:rsidRDefault="00206AA5" w:rsidP="002C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5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A3579" w14:textId="77777777" w:rsidR="00206AA5" w:rsidRPr="005A55D2" w:rsidRDefault="00206AA5" w:rsidP="002C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5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236CD" w14:textId="77777777" w:rsidR="00206AA5" w:rsidRPr="005A55D2" w:rsidRDefault="00206AA5" w:rsidP="002C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5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D3A21" w14:textId="77777777" w:rsidR="00206AA5" w:rsidRPr="005A55D2" w:rsidRDefault="00206AA5" w:rsidP="002C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5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BCDCB" w14:textId="77777777" w:rsidR="00206AA5" w:rsidRPr="005A55D2" w:rsidRDefault="00206AA5" w:rsidP="002C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5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2BB5D" w14:textId="77777777" w:rsidR="00206AA5" w:rsidRPr="005A55D2" w:rsidRDefault="00206AA5" w:rsidP="002C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5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AB7B9" w14:textId="77777777" w:rsidR="00206AA5" w:rsidRPr="005A55D2" w:rsidRDefault="00206AA5" w:rsidP="002C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5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2610ABD0" w14:textId="77777777" w:rsidR="00206AA5" w:rsidRDefault="00206AA5" w:rsidP="00206A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689C144A" w14:textId="77777777" w:rsidR="00206AA5" w:rsidRDefault="00206AA5" w:rsidP="00206A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46C350E5" w14:textId="77777777" w:rsidR="00206AA5" w:rsidRDefault="00206AA5" w:rsidP="00206A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4E033E40" w14:textId="77777777" w:rsidR="00206AA5" w:rsidRDefault="00206AA5" w:rsidP="00206A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6D780E04" w14:textId="77777777" w:rsidR="00206AA5" w:rsidRDefault="00206AA5" w:rsidP="00206A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31BE9774" w14:textId="77777777" w:rsidR="00206AA5" w:rsidRDefault="00206AA5" w:rsidP="00206A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77C51B79" w14:textId="77777777" w:rsidR="00206AA5" w:rsidRDefault="00206AA5" w:rsidP="00206A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5FBBE518" w14:textId="77777777" w:rsidR="00206AA5" w:rsidRDefault="00206AA5" w:rsidP="00206A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735D4575" w14:textId="77777777" w:rsidR="005A55D2" w:rsidRDefault="005A55D2" w:rsidP="00206A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644BB829" w14:textId="77777777" w:rsidR="005A55D2" w:rsidRDefault="005A55D2" w:rsidP="00206A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4650B88A" w14:textId="77777777" w:rsidR="00206AA5" w:rsidRDefault="00206AA5" w:rsidP="00206A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21C45269" w14:textId="77777777" w:rsidR="00206AA5" w:rsidRDefault="00206AA5" w:rsidP="00206A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273B3D15" w14:textId="77777777" w:rsidR="00861B95" w:rsidRDefault="00861B95" w:rsidP="005A55D2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  <w:lang w:val="ky-KG"/>
        </w:rPr>
      </w:pPr>
    </w:p>
    <w:p w14:paraId="7D7FDDF3" w14:textId="36EAD63B" w:rsidR="005A55D2" w:rsidRDefault="005A55D2" w:rsidP="007D7692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  <w:lang w:val="ky-KG"/>
        </w:rPr>
      </w:pPr>
      <w:r w:rsidRPr="005A55D2">
        <w:rPr>
          <w:rFonts w:ascii="Times New Roman" w:hAnsi="Times New Roman" w:cs="Times New Roman"/>
          <w:sz w:val="28"/>
          <w:szCs w:val="28"/>
          <w:lang w:val="ky-KG"/>
        </w:rPr>
        <w:lastRenderedPageBreak/>
        <w:t>Өрт</w:t>
      </w:r>
      <w:r w:rsidR="00861B95">
        <w:rPr>
          <w:rFonts w:ascii="Times New Roman" w:hAnsi="Times New Roman" w:cs="Times New Roman"/>
          <w:sz w:val="28"/>
          <w:szCs w:val="28"/>
          <w:lang w:val="ky-KG"/>
        </w:rPr>
        <w:t xml:space="preserve">-техникалык </w:t>
      </w:r>
      <w:r w:rsidRPr="005A55D2">
        <w:rPr>
          <w:rFonts w:ascii="Times New Roman" w:hAnsi="Times New Roman" w:cs="Times New Roman"/>
          <w:sz w:val="28"/>
          <w:szCs w:val="28"/>
          <w:lang w:val="ky-KG"/>
        </w:rPr>
        <w:t xml:space="preserve">минимуму </w:t>
      </w:r>
    </w:p>
    <w:p w14:paraId="2D72B162" w14:textId="77777777" w:rsidR="005A55D2" w:rsidRDefault="005A55D2" w:rsidP="007D7692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  <w:lang w:val="ky-KG"/>
        </w:rPr>
      </w:pPr>
      <w:r w:rsidRPr="005A55D2">
        <w:rPr>
          <w:rFonts w:ascii="Times New Roman" w:hAnsi="Times New Roman" w:cs="Times New Roman"/>
          <w:sz w:val="28"/>
          <w:szCs w:val="28"/>
          <w:lang w:val="ky-KG"/>
        </w:rPr>
        <w:t xml:space="preserve">боюнча нускамага жана сабактарга </w:t>
      </w:r>
    </w:p>
    <w:p w14:paraId="240BCB0E" w14:textId="527663E9" w:rsidR="005A55D2" w:rsidRDefault="00861B95" w:rsidP="007D7692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5A55D2" w:rsidRPr="005A55D2">
        <w:rPr>
          <w:rFonts w:ascii="Times New Roman" w:hAnsi="Times New Roman" w:cs="Times New Roman"/>
          <w:sz w:val="28"/>
          <w:szCs w:val="28"/>
          <w:lang w:val="ky-KG"/>
        </w:rPr>
        <w:t>-тиркеме</w:t>
      </w:r>
    </w:p>
    <w:p w14:paraId="48ABDB9B" w14:textId="77777777" w:rsidR="00206AA5" w:rsidRDefault="00206AA5" w:rsidP="00206A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0068D7BD" w14:textId="77777777" w:rsidR="005A55D2" w:rsidRDefault="005A55D2" w:rsidP="00206A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0414A0C1" w14:textId="14FA195C" w:rsidR="00206AA5" w:rsidRDefault="00206AA5" w:rsidP="00206A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Цехке жумушка </w:t>
      </w:r>
      <w:r w:rsidR="00861B95">
        <w:rPr>
          <w:rFonts w:ascii="Times New Roman" w:hAnsi="Times New Roman" w:cs="Times New Roman"/>
          <w:b/>
          <w:bCs/>
          <w:sz w:val="28"/>
          <w:szCs w:val="28"/>
          <w:lang w:val="ky-KG"/>
        </w:rPr>
        <w:t>жаңы кабыл алынган адамга жумуш ордунда</w:t>
      </w:r>
      <w:r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</w:t>
      </w:r>
      <w:r w:rsidR="00861B95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кайрадан </w:t>
      </w:r>
      <w:r w:rsidR="00861B95">
        <w:rPr>
          <w:rFonts w:ascii="Times New Roman" w:hAnsi="Times New Roman" w:cs="Times New Roman"/>
          <w:b/>
          <w:bCs/>
          <w:sz w:val="28"/>
          <w:szCs w:val="28"/>
          <w:lang w:val="ky-KG"/>
        </w:rPr>
        <w:br/>
        <w:t xml:space="preserve">жүргүзүлүүчү </w:t>
      </w:r>
      <w:r>
        <w:rPr>
          <w:rFonts w:ascii="Times New Roman" w:hAnsi="Times New Roman" w:cs="Times New Roman"/>
          <w:b/>
          <w:bCs/>
          <w:sz w:val="28"/>
          <w:szCs w:val="28"/>
          <w:lang w:val="ky-KG"/>
        </w:rPr>
        <w:t>өрткө каршы</w:t>
      </w:r>
      <w:r w:rsidR="00861B95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нускаманы эсепке алуу </w:t>
      </w:r>
      <w:r w:rsidR="00861B95">
        <w:rPr>
          <w:rFonts w:ascii="Times New Roman" w:hAnsi="Times New Roman" w:cs="Times New Roman"/>
          <w:b/>
          <w:bCs/>
          <w:sz w:val="28"/>
          <w:szCs w:val="28"/>
          <w:lang w:val="ky-KG"/>
        </w:rPr>
        <w:br/>
        <w:t>журналы</w:t>
      </w:r>
    </w:p>
    <w:p w14:paraId="2667BE9E" w14:textId="77777777" w:rsidR="00206AA5" w:rsidRDefault="00206AA5" w:rsidP="00206A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tbl>
      <w:tblPr>
        <w:tblW w:w="5001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2264"/>
        <w:gridCol w:w="2646"/>
        <w:gridCol w:w="2692"/>
        <w:gridCol w:w="2426"/>
        <w:gridCol w:w="2455"/>
        <w:gridCol w:w="1558"/>
      </w:tblGrid>
      <w:tr w:rsidR="00206AA5" w:rsidRPr="005A55D2" w14:paraId="4D575F2A" w14:textId="77777777" w:rsidTr="001C4A9F">
        <w:tc>
          <w:tcPr>
            <w:tcW w:w="17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87735" w14:textId="77777777" w:rsidR="00206AA5" w:rsidRPr="005A55D2" w:rsidRDefault="00206AA5" w:rsidP="002C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5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№</w:t>
            </w:r>
          </w:p>
        </w:tc>
        <w:tc>
          <w:tcPr>
            <w:tcW w:w="7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214DA" w14:textId="45F163E4" w:rsidR="00206AA5" w:rsidRPr="005A55D2" w:rsidRDefault="00861B95" w:rsidP="002C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Нускамадан өткөн адамдын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br/>
            </w:r>
            <w:r w:rsidRPr="005A55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аты-жөнү</w:t>
            </w:r>
          </w:p>
        </w:tc>
        <w:tc>
          <w:tcPr>
            <w:tcW w:w="9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6DEE9" w14:textId="26F7BEA3" w:rsidR="00206AA5" w:rsidRPr="005A55D2" w:rsidRDefault="00861B95" w:rsidP="001C4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Нускама</w:t>
            </w:r>
            <w:r w:rsidR="001C4A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дан өткөн адамдын </w:t>
            </w:r>
            <w:r w:rsidR="00206AA5" w:rsidRPr="005A55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штаттык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 расписание боюнча кызмат орду</w:t>
            </w:r>
          </w:p>
        </w:tc>
        <w:tc>
          <w:tcPr>
            <w:tcW w:w="9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28A2E" w14:textId="6622A56D" w:rsidR="00206AA5" w:rsidRPr="005A55D2" w:rsidRDefault="001C4A9F" w:rsidP="002C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Нускамадан өткөн адам таанышкан нускаманын аталышы</w:t>
            </w:r>
          </w:p>
        </w:tc>
        <w:tc>
          <w:tcPr>
            <w:tcW w:w="83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BD229" w14:textId="50B8EC34" w:rsidR="00206AA5" w:rsidRPr="005A55D2" w:rsidRDefault="001C4A9F" w:rsidP="002C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Дата жана нускамадан өткөн адамдын колу</w:t>
            </w:r>
          </w:p>
        </w:tc>
        <w:tc>
          <w:tcPr>
            <w:tcW w:w="8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A6BB9" w14:textId="05F5DBAD" w:rsidR="00206AA5" w:rsidRPr="005A55D2" w:rsidRDefault="001C4A9F" w:rsidP="002C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Нускаманы өткөргөн адам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дын колу</w:t>
            </w:r>
          </w:p>
        </w:tc>
        <w:tc>
          <w:tcPr>
            <w:tcW w:w="5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389BA" w14:textId="77777777" w:rsidR="00206AA5" w:rsidRPr="005A55D2" w:rsidRDefault="00206AA5" w:rsidP="002C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5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Эскертүү</w:t>
            </w:r>
          </w:p>
        </w:tc>
      </w:tr>
      <w:tr w:rsidR="00206AA5" w:rsidRPr="005A55D2" w14:paraId="65812B2B" w14:textId="77777777" w:rsidTr="001C4A9F">
        <w:tc>
          <w:tcPr>
            <w:tcW w:w="17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AA9BF" w14:textId="66189922" w:rsidR="00206AA5" w:rsidRPr="005A55D2" w:rsidRDefault="00E163AE" w:rsidP="002C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  <w:r w:rsidR="00206AA5" w:rsidRPr="005A55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ED5E8" w14:textId="77777777" w:rsidR="00206AA5" w:rsidRPr="005A55D2" w:rsidRDefault="00206AA5" w:rsidP="002C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5D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9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11718" w14:textId="77777777" w:rsidR="00206AA5" w:rsidRPr="005A55D2" w:rsidRDefault="00206AA5" w:rsidP="002C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5D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9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FF08E" w14:textId="77777777" w:rsidR="00206AA5" w:rsidRPr="005A55D2" w:rsidRDefault="00206AA5" w:rsidP="002C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5D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83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C1C60" w14:textId="77777777" w:rsidR="00206AA5" w:rsidRPr="005A55D2" w:rsidRDefault="00206AA5" w:rsidP="002C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5D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8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96FD5" w14:textId="77777777" w:rsidR="00206AA5" w:rsidRPr="005A55D2" w:rsidRDefault="00206AA5" w:rsidP="002C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5D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</w:t>
            </w:r>
          </w:p>
        </w:tc>
        <w:tc>
          <w:tcPr>
            <w:tcW w:w="5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419DE" w14:textId="77777777" w:rsidR="00206AA5" w:rsidRPr="005A55D2" w:rsidRDefault="00206AA5" w:rsidP="002C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5D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</w:t>
            </w:r>
          </w:p>
        </w:tc>
      </w:tr>
      <w:tr w:rsidR="00206AA5" w:rsidRPr="005A55D2" w14:paraId="49450E09" w14:textId="77777777" w:rsidTr="001C4A9F">
        <w:tc>
          <w:tcPr>
            <w:tcW w:w="17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20270" w14:textId="77777777" w:rsidR="00206AA5" w:rsidRPr="005A55D2" w:rsidRDefault="00206AA5" w:rsidP="002C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5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45927" w14:textId="77777777" w:rsidR="00206AA5" w:rsidRPr="005A55D2" w:rsidRDefault="00206AA5" w:rsidP="002C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5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D1E89" w14:textId="77777777" w:rsidR="00206AA5" w:rsidRPr="005A55D2" w:rsidRDefault="00206AA5" w:rsidP="002C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5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940DF" w14:textId="77777777" w:rsidR="00206AA5" w:rsidRPr="005A55D2" w:rsidRDefault="00206AA5" w:rsidP="002C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5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A48FD" w14:textId="77777777" w:rsidR="00206AA5" w:rsidRPr="005A55D2" w:rsidRDefault="00206AA5" w:rsidP="002C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5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EB832" w14:textId="77777777" w:rsidR="00206AA5" w:rsidRPr="005A55D2" w:rsidRDefault="00206AA5" w:rsidP="002C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5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D5AE6" w14:textId="77777777" w:rsidR="00206AA5" w:rsidRPr="005A55D2" w:rsidRDefault="00206AA5" w:rsidP="002C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5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3AE" w:rsidRPr="005A55D2" w14:paraId="185CBDEB" w14:textId="77777777" w:rsidTr="001C4A9F">
        <w:tc>
          <w:tcPr>
            <w:tcW w:w="17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A39A9" w14:textId="77777777" w:rsidR="00E163AE" w:rsidRPr="005A55D2" w:rsidRDefault="00E163AE" w:rsidP="002C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2F0B3" w14:textId="77777777" w:rsidR="00E163AE" w:rsidRPr="005A55D2" w:rsidRDefault="00E163AE" w:rsidP="002C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8B082" w14:textId="77777777" w:rsidR="00E163AE" w:rsidRPr="005A55D2" w:rsidRDefault="00E163AE" w:rsidP="002C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84EE2" w14:textId="77777777" w:rsidR="00E163AE" w:rsidRPr="005A55D2" w:rsidRDefault="00E163AE" w:rsidP="002C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6FDE9" w14:textId="77777777" w:rsidR="00E163AE" w:rsidRPr="005A55D2" w:rsidRDefault="00E163AE" w:rsidP="002C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783E7" w14:textId="77777777" w:rsidR="00E163AE" w:rsidRPr="005A55D2" w:rsidRDefault="00E163AE" w:rsidP="002C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BE77E" w14:textId="77777777" w:rsidR="00E163AE" w:rsidRPr="005A55D2" w:rsidRDefault="00E163AE" w:rsidP="002C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3838FF" w14:textId="77777777" w:rsidR="00206AA5" w:rsidRDefault="00206AA5" w:rsidP="00206A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93548B" w14:textId="77777777" w:rsidR="00F12C76" w:rsidRDefault="00F12C76" w:rsidP="006C0B77">
      <w:pPr>
        <w:spacing w:after="0"/>
        <w:ind w:firstLine="709"/>
        <w:jc w:val="both"/>
      </w:pPr>
    </w:p>
    <w:sectPr w:rsidR="00F12C76" w:rsidSect="00206AA5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AA5"/>
    <w:rsid w:val="000D1EAF"/>
    <w:rsid w:val="001C4A9F"/>
    <w:rsid w:val="00206AA5"/>
    <w:rsid w:val="00415C39"/>
    <w:rsid w:val="005A55D2"/>
    <w:rsid w:val="006C0B77"/>
    <w:rsid w:val="007C5B64"/>
    <w:rsid w:val="007D7692"/>
    <w:rsid w:val="008242FF"/>
    <w:rsid w:val="00861B95"/>
    <w:rsid w:val="00870751"/>
    <w:rsid w:val="00922C48"/>
    <w:rsid w:val="00992245"/>
    <w:rsid w:val="00A83A48"/>
    <w:rsid w:val="00AA04F0"/>
    <w:rsid w:val="00B915B7"/>
    <w:rsid w:val="00CB2D6A"/>
    <w:rsid w:val="00E163AE"/>
    <w:rsid w:val="00EA59DF"/>
    <w:rsid w:val="00EA7B40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ACEE3"/>
  <w15:chartTrackingRefBased/>
  <w15:docId w15:val="{F99268E3-E7F6-467B-A8A5-68724CD89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55D2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06AA5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AA5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AA5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AA5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E74B5" w:themeColor="accent1" w:themeShade="BF"/>
      <w:kern w:val="2"/>
      <w:sz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AA5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E74B5" w:themeColor="accent1" w:themeShade="BF"/>
      <w:kern w:val="2"/>
      <w:sz w:val="28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6AA5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8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AA5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8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6AA5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6AA5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6AA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06A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06AA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06AA5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06AA5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206AA5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206AA5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206AA5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206AA5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206A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206A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6AA5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206A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06AA5"/>
    <w:pPr>
      <w:spacing w:before="160" w:line="240" w:lineRule="auto"/>
      <w:jc w:val="center"/>
    </w:pPr>
    <w:rPr>
      <w:rFonts w:ascii="Times New Roman" w:hAnsi="Times New Roman"/>
      <w:i/>
      <w:iCs/>
      <w:color w:val="404040" w:themeColor="text1" w:themeTint="BF"/>
      <w:kern w:val="2"/>
      <w:sz w:val="28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206AA5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206AA5"/>
    <w:pPr>
      <w:spacing w:line="240" w:lineRule="auto"/>
      <w:ind w:left="720"/>
      <w:contextualSpacing/>
    </w:pPr>
    <w:rPr>
      <w:rFonts w:ascii="Times New Roman" w:hAnsi="Times New Roman"/>
      <w:kern w:val="2"/>
      <w:sz w:val="28"/>
      <w14:ligatures w14:val="standardContextual"/>
    </w:rPr>
  </w:style>
  <w:style w:type="character" w:styleId="a8">
    <w:name w:val="Intense Emphasis"/>
    <w:basedOn w:val="a0"/>
    <w:uiPriority w:val="21"/>
    <w:qFormat/>
    <w:rsid w:val="00206AA5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06AA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hAnsi="Times New Roman"/>
      <w:i/>
      <w:iCs/>
      <w:color w:val="2E74B5" w:themeColor="accent1" w:themeShade="BF"/>
      <w:kern w:val="2"/>
      <w:sz w:val="28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206AA5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206AA5"/>
    <w:rPr>
      <w:b/>
      <w:bCs/>
      <w:smallCaps/>
      <w:color w:val="2E74B5" w:themeColor="accent1" w:themeShade="BF"/>
      <w:spacing w:val="5"/>
    </w:rPr>
  </w:style>
  <w:style w:type="table" w:styleId="ac">
    <w:name w:val="Table Grid"/>
    <w:basedOn w:val="a1"/>
    <w:uiPriority w:val="59"/>
    <w:qFormat/>
    <w:rsid w:val="00206AA5"/>
    <w:pPr>
      <w:spacing w:after="0" w:line="240" w:lineRule="auto"/>
    </w:pPr>
    <w:rPr>
      <w:rFonts w:eastAsiaTheme="minorEastAsia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Чыныбаев Канатбек</cp:lastModifiedBy>
  <cp:revision>8</cp:revision>
  <dcterms:created xsi:type="dcterms:W3CDTF">2025-04-15T04:55:00Z</dcterms:created>
  <dcterms:modified xsi:type="dcterms:W3CDTF">2025-05-06T07:35:00Z</dcterms:modified>
</cp:coreProperties>
</file>