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31" w:type="pct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83"/>
        <w:gridCol w:w="4374"/>
        <w:gridCol w:w="5760"/>
      </w:tblGrid>
      <w:tr w:rsidR="001932F9" w:rsidRPr="00F16B4D" w:rsidTr="00616B40">
        <w:tc>
          <w:tcPr>
            <w:tcW w:w="185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5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4C5B" w:rsidRPr="00F16B4D" w:rsidRDefault="007B23B8" w:rsidP="00F16B4D">
            <w:pPr>
              <w:pStyle w:val="tkGrif"/>
              <w:spacing w:line="240" w:lineRule="auto"/>
              <w:ind w:right="700"/>
              <w:jc w:val="both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 xml:space="preserve">Кыргыз </w:t>
            </w:r>
            <w:proofErr w:type="spellStart"/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Республикасына</w:t>
            </w:r>
            <w:proofErr w:type="spellEnd"/>
            <w:r w:rsidRPr="00F16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ташып</w:t>
            </w:r>
            <w:proofErr w:type="spellEnd"/>
            <w:r w:rsidRPr="00F16B4D">
              <w:rPr>
                <w:rFonts w:ascii="Times New Roman" w:hAnsi="Times New Roman" w:cs="Times New Roman"/>
                <w:sz w:val="24"/>
                <w:szCs w:val="24"/>
              </w:rPr>
              <w:t xml:space="preserve"> киргиз</w:t>
            </w:r>
            <w:r w:rsidRPr="00F16B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үүдө (импорттоодо) Евразия экономикалык бирлигине мүчө мамлекеттер менен соода жүргүүзүүнүн алкагында товарларды эсепке алууну камсыз кылуу тартибине </w:t>
            </w:r>
          </w:p>
          <w:p w:rsidR="002B300E" w:rsidRPr="00F16B4D" w:rsidRDefault="007B23B8" w:rsidP="00F16B4D">
            <w:pPr>
              <w:pStyle w:val="tkGrif"/>
              <w:spacing w:line="240" w:lineRule="auto"/>
              <w:ind w:right="7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4-тирке</w:t>
            </w:r>
            <w:bookmarkStart w:id="0" w:name="_GoBack"/>
            <w:bookmarkEnd w:id="0"/>
            <w:r w:rsidRPr="00F16B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ме</w:t>
            </w:r>
          </w:p>
        </w:tc>
      </w:tr>
      <w:tr w:rsidR="001932F9" w:rsidRPr="00F16B4D" w:rsidTr="00616B40">
        <w:tc>
          <w:tcPr>
            <w:tcW w:w="185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CF4C5B" w:rsidP="00F16B4D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   </w:t>
            </w:r>
            <w:r w:rsidR="001932F9" w:rsidRPr="00F16B4D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135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ekst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8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Gri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B23B8" w:rsidRPr="00F16B4D" w:rsidRDefault="007B23B8" w:rsidP="00F16B4D">
      <w:pPr>
        <w:pStyle w:val="tkNazvanie"/>
        <w:spacing w:line="240" w:lineRule="auto"/>
        <w:rPr>
          <w:rFonts w:ascii="Times New Roman" w:hAnsi="Times New Roman" w:cs="Times New Roman"/>
        </w:rPr>
      </w:pPr>
      <w:r w:rsidRPr="00F16B4D">
        <w:rPr>
          <w:rFonts w:ascii="Times New Roman" w:hAnsi="Times New Roman" w:cs="Times New Roman"/>
          <w:lang w:val="ky-KG"/>
        </w:rPr>
        <w:t xml:space="preserve">Маалымат берүүнү эсепке алуу </w:t>
      </w:r>
      <w:r w:rsidRPr="00F16B4D">
        <w:rPr>
          <w:rFonts w:ascii="Times New Roman" w:hAnsi="Times New Roman" w:cs="Times New Roman"/>
          <w:lang w:val="ky-KG"/>
        </w:rPr>
        <w:br/>
        <w:t>ЖУРНАЛЫ</w:t>
      </w:r>
    </w:p>
    <w:tbl>
      <w:tblPr>
        <w:tblW w:w="5163" w:type="pct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710"/>
        <w:gridCol w:w="850"/>
        <w:gridCol w:w="2127"/>
        <w:gridCol w:w="1983"/>
        <w:gridCol w:w="1842"/>
        <w:gridCol w:w="1559"/>
        <w:gridCol w:w="1559"/>
        <w:gridCol w:w="1995"/>
        <w:gridCol w:w="1830"/>
      </w:tblGrid>
      <w:tr w:rsidR="00BA3110" w:rsidRPr="00F16B4D" w:rsidTr="00F16B4D">
        <w:tc>
          <w:tcPr>
            <w:tcW w:w="1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CF4C5B"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 xml:space="preserve">  к</w:t>
            </w:r>
            <w:proofErr w:type="gramEnd"/>
            <w:r w:rsidR="00CF4C5B"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/н</w:t>
            </w: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519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076C4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Маалыматты алуу убак</w:t>
            </w:r>
            <w:r w:rsidR="009B19AD"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т</w:t>
            </w: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ысы</w:t>
            </w:r>
            <w:r w:rsidR="009B19AD"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, дата</w:t>
            </w: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сы</w:t>
            </w:r>
            <w:r w:rsidR="007B23B8"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A239A3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Укук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коргоо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органынын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статусуна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ээ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салык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кызматынын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органынын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кызматкеринин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6B4D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а</w:t>
            </w:r>
            <w:r w:rsidR="00076C48"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ты-</w:t>
            </w:r>
            <w:proofErr w:type="spellStart"/>
            <w:r w:rsidR="00076C48"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жөнү</w:t>
            </w:r>
            <w:proofErr w:type="spellEnd"/>
            <w:r w:rsidR="00076C48"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6C48"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жана</w:t>
            </w:r>
            <w:proofErr w:type="spellEnd"/>
            <w:r w:rsidR="00076C48"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76C48"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кызмат</w:t>
            </w:r>
            <w:proofErr w:type="spellEnd"/>
            <w:r w:rsidR="00076C48"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орду</w:t>
            </w:r>
          </w:p>
        </w:tc>
        <w:tc>
          <w:tcPr>
            <w:tcW w:w="179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7B23B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Автотранспорт каражаты жана айдоочу жөнүндө маалымат</w:t>
            </w:r>
          </w:p>
        </w:tc>
        <w:tc>
          <w:tcPr>
            <w:tcW w:w="51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7B23B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Ташылуучу жүктүн (товардын) негизги түрү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7B23B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Маалымат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берип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жаткан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эсепке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алуу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пунктунун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кызматкеринин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аты-жөнү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жана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кызмат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орду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7B23B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Көрүлгөн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чаралар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жөнүндө</w:t>
            </w:r>
            <w:proofErr w:type="spellEnd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16B4D">
              <w:rPr>
                <w:rFonts w:ascii="Times New Roman" w:hAnsi="Times New Roman" w:cs="Times New Roman"/>
                <w:b/>
                <w:sz w:val="24"/>
                <w:szCs w:val="24"/>
              </w:rPr>
              <w:t>маалымат</w:t>
            </w:r>
            <w:proofErr w:type="spellEnd"/>
          </w:p>
        </w:tc>
      </w:tr>
      <w:tr w:rsidR="00BA3110" w:rsidRPr="00F16B4D" w:rsidTr="00F16B4D">
        <w:tc>
          <w:tcPr>
            <w:tcW w:w="1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F16B4D" w:rsidRDefault="001932F9" w:rsidP="00F16B4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F16B4D" w:rsidRDefault="001932F9" w:rsidP="00F16B4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F16B4D" w:rsidRDefault="001932F9" w:rsidP="00F16B4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7B23B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Автотранспорт каражатынын маркасы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7B23B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Автотранс</w:t>
            </w:r>
            <w:proofErr w:type="spellEnd"/>
            <w:r w:rsid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порт каражатынын мамлекеттик номери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23B8" w:rsidRPr="00F16B4D" w:rsidRDefault="007B23B8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Айдоочунун аты-жөнү</w:t>
            </w:r>
          </w:p>
        </w:tc>
        <w:tc>
          <w:tcPr>
            <w:tcW w:w="51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F16B4D" w:rsidRDefault="001932F9" w:rsidP="00F16B4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F16B4D" w:rsidRDefault="001932F9" w:rsidP="00F16B4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32F9" w:rsidRPr="00F16B4D" w:rsidRDefault="001932F9" w:rsidP="00F16B4D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A3110" w:rsidRPr="00F16B4D" w:rsidTr="00F16B4D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3110" w:rsidRPr="00F16B4D" w:rsidTr="00F16B4D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A3110" w:rsidRPr="00F16B4D" w:rsidTr="00F16B4D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A3110" w:rsidRPr="00F16B4D" w:rsidTr="00F16B4D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A3110" w:rsidRPr="00F16B4D" w:rsidTr="00F16B4D">
        <w:tc>
          <w:tcPr>
            <w:tcW w:w="1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1932F9" w:rsidRPr="00F16B4D" w:rsidRDefault="001932F9" w:rsidP="00F16B4D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B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32F9" w:rsidRPr="00F16B4D" w:rsidRDefault="001932F9" w:rsidP="00F16B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1932F9" w:rsidRPr="00F16B4D" w:rsidRDefault="001932F9" w:rsidP="00F16B4D">
      <w:pPr>
        <w:pStyle w:val="tk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6B4D">
        <w:rPr>
          <w:rFonts w:ascii="Times New Roman" w:hAnsi="Times New Roman" w:cs="Times New Roman"/>
          <w:sz w:val="24"/>
          <w:szCs w:val="24"/>
        </w:rPr>
        <w:t> </w:t>
      </w:r>
    </w:p>
    <w:p w:rsidR="001932F9" w:rsidRPr="00F16B4D" w:rsidRDefault="001932F9" w:rsidP="00F16B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2795B" w:rsidRPr="00F16B4D" w:rsidRDefault="0062795B" w:rsidP="00F16B4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2795B" w:rsidRPr="00F16B4D" w:rsidSect="00CF4C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F9"/>
    <w:rsid w:val="000454B8"/>
    <w:rsid w:val="00076C48"/>
    <w:rsid w:val="00173692"/>
    <w:rsid w:val="001750F8"/>
    <w:rsid w:val="001932F9"/>
    <w:rsid w:val="002264E5"/>
    <w:rsid w:val="00250878"/>
    <w:rsid w:val="002B300E"/>
    <w:rsid w:val="00335D75"/>
    <w:rsid w:val="00616B40"/>
    <w:rsid w:val="0062795B"/>
    <w:rsid w:val="007B23B8"/>
    <w:rsid w:val="009B19AD"/>
    <w:rsid w:val="009B4071"/>
    <w:rsid w:val="009C2CD6"/>
    <w:rsid w:val="00A239A3"/>
    <w:rsid w:val="00B86D64"/>
    <w:rsid w:val="00BA3110"/>
    <w:rsid w:val="00C3709F"/>
    <w:rsid w:val="00CF4C5B"/>
    <w:rsid w:val="00F1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6B5E3-EDDD-4947-A141-CDD730BC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32F9"/>
    <w:rPr>
      <w:color w:val="0000FF"/>
      <w:u w:val="single"/>
    </w:rPr>
  </w:style>
  <w:style w:type="paragraph" w:customStyle="1" w:styleId="tkRedakcijaSpisok">
    <w:name w:val="_В редакции список (tkRedakcijaSpisok)"/>
    <w:basedOn w:val="a"/>
    <w:rsid w:val="001932F9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1932F9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1932F9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1932F9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1932F9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6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B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Дубанаев Адилет</cp:lastModifiedBy>
  <cp:revision>4</cp:revision>
  <cp:lastPrinted>2022-04-25T11:05:00Z</cp:lastPrinted>
  <dcterms:created xsi:type="dcterms:W3CDTF">2022-04-20T11:09:00Z</dcterms:created>
  <dcterms:modified xsi:type="dcterms:W3CDTF">2022-04-25T11:06:00Z</dcterms:modified>
</cp:coreProperties>
</file>